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D12E10"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6682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D834E9">
                              <w:rPr>
                                <w:rFonts w:ascii="Times New Roman" w:hAnsi="Times New Roman" w:cs="Times New Roman"/>
                                <w:sz w:val="16"/>
                              </w:rPr>
                              <w:t xml:space="preserve">Doktora </w:t>
                            </w:r>
                            <w:r w:rsidR="00201D78">
                              <w:rPr>
                                <w:rFonts w:ascii="Times New Roman" w:hAnsi="Times New Roman" w:cs="Times New Roman"/>
                                <w:sz w:val="16"/>
                              </w:rPr>
                              <w:t xml:space="preserve">Form </w:t>
                            </w:r>
                            <w:r w:rsidR="00D834E9">
                              <w:rPr>
                                <w:rFonts w:ascii="Times New Roman" w:hAnsi="Times New Roman" w:cs="Times New Roman"/>
                                <w:sz w:val="1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99.7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D834E9">
                        <w:rPr>
                          <w:rFonts w:ascii="Times New Roman" w:hAnsi="Times New Roman" w:cs="Times New Roman"/>
                          <w:sz w:val="16"/>
                        </w:rPr>
                        <w:t xml:space="preserve">Doktora </w:t>
                      </w:r>
                      <w:r w:rsidR="00201D78">
                        <w:rPr>
                          <w:rFonts w:ascii="Times New Roman" w:hAnsi="Times New Roman" w:cs="Times New Roman"/>
                          <w:sz w:val="16"/>
                        </w:rPr>
                        <w:t xml:space="preserve">Form </w:t>
                      </w:r>
                      <w:r w:rsidR="00D834E9">
                        <w:rPr>
                          <w:rFonts w:ascii="Times New Roman" w:hAnsi="Times New Roman" w:cs="Times New Roman"/>
                          <w:sz w:val="16"/>
                        </w:rPr>
                        <w:t>1</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D834E9"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DOKTORA YETERLİK </w:t>
      </w:r>
      <w:r w:rsidR="00A30E49">
        <w:rPr>
          <w:rFonts w:ascii="Times New Roman" w:hAnsi="Times New Roman" w:cs="Times New Roman"/>
          <w:b/>
          <w:color w:val="000000" w:themeColor="text1"/>
        </w:rPr>
        <w:t xml:space="preserve">DANIŞMAN </w:t>
      </w:r>
      <w:r>
        <w:rPr>
          <w:rFonts w:ascii="Times New Roman" w:hAnsi="Times New Roman" w:cs="Times New Roman"/>
          <w:b/>
          <w:color w:val="000000" w:themeColor="text1"/>
        </w:rPr>
        <w:t>BAŞVURU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A30E49" w:rsidP="003C69B2">
            <w:pPr>
              <w:rPr>
                <w:rFonts w:ascii="Times New Roman" w:hAnsi="Times New Roman" w:cs="Times New Roman"/>
                <w:color w:val="000000" w:themeColor="text1"/>
              </w:rPr>
            </w:pPr>
            <w:r>
              <w:rPr>
                <w:rFonts w:ascii="Times New Roman" w:hAnsi="Times New Roman" w:cs="Times New Roman"/>
                <w:color w:val="000000" w:themeColor="text1"/>
              </w:rPr>
              <w:t>Sınav Durumu</w:t>
            </w:r>
          </w:p>
        </w:tc>
        <w:sdt>
          <w:sdtPr>
            <w:rPr>
              <w:rFonts w:ascii="Times New Roman" w:hAnsi="Times New Roman" w:cs="Times New Roman"/>
              <w:color w:val="000000" w:themeColor="text1"/>
            </w:rPr>
            <w:alias w:val="Lütfen Seçiniz"/>
            <w:tag w:val="Lütfen Seçiniz"/>
            <w:id w:val="-982764318"/>
            <w:placeholder>
              <w:docPart w:val="5AC83866D61D4C439EC264780EE1801F"/>
            </w:placeholder>
            <w:showingPlcHdr/>
            <w:comboBox>
              <w:listItem w:value="Bir öğe seçin."/>
              <w:listItem w:displayText="I. Yeterlilik Sınavı" w:value="I. Yeterlilik Sınavı"/>
              <w:listItem w:displayText="II. Yeterlilik Sınavı" w:value="II. Yeterlilik Sınavı"/>
            </w:comboBox>
          </w:sdtPr>
          <w:sdtEndPr/>
          <w:sdtContent>
            <w:tc>
              <w:tcPr>
                <w:tcW w:w="7789" w:type="dxa"/>
              </w:tcPr>
              <w:p w:rsidR="00201D78" w:rsidRPr="00F26DAC" w:rsidRDefault="00A30E49" w:rsidP="00A30E49">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D12E10"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973D7D" w:rsidRPr="00F26DAC" w:rsidRDefault="00973D7D" w:rsidP="003C69B2">
      <w:pPr>
        <w:spacing w:after="0" w:line="240" w:lineRule="auto"/>
        <w:rPr>
          <w:rFonts w:ascii="Times New Roman" w:hAnsi="Times New Roman" w:cs="Times New Roman"/>
          <w:color w:val="000000" w:themeColor="text1"/>
        </w:rPr>
      </w:pPr>
    </w:p>
    <w:p w:rsidR="00201D78" w:rsidRPr="00F26DAC" w:rsidRDefault="00A30E49" w:rsidP="00360210">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Sınav Tarihi Bilgisi</w:t>
      </w:r>
    </w:p>
    <w:tbl>
      <w:tblPr>
        <w:tblStyle w:val="TabloKlavuzu"/>
        <w:tblW w:w="0" w:type="auto"/>
        <w:tblLook w:val="04A0" w:firstRow="1" w:lastRow="0" w:firstColumn="1" w:lastColumn="0" w:noHBand="0" w:noVBand="1"/>
      </w:tblPr>
      <w:tblGrid>
        <w:gridCol w:w="2405"/>
        <w:gridCol w:w="7789"/>
      </w:tblGrid>
      <w:tr w:rsidR="00F26DAC" w:rsidRPr="00F26DAC" w:rsidTr="00A30E49">
        <w:tc>
          <w:tcPr>
            <w:tcW w:w="2405" w:type="dxa"/>
          </w:tcPr>
          <w:p w:rsidR="00A30E49" w:rsidRDefault="00A30E49" w:rsidP="00A30E49">
            <w:pPr>
              <w:rPr>
                <w:rFonts w:ascii="Times New Roman" w:hAnsi="Times New Roman" w:cs="Times New Roman"/>
                <w:color w:val="000000" w:themeColor="text1"/>
              </w:rPr>
            </w:pPr>
          </w:p>
          <w:p w:rsidR="00141710" w:rsidRDefault="00141710" w:rsidP="00A30E49">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r w:rsidR="00A30E49">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p w:rsidR="00A30E49" w:rsidRPr="00F26DAC" w:rsidRDefault="00A30E49" w:rsidP="00A30E49">
            <w:pPr>
              <w:rPr>
                <w:rFonts w:ascii="Times New Roman" w:hAnsi="Times New Roman" w:cs="Times New Roman"/>
                <w:color w:val="000000" w:themeColor="text1"/>
              </w:rPr>
            </w:pPr>
          </w:p>
        </w:tc>
        <w:tc>
          <w:tcPr>
            <w:tcW w:w="7789" w:type="dxa"/>
            <w:vAlign w:val="center"/>
          </w:tcPr>
          <w:p w:rsidR="00141710" w:rsidRPr="00F26DAC" w:rsidRDefault="00D12E10" w:rsidP="00A30E49">
            <w:pPr>
              <w:jc w:val="center"/>
              <w:rPr>
                <w:rFonts w:ascii="Times New Roman" w:hAnsi="Times New Roman" w:cs="Times New Roman"/>
                <w:color w:val="000000" w:themeColor="text1"/>
              </w:rPr>
            </w:pP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A30E49">
                  <w:rPr>
                    <w:rFonts w:ascii="Times New Roman" w:hAnsi="Times New Roman" w:cs="Times New Roman"/>
                    <w:color w:val="000000" w:themeColor="text1"/>
                  </w:rPr>
                  <w:t>[</w:t>
                </w:r>
                <w:r w:rsidR="00141710" w:rsidRPr="00A30E49">
                  <w:rPr>
                    <w:rStyle w:val="YerTutucuMetni"/>
                    <w:rFonts w:ascii="Times New Roman" w:hAnsi="Times New Roman" w:cs="Times New Roman"/>
                    <w:color w:val="000000" w:themeColor="text1"/>
                  </w:rPr>
                  <w:t xml:space="preserve">Tarih girmek için tıklayın veya </w:t>
                </w:r>
                <w:r w:rsidR="00F26DAC" w:rsidRPr="00A30E49">
                  <w:rPr>
                    <w:rStyle w:val="YerTutucuMetni"/>
                    <w:rFonts w:ascii="Times New Roman" w:hAnsi="Times New Roman" w:cs="Times New Roman"/>
                    <w:color w:val="000000" w:themeColor="text1"/>
                  </w:rPr>
                  <w:t>dokunun]</w:t>
                </w:r>
              </w:sdtContent>
            </w:sdt>
            <w:r w:rsidR="00141710" w:rsidRPr="00A30E49">
              <w:rPr>
                <w:rFonts w:ascii="Times New Roman" w:hAnsi="Times New Roman" w:cs="Times New Roman"/>
                <w:color w:val="000000" w:themeColor="text1"/>
              </w:rPr>
              <w:t xml:space="preserve"> </w:t>
            </w:r>
            <w:r w:rsidR="00F26DAC" w:rsidRPr="00A30E49">
              <w:rPr>
                <w:rFonts w:ascii="Times New Roman" w:hAnsi="Times New Roman" w:cs="Times New Roman"/>
                <w:color w:val="000000" w:themeColor="text1"/>
              </w:rPr>
              <w:t>(Saat:</w:t>
            </w:r>
            <w:sdt>
              <w:sdtPr>
                <w:rPr>
                  <w:rFonts w:ascii="Times New Roman" w:hAnsi="Times New Roman" w:cs="Times New Roman"/>
                  <w:color w:val="000000" w:themeColor="text1"/>
                </w:rPr>
                <w:id w:val="-1819028328"/>
                <w:placeholder>
                  <w:docPart w:val="2A084E70E2FA402C93A8C2E7C600420A"/>
                </w:placeholder>
                <w:showingPlcHdr/>
              </w:sdtPr>
              <w:sdtEndPr/>
              <w:sdtContent>
                <w:r w:rsidR="00F26DAC" w:rsidRPr="00A30E49">
                  <w:rPr>
                    <w:rFonts w:ascii="Times New Roman" w:hAnsi="Times New Roman" w:cs="Times New Roman"/>
                    <w:color w:val="000000" w:themeColor="text1"/>
                  </w:rPr>
                  <w:t>[Önerilen Saati Yazınız]</w:t>
                </w:r>
              </w:sdtContent>
            </w:sdt>
            <w:r w:rsidR="00141710" w:rsidRPr="00A30E49">
              <w:rPr>
                <w:rFonts w:ascii="Times New Roman" w:hAnsi="Times New Roman" w:cs="Times New Roman"/>
                <w:color w:val="000000" w:themeColor="text1"/>
              </w:rPr>
              <w:t>)</w:t>
            </w:r>
          </w:p>
        </w:tc>
      </w:tr>
    </w:tbl>
    <w:p w:rsidR="005865F0" w:rsidRDefault="005865F0" w:rsidP="003C69B2">
      <w:pPr>
        <w:spacing w:after="0" w:line="240" w:lineRule="auto"/>
        <w:rPr>
          <w:rFonts w:ascii="Times New Roman" w:hAnsi="Times New Roman" w:cs="Times New Roman"/>
          <w:color w:val="000000" w:themeColor="text1"/>
        </w:rPr>
      </w:pPr>
    </w:p>
    <w:p w:rsidR="00A30E49" w:rsidRDefault="00A30E49" w:rsidP="00360210">
      <w:pPr>
        <w:spacing w:after="0" w:line="240" w:lineRule="auto"/>
        <w:jc w:val="center"/>
        <w:rPr>
          <w:rFonts w:ascii="Times New Roman" w:hAnsi="Times New Roman" w:cs="Times New Roman"/>
        </w:rPr>
      </w:pPr>
      <w:r>
        <w:rPr>
          <w:rFonts w:ascii="Times New Roman" w:hAnsi="Times New Roman" w:cs="Times New Roman"/>
          <w:b/>
        </w:rPr>
        <w:t xml:space="preserve">Danışman Tarafından Önerilen </w:t>
      </w:r>
      <w:r w:rsidRPr="00BB0BE4">
        <w:rPr>
          <w:rFonts w:ascii="Times New Roman" w:hAnsi="Times New Roman" w:cs="Times New Roman"/>
          <w:b/>
        </w:rPr>
        <w:t>Sınav Jüri Üyeleri</w:t>
      </w:r>
    </w:p>
    <w:tbl>
      <w:tblPr>
        <w:tblStyle w:val="TabloKlavuzu"/>
        <w:tblW w:w="5000" w:type="pct"/>
        <w:tblLook w:val="04A0" w:firstRow="1" w:lastRow="0" w:firstColumn="1" w:lastColumn="0" w:noHBand="0" w:noVBand="1"/>
      </w:tblPr>
      <w:tblGrid>
        <w:gridCol w:w="2705"/>
        <w:gridCol w:w="3111"/>
        <w:gridCol w:w="2303"/>
        <w:gridCol w:w="2301"/>
      </w:tblGrid>
      <w:tr w:rsidR="00360210" w:rsidRPr="00972C3E" w:rsidTr="00360210">
        <w:trPr>
          <w:trHeight w:val="20"/>
        </w:trPr>
        <w:tc>
          <w:tcPr>
            <w:tcW w:w="1298" w:type="pct"/>
          </w:tcPr>
          <w:p w:rsidR="00360210" w:rsidRPr="00972C3E" w:rsidRDefault="00360210" w:rsidP="000668C0">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1493" w:type="pct"/>
          </w:tcPr>
          <w:p w:rsidR="00360210" w:rsidRPr="00972C3E" w:rsidRDefault="00360210" w:rsidP="000668C0">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1105" w:type="pct"/>
          </w:tcPr>
          <w:p w:rsidR="00360210" w:rsidRPr="00972C3E" w:rsidRDefault="00360210" w:rsidP="00430DD6">
            <w:pPr>
              <w:jc w:val="center"/>
              <w:rPr>
                <w:rFonts w:ascii="Times New Roman" w:hAnsi="Times New Roman" w:cs="Times New Roman"/>
                <w:b/>
                <w:sz w:val="18"/>
              </w:rPr>
            </w:pPr>
            <w:r w:rsidRPr="00972C3E">
              <w:rPr>
                <w:rFonts w:ascii="Times New Roman" w:hAnsi="Times New Roman" w:cs="Times New Roman"/>
                <w:b/>
                <w:sz w:val="18"/>
              </w:rPr>
              <w:t>Güncel Mail Adresi</w:t>
            </w:r>
          </w:p>
        </w:tc>
        <w:tc>
          <w:tcPr>
            <w:tcW w:w="1104" w:type="pct"/>
          </w:tcPr>
          <w:p w:rsidR="00360210" w:rsidRPr="00972C3E" w:rsidRDefault="00360210" w:rsidP="00430DD6">
            <w:pPr>
              <w:jc w:val="center"/>
              <w:rPr>
                <w:rFonts w:ascii="Times New Roman" w:hAnsi="Times New Roman" w:cs="Times New Roman"/>
                <w:b/>
                <w:sz w:val="18"/>
              </w:rPr>
            </w:pPr>
            <w:r>
              <w:rPr>
                <w:rFonts w:ascii="Times New Roman" w:hAnsi="Times New Roman" w:cs="Times New Roman"/>
                <w:b/>
                <w:sz w:val="18"/>
              </w:rPr>
              <w:t>Cep Telefonu Numarası</w:t>
            </w:r>
          </w:p>
        </w:tc>
      </w:tr>
      <w:tr w:rsidR="00360210" w:rsidRPr="00972C3E" w:rsidTr="00360210">
        <w:trPr>
          <w:trHeight w:val="20"/>
        </w:trPr>
        <w:sdt>
          <w:sdtPr>
            <w:rPr>
              <w:rFonts w:ascii="Times New Roman" w:hAnsi="Times New Roman" w:cs="Times New Roman"/>
              <w:color w:val="000000" w:themeColor="text1"/>
              <w:sz w:val="18"/>
              <w:szCs w:val="18"/>
            </w:rPr>
            <w:id w:val="-1397197840"/>
            <w:placeholder>
              <w:docPart w:val="5BE5BE9EAFAF4BA5B1359063096FF53A"/>
            </w:placeholder>
            <w:showingPlcHdr/>
          </w:sdtPr>
          <w:sdtEndPr/>
          <w:sdtContent>
            <w:tc>
              <w:tcPr>
                <w:tcW w:w="1298" w:type="pct"/>
              </w:tcPr>
              <w:p w:rsidR="00360210" w:rsidRPr="001C550E" w:rsidRDefault="00360210" w:rsidP="000668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1493" w:type="pct"/>
          </w:tcPr>
          <w:p w:rsidR="00360210" w:rsidRPr="001C550E" w:rsidRDefault="00D12E10" w:rsidP="000668C0">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81037875"/>
                <w:placeholder>
                  <w:docPart w:val="748B03177F794C31AB363BCC5F548D3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108034355"/>
                <w:placeholder>
                  <w:docPart w:val="74A7729031074D318FAAEC8E6042FB2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62384623"/>
                <w:placeholder>
                  <w:docPart w:val="C302AB0973FC4FA288036D455F1391D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549347938"/>
            <w:placeholder>
              <w:docPart w:val="B560432C524E4999BC0375D4A8517E6D"/>
            </w:placeholder>
            <w:showingPlcHdr/>
          </w:sdtPr>
          <w:sdtEndPr/>
          <w:sdtContent>
            <w:tc>
              <w:tcPr>
                <w:tcW w:w="1298" w:type="pct"/>
              </w:tcPr>
              <w:p w:rsidR="00360210" w:rsidRPr="001C550E" w:rsidRDefault="00360210" w:rsidP="000668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1493" w:type="pct"/>
          </w:tcPr>
          <w:p w:rsidR="00360210" w:rsidRPr="001C550E" w:rsidRDefault="00D12E10" w:rsidP="000668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20160240"/>
                <w:placeholder>
                  <w:docPart w:val="283ACB6B5D2F4C6E8C59DC854C27925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96364097"/>
                <w:placeholder>
                  <w:docPart w:val="C00FB1AB8D8243E1A8FD69D135613A0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07382150"/>
                <w:placeholder>
                  <w:docPart w:val="D03261776B614A98826181D3FB35F5C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32846345"/>
            <w:placeholder>
              <w:docPart w:val="CC45A2432D07490786D26765AF404C00"/>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tc>
          </w:sdtContent>
        </w:sdt>
        <w:tc>
          <w:tcPr>
            <w:tcW w:w="1493" w:type="pct"/>
          </w:tcPr>
          <w:p w:rsidR="00360210" w:rsidRPr="001C550E" w:rsidRDefault="00D12E10"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41522364"/>
                <w:placeholder>
                  <w:docPart w:val="E92F16EE83304301958FD90293B395C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538240747"/>
                <w:placeholder>
                  <w:docPart w:val="004AF9F8FF2F4F46B8A437D752D9AF8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613978749"/>
                <w:placeholder>
                  <w:docPart w:val="31F1FCE3A43D4586AD78682A8C5AEC4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648885586"/>
            <w:placeholder>
              <w:docPart w:val="02A0C6FC45054C8CB3E68B467E4AE73B"/>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D12E10"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49344347"/>
                <w:placeholder>
                  <w:docPart w:val="89C4D17C77BD437198D80026B9BEF17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831181179"/>
                <w:placeholder>
                  <w:docPart w:val="77790CD8BB404C339541F555D8708D4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589573277"/>
                <w:placeholder>
                  <w:docPart w:val="DEFB8919D52C423BB05505FA669C916E"/>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869025014"/>
            <w:placeholder>
              <w:docPart w:val="E7392ABFD4C84DFDA4C5918D8927A388"/>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D12E10"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00934947"/>
                <w:placeholder>
                  <w:docPart w:val="136FA3AE0D3145A4800118910478715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617286443"/>
                <w:placeholder>
                  <w:docPart w:val="FB5FC0C9FC614DCAB414FEDABDAA59E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01833915"/>
                <w:placeholder>
                  <w:docPart w:val="301A0B0095EB40B082211BBE12545A9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439183007"/>
            <w:placeholder>
              <w:docPart w:val="0282C90227C143C39BC0189352E84589"/>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1493" w:type="pct"/>
          </w:tcPr>
          <w:p w:rsidR="00360210" w:rsidRPr="001C550E" w:rsidRDefault="00D12E10"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68978884"/>
                <w:placeholder>
                  <w:docPart w:val="DFD1DAD6A87842E499724A4F93BA062C"/>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02526325"/>
                <w:placeholder>
                  <w:docPart w:val="B1600D69E7964ABD8CADB884AD2CF38F"/>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279680920"/>
                <w:placeholder>
                  <w:docPart w:val="FF2F74144F0441EA839FA0E87FD8AAB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851332458"/>
            <w:placeholder>
              <w:docPart w:val="4DBAC04EBC144E928AB9D84F51505402"/>
            </w:placeholder>
            <w:showingPlcHdr/>
          </w:sdtPr>
          <w:sdtEndPr/>
          <w:sdtContent>
            <w:tc>
              <w:tcPr>
                <w:tcW w:w="1298" w:type="pct"/>
              </w:tcPr>
              <w:p w:rsidR="00360210" w:rsidRPr="001C550E" w:rsidRDefault="00360210" w:rsidP="00430DD6">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tc>
          </w:sdtContent>
        </w:sdt>
        <w:tc>
          <w:tcPr>
            <w:tcW w:w="1493" w:type="pct"/>
          </w:tcPr>
          <w:p w:rsidR="00360210" w:rsidRPr="001C550E" w:rsidRDefault="00D12E10" w:rsidP="00430DD6">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97029997"/>
                <w:placeholder>
                  <w:docPart w:val="833CA943923141B1879F29BB424266B0"/>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344013623"/>
                <w:placeholder>
                  <w:docPart w:val="2515B7DCEA3240AFA3DB05C037BC0AC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430DD6">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155145577"/>
                <w:placeholder>
                  <w:docPart w:val="640CE6E70D1847C6ADC921175D6EC7D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bl>
    <w:p w:rsidR="00A30E49" w:rsidRPr="00972C3E" w:rsidRDefault="00A30E49" w:rsidP="00A30E49">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A30E49" w:rsidRPr="00430DD6" w:rsidRDefault="00430DD6" w:rsidP="00430DD6">
      <w:pPr>
        <w:spacing w:after="0" w:line="240" w:lineRule="auto"/>
        <w:jc w:val="center"/>
        <w:rPr>
          <w:rFonts w:ascii="Times New Roman" w:hAnsi="Times New Roman" w:cs="Times New Roman"/>
          <w:szCs w:val="18"/>
        </w:rPr>
      </w:pPr>
      <w:r w:rsidRPr="00430DD6">
        <w:rPr>
          <w:rFonts w:ascii="Times New Roman" w:hAnsi="Times New Roman" w:cs="Times New Roman"/>
          <w:szCs w:val="18"/>
        </w:rPr>
        <w:t xml:space="preserve">Danışmanlığını yürüttüğüm </w:t>
      </w:r>
      <w:r>
        <w:rPr>
          <w:rFonts w:ascii="Times New Roman" w:hAnsi="Times New Roman" w:cs="Times New Roman"/>
          <w:szCs w:val="18"/>
        </w:rPr>
        <w:t>yukarıda ismi belirtilen öğrenci derslerini ve seminerini başarıyla tamamlamıştır. Adayın doktora yeterlilik sınavına yukarıda önerilen sınav jürisi ile girebilmesi için                                               bilgilerinizi ve gereğini arz ederim.</w:t>
      </w:r>
    </w:p>
    <w:p w:rsidR="00A30E49" w:rsidRDefault="00A30E49" w:rsidP="003C69B2">
      <w:pPr>
        <w:spacing w:after="0" w:line="240" w:lineRule="auto"/>
        <w:rPr>
          <w:rFonts w:ascii="Times New Roman" w:hAnsi="Times New Roman" w:cs="Times New Roman"/>
          <w:color w:val="000000" w:themeColor="text1"/>
          <w:sz w:val="28"/>
        </w:rPr>
      </w:pPr>
    </w:p>
    <w:p w:rsidR="00F540EB" w:rsidRDefault="00F540EB" w:rsidP="00F540EB">
      <w:pPr>
        <w:spacing w:after="0" w:line="240" w:lineRule="auto"/>
        <w:jc w:val="center"/>
        <w:rPr>
          <w:rFonts w:ascii="Times New Roman" w:hAnsi="Times New Roman" w:cs="Times New Roman"/>
        </w:rPr>
      </w:pPr>
      <w:r w:rsidRPr="00F26DAC">
        <w:rPr>
          <w:rFonts w:ascii="Times New Roman" w:hAnsi="Times New Roman" w:cs="Times New Roman"/>
        </w:rPr>
        <w:t>İmza</w:t>
      </w:r>
    </w:p>
    <w:p w:rsidR="00F540EB" w:rsidRPr="00430DD6" w:rsidRDefault="00F540EB" w:rsidP="003C69B2">
      <w:pPr>
        <w:spacing w:after="0" w:line="240" w:lineRule="auto"/>
        <w:rPr>
          <w:rFonts w:ascii="Times New Roman" w:hAnsi="Times New Roman" w:cs="Times New Roman"/>
          <w:color w:val="000000" w:themeColor="text1"/>
          <w:sz w:val="28"/>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D12E10"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Default="005865F0" w:rsidP="003C69B2">
      <w:pPr>
        <w:spacing w:after="0" w:line="240" w:lineRule="auto"/>
        <w:jc w:val="center"/>
        <w:rPr>
          <w:rFonts w:ascii="Times New Roman" w:hAnsi="Times New Roman" w:cs="Times New Roman"/>
        </w:rPr>
      </w:pPr>
    </w:p>
    <w:p w:rsidR="00360210" w:rsidRPr="00F26DAC" w:rsidRDefault="00360210" w:rsidP="003C69B2">
      <w:pPr>
        <w:spacing w:after="0" w:line="240" w:lineRule="auto"/>
        <w:jc w:val="center"/>
        <w:rPr>
          <w:rFonts w:ascii="Times New Roman" w:hAnsi="Times New Roman" w:cs="Times New Roman"/>
        </w:rPr>
      </w:pPr>
    </w:p>
    <w:p w:rsidR="00430DD6" w:rsidRPr="00360210" w:rsidRDefault="00430DD6" w:rsidP="00991FE8">
      <w:pPr>
        <w:pBdr>
          <w:bottom w:val="single" w:sz="6" w:space="1" w:color="auto"/>
        </w:pBdr>
        <w:spacing w:after="0" w:line="240" w:lineRule="auto"/>
        <w:rPr>
          <w:rFonts w:ascii="Times New Roman" w:hAnsi="Times New Roman" w:cs="Times New Roman"/>
          <w:b/>
          <w:sz w:val="18"/>
          <w:szCs w:val="18"/>
        </w:rPr>
      </w:pPr>
      <w:r w:rsidRPr="00360210">
        <w:rPr>
          <w:rFonts w:ascii="Times New Roman" w:hAnsi="Times New Roman" w:cs="Times New Roman"/>
          <w:b/>
          <w:sz w:val="18"/>
          <w:szCs w:val="18"/>
        </w:rPr>
        <w:t xml:space="preserve">Not: </w:t>
      </w:r>
    </w:p>
    <w:p w:rsidR="00430DD6" w:rsidRPr="00991FE8" w:rsidRDefault="00430DD6" w:rsidP="00991FE8">
      <w:pPr>
        <w:pStyle w:val="ListeParagraf"/>
        <w:numPr>
          <w:ilvl w:val="0"/>
          <w:numId w:val="6"/>
        </w:numPr>
        <w:spacing w:after="0" w:line="240" w:lineRule="auto"/>
        <w:rPr>
          <w:rFonts w:ascii="Times New Roman" w:hAnsi="Times New Roman" w:cs="Times New Roman"/>
          <w:sz w:val="18"/>
          <w:szCs w:val="18"/>
        </w:rPr>
      </w:pPr>
      <w:r w:rsidRPr="00991FE8">
        <w:rPr>
          <w:rFonts w:ascii="Times New Roman" w:hAnsi="Times New Roman" w:cs="Times New Roman"/>
          <w:sz w:val="18"/>
          <w:szCs w:val="18"/>
        </w:rPr>
        <w:t xml:space="preserve">Bu form danışman tarafından doldurularak ilgili Anabilim Dalı Başkanlığına </w:t>
      </w:r>
      <w:r w:rsidR="004376F0">
        <w:rPr>
          <w:rFonts w:ascii="Times New Roman" w:hAnsi="Times New Roman" w:cs="Times New Roman"/>
          <w:sz w:val="18"/>
          <w:szCs w:val="18"/>
        </w:rPr>
        <w:t>teslim edilir</w:t>
      </w:r>
      <w:r w:rsidRPr="00991FE8">
        <w:rPr>
          <w:rFonts w:ascii="Times New Roman" w:hAnsi="Times New Roman" w:cs="Times New Roman"/>
          <w:sz w:val="18"/>
          <w:szCs w:val="18"/>
        </w:rPr>
        <w:t xml:space="preserve">. </w:t>
      </w:r>
    </w:p>
    <w:p w:rsidR="00991FE8" w:rsidRPr="00991FE8" w:rsidRDefault="00991FE8" w:rsidP="00991FE8">
      <w:pPr>
        <w:pStyle w:val="ListeParagraf"/>
        <w:numPr>
          <w:ilvl w:val="0"/>
          <w:numId w:val="6"/>
        </w:numPr>
        <w:spacing w:after="0" w:line="240" w:lineRule="auto"/>
        <w:rPr>
          <w:rFonts w:ascii="Times New Roman" w:hAnsi="Times New Roman" w:cs="Times New Roman"/>
          <w:sz w:val="18"/>
          <w:szCs w:val="18"/>
        </w:rPr>
      </w:pPr>
      <w:r w:rsidRPr="00991FE8">
        <w:rPr>
          <w:rFonts w:ascii="Times New Roman" w:hAnsi="Times New Roman" w:cs="Times New Roman"/>
          <w:sz w:val="18"/>
          <w:szCs w:val="18"/>
        </w:rPr>
        <w:t xml:space="preserve">Öğrenci ile aralarında usul, füru, eş, üçüncü dereceye kadar akrabalık, husumet ve menfaat ilişkisi gibi kanaati etkileyecek bir durumu bulunanlar, danışman ve jüri üyesi olarak atanamazlar. </w:t>
      </w:r>
    </w:p>
    <w:p w:rsidR="00430DD6" w:rsidRDefault="00430DD6">
      <w:pPr>
        <w:rPr>
          <w:rFonts w:ascii="Times New Roman" w:hAnsi="Times New Roman" w:cs="Times New Roman"/>
          <w:b/>
        </w:rPr>
      </w:pPr>
      <w:r>
        <w:rPr>
          <w:rFonts w:ascii="Times New Roman" w:hAnsi="Times New Roman" w:cs="Times New Roman"/>
          <w:b/>
        </w:rPr>
        <w:br w:type="page"/>
      </w:r>
    </w:p>
    <w:p w:rsidR="00430DD6" w:rsidRPr="00B809D5"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3A7FA035" wp14:editId="4D31F249">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430DD6" w:rsidRPr="00B809D5"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430DD6" w:rsidRDefault="00430DD6" w:rsidP="00430DD6">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430DD6" w:rsidRDefault="00430DD6" w:rsidP="00430DD6">
      <w:pPr>
        <w:pBdr>
          <w:bottom w:val="single" w:sz="6" w:space="1" w:color="auto"/>
        </w:pBdr>
        <w:spacing w:after="0" w:line="240" w:lineRule="auto"/>
        <w:jc w:val="center"/>
        <w:rPr>
          <w:rFonts w:ascii="Times New Roman" w:hAnsi="Times New Roman" w:cs="Times New Roman"/>
          <w:b/>
          <w:color w:val="000000" w:themeColor="text1"/>
        </w:rPr>
      </w:pPr>
    </w:p>
    <w:p w:rsidR="00430DD6" w:rsidRPr="001C550E" w:rsidRDefault="00430DD6" w:rsidP="00430DD6">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1028BCFB" wp14:editId="05E6903A">
                <wp:simplePos x="0" y="0"/>
                <wp:positionH relativeFrom="margin">
                  <wp:posOffset>5250815</wp:posOffset>
                </wp:positionH>
                <wp:positionV relativeFrom="paragraph">
                  <wp:posOffset>7620</wp:posOffset>
                </wp:positionV>
                <wp:extent cx="134302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noFill/>
                        <a:ln>
                          <a:noFill/>
                        </a:ln>
                        <a:effectLst/>
                      </wps:spPr>
                      <wps:txbx>
                        <w:txbxContent>
                          <w:p w:rsidR="00430DD6" w:rsidRPr="00F07B64" w:rsidRDefault="00430DD6" w:rsidP="00430DD6">
                            <w:pPr>
                              <w:rPr>
                                <w:rFonts w:ascii="Times New Roman" w:hAnsi="Times New Roman" w:cs="Times New Roman"/>
                                <w:sz w:val="16"/>
                              </w:rPr>
                            </w:pPr>
                            <w:r>
                              <w:rPr>
                                <w:rFonts w:ascii="Times New Roman" w:hAnsi="Times New Roman" w:cs="Times New Roman"/>
                                <w:sz w:val="16"/>
                              </w:rPr>
                              <w:t>Form No: Doktora Form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028BCFB" id="_x0000_s1027" type="#_x0000_t202" style="position:absolute;left:0;text-align:left;margin-left:413.45pt;margin-top:.6pt;width:105.7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" filled="f" stroked="f">
                <v:textbox>
                  <w:txbxContent>
                    <w:p w:rsidR="00430DD6" w:rsidRPr="00F07B64" w:rsidRDefault="00430DD6" w:rsidP="00430DD6">
                      <w:pPr>
                        <w:rPr>
                          <w:rFonts w:ascii="Times New Roman" w:hAnsi="Times New Roman" w:cs="Times New Roman"/>
                          <w:sz w:val="16"/>
                        </w:rPr>
                      </w:pPr>
                      <w:r>
                        <w:rPr>
                          <w:rFonts w:ascii="Times New Roman" w:hAnsi="Times New Roman" w:cs="Times New Roman"/>
                          <w:sz w:val="16"/>
                        </w:rPr>
                        <w:t>Form No: Doktora Form 1</w:t>
                      </w:r>
                      <w:r>
                        <w:rPr>
                          <w:rFonts w:ascii="Times New Roman" w:hAnsi="Times New Roman" w:cs="Times New Roman"/>
                          <w:sz w:val="16"/>
                        </w:rPr>
                        <w:t>A</w:t>
                      </w:r>
                    </w:p>
                  </w:txbxContent>
                </v:textbox>
                <w10:wrap anchorx="margin"/>
              </v:shape>
            </w:pict>
          </mc:Fallback>
        </mc:AlternateContent>
      </w:r>
    </w:p>
    <w:p w:rsidR="00430DD6" w:rsidRPr="001C550E" w:rsidRDefault="00430DD6" w:rsidP="00430DD6">
      <w:pPr>
        <w:spacing w:after="0" w:line="240" w:lineRule="auto"/>
        <w:jc w:val="center"/>
        <w:rPr>
          <w:rFonts w:ascii="Times New Roman" w:hAnsi="Times New Roman" w:cs="Times New Roman"/>
          <w:b/>
          <w:color w:val="000000" w:themeColor="text1"/>
        </w:rPr>
      </w:pPr>
    </w:p>
    <w:p w:rsidR="00430DD6" w:rsidRPr="002059F6" w:rsidRDefault="00430DD6" w:rsidP="00430DD6">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767830290"/>
          <w:placeholder>
            <w:docPart w:val="95ED8F8237364987B420246720FA2CC0"/>
          </w:placeholder>
          <w:showingPlcHdr/>
          <w:date>
            <w:dateFormat w:val="d.MM.yyyy"/>
            <w:lid w:val="tr-TR"/>
            <w:storeMappedDataAs w:val="dateTime"/>
            <w:calendar w:val="gregorian"/>
          </w:date>
        </w:sdtPr>
        <w:sdtEndPr/>
        <w:sdtContent>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sdtContent>
      </w:sdt>
    </w:p>
    <w:p w:rsidR="00430DD6" w:rsidRPr="00F26DAC" w:rsidRDefault="00430DD6" w:rsidP="00430DD6">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YETERLİK KOMİTE ÖNERİ FORMU</w:t>
      </w:r>
    </w:p>
    <w:tbl>
      <w:tblPr>
        <w:tblStyle w:val="TabloKlavuzu"/>
        <w:tblW w:w="0" w:type="auto"/>
        <w:tblLook w:val="04A0" w:firstRow="1" w:lastRow="0" w:firstColumn="1" w:lastColumn="0" w:noHBand="0" w:noVBand="1"/>
      </w:tblPr>
      <w:tblGrid>
        <w:gridCol w:w="562"/>
        <w:gridCol w:w="1843"/>
        <w:gridCol w:w="7789"/>
      </w:tblGrid>
      <w:tr w:rsidR="00430DD6" w:rsidRPr="00F26DAC" w:rsidTr="005D6BC0">
        <w:tc>
          <w:tcPr>
            <w:tcW w:w="562" w:type="dxa"/>
            <w:vMerge w:val="restart"/>
            <w:textDirection w:val="btLr"/>
          </w:tcPr>
          <w:p w:rsidR="00430DD6" w:rsidRPr="00F26DAC" w:rsidRDefault="00430DD6" w:rsidP="005D6BC0">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416665757"/>
            <w:placeholder>
              <w:docPart w:val="E3C6788C1E4C49C381680CE103D16604"/>
            </w:placeholder>
            <w:showingPlcHdr/>
          </w:sdtPr>
          <w:sdtEndPr/>
          <w:sdtContent>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957405399"/>
            <w:placeholder>
              <w:docPart w:val="19976554DBAA4674839A7BD35C2F6276"/>
            </w:placeholder>
            <w:showingPlcHdr/>
          </w:sdtPr>
          <w:sdtEndPr/>
          <w:sdtContent>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755892871"/>
              <w:placeholder>
                <w:docPart w:val="5B72C4D8BF5F4CAE9DC3333173C5EA9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68081845"/>
            <w:placeholder>
              <w:docPart w:val="193DA5545A284B4BADF56EC9E0610AA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Pr>
                <w:rFonts w:ascii="Times New Roman" w:hAnsi="Times New Roman" w:cs="Times New Roman"/>
                <w:color w:val="000000" w:themeColor="text1"/>
              </w:rPr>
              <w:t>Sınav Durumu</w:t>
            </w:r>
          </w:p>
        </w:tc>
        <w:sdt>
          <w:sdtPr>
            <w:rPr>
              <w:rFonts w:ascii="Times New Roman" w:hAnsi="Times New Roman" w:cs="Times New Roman"/>
              <w:color w:val="000000" w:themeColor="text1"/>
            </w:rPr>
            <w:alias w:val="Lütfen Seçiniz"/>
            <w:tag w:val="Lütfen Seçiniz"/>
            <w:id w:val="1480346692"/>
            <w:placeholder>
              <w:docPart w:val="29B59491964241A8845F6575F65F7559"/>
            </w:placeholder>
            <w:showingPlcHdr/>
            <w:comboBox>
              <w:listItem w:value="Bir öğe seçin."/>
              <w:listItem w:displayText="I. Yeterlilik Sınavı" w:value="I. Yeterlilik Sınavı"/>
              <w:listItem w:displayText="II. Yeterlilik Sınavı" w:value="II. Yeterlilik Sınavı"/>
            </w:comboBox>
          </w:sdtPr>
          <w:sdtEndPr/>
          <w:sdtContent>
            <w:tc>
              <w:tcPr>
                <w:tcW w:w="7789" w:type="dxa"/>
              </w:tcPr>
              <w:p w:rsidR="00430DD6" w:rsidRPr="00F26DAC" w:rsidRDefault="00430DD6" w:rsidP="005D6BC0">
                <w:pPr>
                  <w:rPr>
                    <w:rFonts w:ascii="Times New Roman" w:hAnsi="Times New Roman" w:cs="Times New Roman"/>
                    <w:color w:val="000000" w:themeColor="text1"/>
                  </w:rPr>
                </w:pPr>
                <w:r>
                  <w:rPr>
                    <w:rFonts w:ascii="Times New Roman" w:hAnsi="Times New Roman" w:cs="Times New Roman"/>
                    <w:color w:val="000000" w:themeColor="text1"/>
                  </w:rPr>
                  <w:t>[Lütfen Seçiniz]</w:t>
                </w:r>
              </w:p>
            </w:tc>
          </w:sdtContent>
        </w:sdt>
      </w:tr>
      <w:tr w:rsidR="00430DD6" w:rsidRPr="00F26DAC" w:rsidTr="005D6BC0">
        <w:tc>
          <w:tcPr>
            <w:tcW w:w="562" w:type="dxa"/>
            <w:vMerge/>
          </w:tcPr>
          <w:p w:rsidR="00430DD6" w:rsidRPr="00F26DAC" w:rsidRDefault="00430DD6" w:rsidP="005D6BC0">
            <w:pPr>
              <w:rPr>
                <w:rFonts w:ascii="Times New Roman" w:hAnsi="Times New Roman" w:cs="Times New Roman"/>
                <w:color w:val="000000" w:themeColor="text1"/>
              </w:rPr>
            </w:pPr>
          </w:p>
        </w:tc>
        <w:tc>
          <w:tcPr>
            <w:tcW w:w="1843" w:type="dxa"/>
          </w:tcPr>
          <w:p w:rsidR="00430DD6" w:rsidRPr="00F26DAC" w:rsidRDefault="00430DD6" w:rsidP="005D6BC0">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430DD6" w:rsidRPr="00F26DAC" w:rsidRDefault="00D12E10" w:rsidP="005D6BC0">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609324781"/>
                <w:placeholder>
                  <w:docPart w:val="7FC7B155DCAE4179B14C9A3AF76E3583"/>
                </w:placeholder>
                <w:showingPlcHdr/>
                <w:comboBox>
                  <w:listItem w:value="Bir öğe seçin."/>
                  <w:listItem w:displayText="Dr. Öğr. Üyesi " w:value="Dr. Öğr. Üyesi "/>
                  <w:listItem w:displayText="Doç. Dr." w:value="Doç. Dr."/>
                  <w:listItem w:displayText="Prof. Dr." w:value="Prof. Dr."/>
                </w:comboBox>
              </w:sdtPr>
              <w:sdtEndPr/>
              <w:sdtContent>
                <w:r w:rsidR="00430DD6" w:rsidRPr="00F26DAC">
                  <w:rPr>
                    <w:rFonts w:ascii="Times New Roman" w:hAnsi="Times New Roman" w:cs="Times New Roman"/>
                    <w:color w:val="000000" w:themeColor="text1"/>
                  </w:rPr>
                  <w:t>[Danışmanınızın Unvanını Seçiniz]</w:t>
                </w:r>
              </w:sdtContent>
            </w:sdt>
            <w:r w:rsidR="00430DD6"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042511417"/>
                <w:placeholder>
                  <w:docPart w:val="E1027EEA67A64D38AA1B8777C306AE4C"/>
                </w:placeholder>
                <w:showingPlcHdr/>
              </w:sdtPr>
              <w:sdtEndPr/>
              <w:sdtContent>
                <w:r w:rsidR="00430DD6" w:rsidRPr="00F26DAC">
                  <w:rPr>
                    <w:rFonts w:ascii="Times New Roman" w:hAnsi="Times New Roman" w:cs="Times New Roman"/>
                    <w:color w:val="000000" w:themeColor="text1"/>
                  </w:rPr>
                  <w:t>[Danışmanınızın Adını Soyadını Yazınız]</w:t>
                </w:r>
              </w:sdtContent>
            </w:sdt>
          </w:p>
        </w:tc>
      </w:tr>
    </w:tbl>
    <w:p w:rsidR="00991FE8" w:rsidRDefault="00991FE8" w:rsidP="00360210">
      <w:pPr>
        <w:spacing w:after="0" w:line="240" w:lineRule="auto"/>
        <w:rPr>
          <w:rFonts w:ascii="Times New Roman" w:hAnsi="Times New Roman" w:cs="Times New Roman"/>
          <w:b/>
        </w:rPr>
      </w:pPr>
    </w:p>
    <w:p w:rsidR="00430DD6" w:rsidRDefault="00991FE8" w:rsidP="00360210">
      <w:pPr>
        <w:spacing w:after="0" w:line="240" w:lineRule="auto"/>
        <w:jc w:val="center"/>
        <w:rPr>
          <w:rFonts w:ascii="Times New Roman" w:hAnsi="Times New Roman" w:cs="Times New Roman"/>
        </w:rPr>
      </w:pPr>
      <w:r>
        <w:rPr>
          <w:rFonts w:ascii="Times New Roman" w:hAnsi="Times New Roman" w:cs="Times New Roman"/>
          <w:b/>
        </w:rPr>
        <w:t>Doktora Yeterlilik Komitesi</w:t>
      </w:r>
      <w:r w:rsidR="00430DD6">
        <w:rPr>
          <w:rFonts w:ascii="Times New Roman" w:hAnsi="Times New Roman" w:cs="Times New Roman"/>
          <w:b/>
        </w:rPr>
        <w:t xml:space="preserve"> Tarafından Önerilen </w:t>
      </w:r>
      <w:r w:rsidR="00430DD6" w:rsidRPr="00BB0BE4">
        <w:rPr>
          <w:rFonts w:ascii="Times New Roman" w:hAnsi="Times New Roman" w:cs="Times New Roman"/>
          <w:b/>
        </w:rPr>
        <w:t>Sınav Jüri Üyeleri</w:t>
      </w:r>
    </w:p>
    <w:tbl>
      <w:tblPr>
        <w:tblStyle w:val="TabloKlavuzu"/>
        <w:tblW w:w="5000" w:type="pct"/>
        <w:tblLook w:val="04A0" w:firstRow="1" w:lastRow="0" w:firstColumn="1" w:lastColumn="0" w:noHBand="0" w:noVBand="1"/>
      </w:tblPr>
      <w:tblGrid>
        <w:gridCol w:w="2705"/>
        <w:gridCol w:w="3111"/>
        <w:gridCol w:w="2303"/>
        <w:gridCol w:w="2301"/>
      </w:tblGrid>
      <w:tr w:rsidR="00360210" w:rsidRPr="00972C3E" w:rsidTr="00360210">
        <w:trPr>
          <w:trHeight w:val="20"/>
        </w:trPr>
        <w:tc>
          <w:tcPr>
            <w:tcW w:w="1298"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Unvan, Adı ve Soyadı</w:t>
            </w:r>
          </w:p>
        </w:tc>
        <w:tc>
          <w:tcPr>
            <w:tcW w:w="1493"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Kurumu / Anabilim Dalı</w:t>
            </w:r>
          </w:p>
        </w:tc>
        <w:tc>
          <w:tcPr>
            <w:tcW w:w="1105" w:type="pct"/>
          </w:tcPr>
          <w:p w:rsidR="00360210" w:rsidRPr="00972C3E" w:rsidRDefault="00360210" w:rsidP="005D6BC0">
            <w:pPr>
              <w:jc w:val="center"/>
              <w:rPr>
                <w:rFonts w:ascii="Times New Roman" w:hAnsi="Times New Roman" w:cs="Times New Roman"/>
                <w:b/>
                <w:sz w:val="18"/>
              </w:rPr>
            </w:pPr>
            <w:r w:rsidRPr="00972C3E">
              <w:rPr>
                <w:rFonts w:ascii="Times New Roman" w:hAnsi="Times New Roman" w:cs="Times New Roman"/>
                <w:b/>
                <w:sz w:val="18"/>
              </w:rPr>
              <w:t>Güncel Mail Adresi</w:t>
            </w:r>
          </w:p>
        </w:tc>
        <w:tc>
          <w:tcPr>
            <w:tcW w:w="1104" w:type="pct"/>
          </w:tcPr>
          <w:p w:rsidR="00360210" w:rsidRPr="00972C3E" w:rsidRDefault="00360210" w:rsidP="005D6BC0">
            <w:pPr>
              <w:jc w:val="center"/>
              <w:rPr>
                <w:rFonts w:ascii="Times New Roman" w:hAnsi="Times New Roman" w:cs="Times New Roman"/>
                <w:b/>
                <w:sz w:val="18"/>
              </w:rPr>
            </w:pPr>
            <w:r>
              <w:rPr>
                <w:rFonts w:ascii="Times New Roman" w:hAnsi="Times New Roman" w:cs="Times New Roman"/>
                <w:b/>
                <w:sz w:val="18"/>
              </w:rPr>
              <w:t>Cep Telefonu Numarası</w:t>
            </w:r>
          </w:p>
        </w:tc>
      </w:tr>
      <w:tr w:rsidR="00360210" w:rsidRPr="00972C3E" w:rsidTr="00360210">
        <w:trPr>
          <w:trHeight w:val="20"/>
        </w:trPr>
        <w:sdt>
          <w:sdtPr>
            <w:rPr>
              <w:rFonts w:ascii="Times New Roman" w:hAnsi="Times New Roman" w:cs="Times New Roman"/>
              <w:color w:val="000000" w:themeColor="text1"/>
              <w:sz w:val="18"/>
              <w:szCs w:val="18"/>
            </w:rPr>
            <w:id w:val="955608396"/>
            <w:placeholder>
              <w:docPart w:val="8CDFD2E2FFEE41649C8FEADD0F44E490"/>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tc>
          </w:sdtContent>
        </w:sdt>
        <w:tc>
          <w:tcPr>
            <w:tcW w:w="1493" w:type="pct"/>
          </w:tcPr>
          <w:p w:rsidR="00360210" w:rsidRPr="001C550E" w:rsidRDefault="00D12E10" w:rsidP="005D6BC0">
            <w:pPr>
              <w:tabs>
                <w:tab w:val="right" w:pos="2331"/>
              </w:tabs>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455205736"/>
                <w:placeholder>
                  <w:docPart w:val="625F2F632EB746A5BC74DE224BF5313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16812939"/>
                <w:placeholder>
                  <w:docPart w:val="6D9C191BCF474A76A5E338F8049B2084"/>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539514698"/>
                <w:placeholder>
                  <w:docPart w:val="9D76A15A79164A6D824B2116B3E712F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387953651"/>
            <w:placeholder>
              <w:docPart w:val="901D77B321EB4DAEBAD3F9AE897BF9D6"/>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74578291"/>
                <w:placeholder>
                  <w:docPart w:val="2764C419C250442B94DFC8957AFF7E7D"/>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670792468"/>
                <w:placeholder>
                  <w:docPart w:val="49BF1E51714F4C5699664ED36396621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2047444032"/>
                <w:placeholder>
                  <w:docPart w:val="F08BF2A264A94062AF46158DC8D89B78"/>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281410088"/>
            <w:placeholder>
              <w:docPart w:val="6D40D8DA64B6455F8407DBB4153F4B54"/>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452828506"/>
                <w:placeholder>
                  <w:docPart w:val="A05FF1C52329458AB475A12ACAA7674D"/>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582069734"/>
                <w:placeholder>
                  <w:docPart w:val="07539C5372204BD78780EFA145F12206"/>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20668278"/>
                <w:placeholder>
                  <w:docPart w:val="10CD82DE36AE402480D2423991D2772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250166238"/>
            <w:placeholder>
              <w:docPart w:val="FAF1CC2816864C5695C5537FEE893B6A"/>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96022421"/>
                <w:placeholder>
                  <w:docPart w:val="2A877543134D4F319E9381BAE4629F0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6029713"/>
                <w:placeholder>
                  <w:docPart w:val="89BC51065784423FB92EB2841809331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85618111"/>
                <w:placeholder>
                  <w:docPart w:val="14922F16540A46948187E88519FE541C"/>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232676169"/>
            <w:placeholder>
              <w:docPart w:val="5C6F93F2BD4F41D2B2165CAF131D26EC"/>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326255369"/>
                <w:placeholder>
                  <w:docPart w:val="95B953B9195D4373B9AD8267548D615F"/>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78427465"/>
                <w:placeholder>
                  <w:docPart w:val="05986E2434CE44779A041D1AE8662FC8"/>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388881364"/>
                <w:placeholder>
                  <w:docPart w:val="B7F122729E0C42B19DF6BC2B0D6581BA"/>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cantSplit/>
          <w:trHeight w:val="20"/>
        </w:trPr>
        <w:sdt>
          <w:sdtPr>
            <w:rPr>
              <w:rFonts w:ascii="Times New Roman" w:hAnsi="Times New Roman" w:cs="Times New Roman"/>
              <w:color w:val="000000" w:themeColor="text1"/>
              <w:sz w:val="18"/>
              <w:szCs w:val="18"/>
            </w:rPr>
            <w:id w:val="1177928672"/>
            <w:placeholder>
              <w:docPart w:val="77E3C52D838C4CC9B9172F0E8B587594"/>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743335131"/>
                <w:placeholder>
                  <w:docPart w:val="1B239DF7F44244C682C1AC7826755DD2"/>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71398117"/>
                <w:placeholder>
                  <w:docPart w:val="F9A9467393D646D895E4D9E2A6C00E59"/>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825036720"/>
                <w:placeholder>
                  <w:docPart w:val="23B8A02C33AC41BFAAF3A9DB8356D2A5"/>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r w:rsidR="00360210" w:rsidRPr="00972C3E" w:rsidTr="00360210">
        <w:trPr>
          <w:trHeight w:val="20"/>
        </w:trPr>
        <w:sdt>
          <w:sdtPr>
            <w:rPr>
              <w:rFonts w:ascii="Times New Roman" w:hAnsi="Times New Roman" w:cs="Times New Roman"/>
              <w:color w:val="000000" w:themeColor="text1"/>
              <w:sz w:val="18"/>
              <w:szCs w:val="18"/>
            </w:rPr>
            <w:id w:val="1732499575"/>
            <w:placeholder>
              <w:docPart w:val="D1EB1F04E2844CA89A3F69EF8815373F"/>
            </w:placeholder>
            <w:showingPlcHdr/>
          </w:sdtPr>
          <w:sdtEndPr/>
          <w:sdtContent>
            <w:tc>
              <w:tcPr>
                <w:tcW w:w="1298" w:type="pct"/>
              </w:tcPr>
              <w:p w:rsidR="00360210" w:rsidRPr="001C550E" w:rsidRDefault="00360210" w:rsidP="005D6BC0">
                <w:pPr>
                  <w:rPr>
                    <w:rFonts w:ascii="Times New Roman" w:hAnsi="Times New Roman" w:cs="Times New Roman"/>
                    <w:color w:val="000000" w:themeColor="text1"/>
                    <w:sz w:val="18"/>
                    <w:szCs w:val="18"/>
                  </w:rPr>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tc>
          </w:sdtContent>
        </w:sdt>
        <w:tc>
          <w:tcPr>
            <w:tcW w:w="1493" w:type="pct"/>
          </w:tcPr>
          <w:p w:rsidR="00360210" w:rsidRPr="001C550E" w:rsidRDefault="00D12E10" w:rsidP="005D6BC0">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22081210"/>
                <w:placeholder>
                  <w:docPart w:val="147D5536E69B4852921863EB663260B7"/>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r w:rsidR="00360210" w:rsidRPr="001C550E">
              <w:rPr>
                <w:rFonts w:ascii="Times New Roman" w:hAnsi="Times New Roman" w:cs="Times New Roman"/>
                <w:color w:val="000000" w:themeColor="text1"/>
                <w:sz w:val="18"/>
                <w:szCs w:val="18"/>
              </w:rPr>
              <w:tab/>
            </w:r>
          </w:p>
        </w:tc>
        <w:tc>
          <w:tcPr>
            <w:tcW w:w="1105" w:type="pct"/>
          </w:tcPr>
          <w:p w:rsidR="00360210" w:rsidRPr="001C550E"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973204925"/>
                <w:placeholder>
                  <w:docPart w:val="D850714EAEF74793B1590B265D0B211E"/>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c>
          <w:tcPr>
            <w:tcW w:w="1104" w:type="pct"/>
          </w:tcPr>
          <w:p w:rsidR="00360210" w:rsidRDefault="00D12E10" w:rsidP="005D6BC0">
            <w:pPr>
              <w:jc w:val="cente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id w:val="1044638514"/>
                <w:placeholder>
                  <w:docPart w:val="A7938EE09A7943A7BC5FF2C70BFC437B"/>
                </w:placeholder>
                <w:showingPlcHdr/>
              </w:sdtPr>
              <w:sdtEndPr/>
              <w:sdtContent>
                <w:r w:rsidR="00360210" w:rsidRPr="001C550E">
                  <w:rPr>
                    <w:rFonts w:ascii="Times New Roman" w:hAnsi="Times New Roman" w:cs="Times New Roman"/>
                    <w:color w:val="000000" w:themeColor="text1"/>
                    <w:sz w:val="18"/>
                    <w:szCs w:val="18"/>
                  </w:rPr>
                  <w:t>[</w:t>
                </w:r>
                <w:r w:rsidR="00360210" w:rsidRPr="001C550E">
                  <w:rPr>
                    <w:rStyle w:val="YerTutucuMetni"/>
                    <w:rFonts w:ascii="Times New Roman" w:hAnsi="Times New Roman" w:cs="Times New Roman"/>
                    <w:color w:val="000000" w:themeColor="text1"/>
                    <w:sz w:val="18"/>
                    <w:szCs w:val="18"/>
                  </w:rPr>
                  <w:t>Gerekli Bilgiyi Yazınız]</w:t>
                </w:r>
              </w:sdtContent>
            </w:sdt>
          </w:p>
        </w:tc>
      </w:tr>
    </w:tbl>
    <w:p w:rsidR="00991FE8" w:rsidRDefault="00991FE8" w:rsidP="00430DD6">
      <w:pPr>
        <w:spacing w:after="0" w:line="240" w:lineRule="auto"/>
        <w:rPr>
          <w:rFonts w:ascii="Times New Roman" w:hAnsi="Times New Roman" w:cs="Times New Roman"/>
        </w:rPr>
      </w:pPr>
    </w:p>
    <w:p w:rsidR="00991FE8" w:rsidRPr="001C550E" w:rsidRDefault="00D12E10" w:rsidP="00991FE8">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10607223"/>
          <w:placeholder>
            <w:docPart w:val="36E7DA843B3E46F8AFE171C720C07AD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991FE8">
            <w:rPr>
              <w:rStyle w:val="Stil1"/>
              <w:color w:val="000000" w:themeColor="text1"/>
            </w:rPr>
            <w:t>[</w:t>
          </w:r>
          <w:r w:rsidR="00991FE8" w:rsidRPr="001C550E">
            <w:rPr>
              <w:rFonts w:ascii="Times New Roman" w:hAnsi="Times New Roman" w:cs="Times New Roman"/>
              <w:b/>
              <w:color w:val="000000" w:themeColor="text1"/>
            </w:rPr>
            <w:t>Anabilim Dalını Seçiniz</w:t>
          </w:r>
          <w:r w:rsidR="00991FE8">
            <w:rPr>
              <w:rFonts w:ascii="Times New Roman" w:hAnsi="Times New Roman" w:cs="Times New Roman"/>
              <w:b/>
              <w:color w:val="000000" w:themeColor="text1"/>
            </w:rPr>
            <w:t>]</w:t>
          </w:r>
        </w:sdtContent>
      </w:sdt>
      <w:r w:rsidR="00991FE8" w:rsidRPr="001C550E">
        <w:rPr>
          <w:rFonts w:ascii="Times New Roman" w:hAnsi="Times New Roman" w:cs="Times New Roman"/>
          <w:b/>
          <w:color w:val="000000" w:themeColor="text1"/>
        </w:rPr>
        <w:t xml:space="preserve"> </w:t>
      </w:r>
      <w:r w:rsidR="00991FE8">
        <w:rPr>
          <w:rFonts w:ascii="Times New Roman" w:hAnsi="Times New Roman" w:cs="Times New Roman"/>
          <w:b/>
          <w:color w:val="000000" w:themeColor="text1"/>
        </w:rPr>
        <w:t>Anabilim Dalı Doktora Yeterlilik Komitesi</w:t>
      </w:r>
    </w:p>
    <w:tbl>
      <w:tblPr>
        <w:tblStyle w:val="TabloKlavuzu"/>
        <w:tblW w:w="0" w:type="auto"/>
        <w:tblLook w:val="04A0" w:firstRow="1" w:lastRow="0" w:firstColumn="1" w:lastColumn="0" w:noHBand="0" w:noVBand="1"/>
      </w:tblPr>
      <w:tblGrid>
        <w:gridCol w:w="421"/>
        <w:gridCol w:w="6804"/>
        <w:gridCol w:w="2969"/>
      </w:tblGrid>
      <w:tr w:rsidR="00991FE8" w:rsidRPr="00991FE8" w:rsidTr="00991FE8">
        <w:tc>
          <w:tcPr>
            <w:tcW w:w="421" w:type="dxa"/>
          </w:tcPr>
          <w:p w:rsidR="00991FE8" w:rsidRPr="00991FE8" w:rsidRDefault="00991FE8" w:rsidP="00991FE8">
            <w:pPr>
              <w:jc w:val="center"/>
              <w:rPr>
                <w:rFonts w:ascii="Times New Roman" w:hAnsi="Times New Roman" w:cs="Times New Roman"/>
                <w:b/>
              </w:rPr>
            </w:pPr>
          </w:p>
        </w:tc>
        <w:tc>
          <w:tcPr>
            <w:tcW w:w="6804" w:type="dxa"/>
          </w:tcPr>
          <w:p w:rsidR="00991FE8" w:rsidRPr="00991FE8" w:rsidRDefault="00991FE8" w:rsidP="00991FE8">
            <w:pPr>
              <w:jc w:val="center"/>
              <w:rPr>
                <w:rFonts w:ascii="Times New Roman" w:hAnsi="Times New Roman" w:cs="Times New Roman"/>
                <w:b/>
              </w:rPr>
            </w:pPr>
            <w:r w:rsidRPr="00991FE8">
              <w:rPr>
                <w:rFonts w:ascii="Times New Roman" w:hAnsi="Times New Roman" w:cs="Times New Roman"/>
                <w:b/>
              </w:rPr>
              <w:t>Unvanı, Adı ve Soyadı</w:t>
            </w:r>
          </w:p>
        </w:tc>
        <w:tc>
          <w:tcPr>
            <w:tcW w:w="2969" w:type="dxa"/>
          </w:tcPr>
          <w:p w:rsidR="00991FE8" w:rsidRPr="00991FE8" w:rsidRDefault="00991FE8" w:rsidP="00991FE8">
            <w:pPr>
              <w:jc w:val="center"/>
              <w:rPr>
                <w:rFonts w:ascii="Times New Roman" w:hAnsi="Times New Roman" w:cs="Times New Roman"/>
                <w:b/>
              </w:rPr>
            </w:pPr>
            <w:r w:rsidRPr="00991FE8">
              <w:rPr>
                <w:rFonts w:ascii="Times New Roman" w:hAnsi="Times New Roman" w:cs="Times New Roman"/>
                <w:b/>
              </w:rPr>
              <w:t>İmza</w:t>
            </w: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1</w:t>
            </w:r>
          </w:p>
        </w:tc>
        <w:tc>
          <w:tcPr>
            <w:tcW w:w="6804" w:type="dxa"/>
          </w:tcPr>
          <w:p w:rsidR="00991FE8" w:rsidRPr="00991FE8" w:rsidRDefault="00D12E10" w:rsidP="00991FE8">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802152939"/>
                <w:placeholder>
                  <w:docPart w:val="C430872D838D44E1BDC956FE616F12DC"/>
                </w:placeholder>
                <w:showingPlcHdr/>
                <w:comboBox>
                  <w:listItem w:value="Bir öğe seçin."/>
                  <w:listItem w:displayText="Dr. Öğr. Üyesi " w:value="Dr. Öğr. Üyesi "/>
                  <w:listItem w:displayText="Doç. Dr." w:value="Doç. Dr."/>
                  <w:listItem w:displayText="Prof. Dr." w:value="Prof. Dr."/>
                </w:comboBox>
              </w:sdtPr>
              <w:sdtEndPr/>
              <w:sdtContent>
                <w:r w:rsidR="00991FE8" w:rsidRPr="00991FE8">
                  <w:rPr>
                    <w:rFonts w:ascii="Times New Roman" w:hAnsi="Times New Roman" w:cs="Times New Roman"/>
                    <w:color w:val="000000" w:themeColor="text1"/>
                  </w:rPr>
                  <w:t>[Unvan Seçiniz]</w:t>
                </w:r>
              </w:sdtContent>
            </w:sdt>
            <w:r w:rsidR="00991FE8" w:rsidRPr="00991FE8">
              <w:rPr>
                <w:rFonts w:ascii="Times New Roman" w:hAnsi="Times New Roman" w:cs="Times New Roman"/>
              </w:rPr>
              <w:t xml:space="preserve"> </w:t>
            </w:r>
            <w:sdt>
              <w:sdtPr>
                <w:rPr>
                  <w:rFonts w:ascii="Times New Roman" w:hAnsi="Times New Roman" w:cs="Times New Roman"/>
                </w:rPr>
                <w:id w:val="-1081678934"/>
                <w:placeholder>
                  <w:docPart w:val="0A6517E795AC4A7C8CFA85A9C02BBAEC"/>
                </w:placeholder>
                <w:showingPlcHdr/>
              </w:sdtPr>
              <w:sdtEndPr/>
              <w:sdtContent>
                <w:r w:rsidR="00991FE8"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2</w:t>
            </w:r>
          </w:p>
        </w:tc>
        <w:tc>
          <w:tcPr>
            <w:tcW w:w="6804" w:type="dxa"/>
          </w:tcPr>
          <w:p w:rsidR="00991FE8" w:rsidRPr="00991FE8" w:rsidRDefault="00D12E10" w:rsidP="004376F0">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2068720970"/>
                <w:placeholder>
                  <w:docPart w:val="8E8AA6242773469FA5794FB09CC92420"/>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135762972"/>
                <w:placeholder>
                  <w:docPart w:val="2242BD52F9264BC3B683EBB13D381CB2"/>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3</w:t>
            </w:r>
          </w:p>
        </w:tc>
        <w:tc>
          <w:tcPr>
            <w:tcW w:w="6804" w:type="dxa"/>
          </w:tcPr>
          <w:p w:rsidR="00991FE8" w:rsidRPr="00991FE8" w:rsidRDefault="00D12E10"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301199522"/>
                <w:placeholder>
                  <w:docPart w:val="F18E4014336747B8BDADFDDFE474E863"/>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355187848"/>
                <w:placeholder>
                  <w:docPart w:val="026DE66CB6464714B73802EBCEBA92F7"/>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4</w:t>
            </w:r>
          </w:p>
        </w:tc>
        <w:tc>
          <w:tcPr>
            <w:tcW w:w="6804" w:type="dxa"/>
          </w:tcPr>
          <w:p w:rsidR="00991FE8" w:rsidRPr="00991FE8" w:rsidRDefault="00D12E10"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1504514007"/>
                <w:placeholder>
                  <w:docPart w:val="D5E2CC7809F14BA2B86A4B0C22EF4915"/>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1223365330"/>
                <w:placeholder>
                  <w:docPart w:val="1771C59C69F242BAB9F0675886AFFCE9"/>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r w:rsidR="00991FE8" w:rsidRPr="00991FE8" w:rsidTr="00991FE8">
        <w:tc>
          <w:tcPr>
            <w:tcW w:w="421" w:type="dxa"/>
          </w:tcPr>
          <w:p w:rsidR="00991FE8" w:rsidRPr="00991FE8" w:rsidRDefault="00991FE8" w:rsidP="00430DD6">
            <w:pPr>
              <w:rPr>
                <w:rFonts w:ascii="Times New Roman" w:hAnsi="Times New Roman" w:cs="Times New Roman"/>
              </w:rPr>
            </w:pPr>
            <w:r w:rsidRPr="00991FE8">
              <w:rPr>
                <w:rFonts w:ascii="Times New Roman" w:hAnsi="Times New Roman" w:cs="Times New Roman"/>
              </w:rPr>
              <w:t>5</w:t>
            </w:r>
          </w:p>
        </w:tc>
        <w:tc>
          <w:tcPr>
            <w:tcW w:w="6804" w:type="dxa"/>
          </w:tcPr>
          <w:p w:rsidR="00991FE8" w:rsidRPr="00991FE8" w:rsidRDefault="00D12E10" w:rsidP="00430DD6">
            <w:pPr>
              <w:rPr>
                <w:rFonts w:ascii="Times New Roman" w:hAnsi="Times New Roman" w:cs="Times New Roman"/>
              </w:rPr>
            </w:pPr>
            <w:sdt>
              <w:sdtPr>
                <w:rPr>
                  <w:rFonts w:ascii="Times New Roman" w:hAnsi="Times New Roman" w:cs="Times New Roman"/>
                  <w:color w:val="000000" w:themeColor="text1"/>
                </w:rPr>
                <w:alias w:val=" Unvanı Seçiniz"/>
                <w:tag w:val="Danışmanınızın Ünvanını Seçiniz"/>
                <w:id w:val="-2121220721"/>
                <w:placeholder>
                  <w:docPart w:val="3760947A7A2A427B9DC8598ECA5EECFF"/>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sidRPr="00991FE8">
                  <w:rPr>
                    <w:rFonts w:ascii="Times New Roman" w:hAnsi="Times New Roman" w:cs="Times New Roman"/>
                    <w:color w:val="000000" w:themeColor="text1"/>
                  </w:rPr>
                  <w:t>[Unvan Seçiniz]</w:t>
                </w:r>
              </w:sdtContent>
            </w:sdt>
            <w:r w:rsidR="004376F0" w:rsidRPr="00991FE8">
              <w:rPr>
                <w:rFonts w:ascii="Times New Roman" w:hAnsi="Times New Roman" w:cs="Times New Roman"/>
              </w:rPr>
              <w:t xml:space="preserve"> </w:t>
            </w:r>
            <w:sdt>
              <w:sdtPr>
                <w:rPr>
                  <w:rFonts w:ascii="Times New Roman" w:hAnsi="Times New Roman" w:cs="Times New Roman"/>
                </w:rPr>
                <w:id w:val="2017570016"/>
                <w:placeholder>
                  <w:docPart w:val="9C2FE9136A184D4982A4A5716352187C"/>
                </w:placeholder>
                <w:showingPlcHdr/>
              </w:sdtPr>
              <w:sdtEndPr/>
              <w:sdtContent>
                <w:r w:rsidR="004376F0" w:rsidRPr="00991FE8">
                  <w:rPr>
                    <w:rStyle w:val="YerTutucuMetni"/>
                    <w:rFonts w:ascii="Times New Roman" w:hAnsi="Times New Roman" w:cs="Times New Roman"/>
                    <w:color w:val="auto"/>
                  </w:rPr>
                  <w:t>[Komite Üyesinin Adını ve Soyadını Yazınız]</w:t>
                </w:r>
              </w:sdtContent>
            </w:sdt>
          </w:p>
        </w:tc>
        <w:tc>
          <w:tcPr>
            <w:tcW w:w="2969" w:type="dxa"/>
          </w:tcPr>
          <w:p w:rsidR="00991FE8" w:rsidRPr="00991FE8" w:rsidRDefault="00991FE8" w:rsidP="00430DD6">
            <w:pPr>
              <w:rPr>
                <w:rFonts w:ascii="Times New Roman" w:hAnsi="Times New Roman" w:cs="Times New Roman"/>
              </w:rPr>
            </w:pPr>
          </w:p>
        </w:tc>
      </w:tr>
    </w:tbl>
    <w:p w:rsidR="00991FE8" w:rsidRDefault="00991FE8" w:rsidP="00430DD6">
      <w:pPr>
        <w:spacing w:after="0" w:line="240" w:lineRule="auto"/>
        <w:rPr>
          <w:rFonts w:ascii="Times New Roman" w:hAnsi="Times New Roman" w:cs="Times New Roman"/>
        </w:rPr>
      </w:pPr>
    </w:p>
    <w:p w:rsidR="00430DD6" w:rsidRPr="00430DD6" w:rsidRDefault="004376F0" w:rsidP="004376F0">
      <w:pPr>
        <w:spacing w:after="0" w:line="240" w:lineRule="auto"/>
        <w:jc w:val="center"/>
        <w:rPr>
          <w:rFonts w:ascii="Times New Roman" w:hAnsi="Times New Roman" w:cs="Times New Roman"/>
          <w:szCs w:val="18"/>
        </w:rPr>
      </w:pPr>
      <w:r>
        <w:rPr>
          <w:rFonts w:ascii="Times New Roman" w:hAnsi="Times New Roman" w:cs="Times New Roman"/>
          <w:szCs w:val="18"/>
        </w:rPr>
        <w:t>Yukarıda ismi yer alan anabilim dalı doktora öğrencisinin doktora yeterlilik jürisi doktora yeterlilik komitesi tarafından belirlenmiştir. Adayın doktora yeterlilik sınavına yukarıda önerilen sınav jürisi ile girebilmesi için bilgilerinizi ve gereğini arz ederim.</w:t>
      </w:r>
    </w:p>
    <w:p w:rsidR="00430DD6" w:rsidRDefault="00430DD6" w:rsidP="00430DD6">
      <w:pPr>
        <w:spacing w:after="0" w:line="240" w:lineRule="auto"/>
        <w:rPr>
          <w:rFonts w:ascii="Times New Roman" w:hAnsi="Times New Roman" w:cs="Times New Roman"/>
          <w:color w:val="000000" w:themeColor="text1"/>
          <w:sz w:val="28"/>
        </w:rPr>
      </w:pPr>
    </w:p>
    <w:p w:rsidR="00F540EB" w:rsidRDefault="00F540EB" w:rsidP="00F540EB">
      <w:pPr>
        <w:spacing w:after="0" w:line="240" w:lineRule="auto"/>
        <w:jc w:val="center"/>
        <w:rPr>
          <w:rFonts w:ascii="Times New Roman" w:hAnsi="Times New Roman" w:cs="Times New Roman"/>
        </w:rPr>
      </w:pPr>
      <w:r w:rsidRPr="00F26DAC">
        <w:rPr>
          <w:rFonts w:ascii="Times New Roman" w:hAnsi="Times New Roman" w:cs="Times New Roman"/>
        </w:rPr>
        <w:t>İmza</w:t>
      </w:r>
    </w:p>
    <w:p w:rsidR="00F540EB" w:rsidRPr="00430DD6" w:rsidRDefault="00F540EB" w:rsidP="00F540EB">
      <w:pPr>
        <w:spacing w:after="0" w:line="240" w:lineRule="auto"/>
        <w:jc w:val="center"/>
        <w:rPr>
          <w:rFonts w:ascii="Times New Roman" w:hAnsi="Times New Roman" w:cs="Times New Roman"/>
          <w:color w:val="000000" w:themeColor="text1"/>
          <w:sz w:val="28"/>
        </w:rPr>
      </w:pPr>
    </w:p>
    <w:p w:rsidR="00430DD6" w:rsidRPr="001C550E" w:rsidRDefault="00D12E10" w:rsidP="00430DD6">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1494949413"/>
          <w:placeholder>
            <w:docPart w:val="8F1B476D419E492E89EEAA2C47D13D0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430DD6" w:rsidRPr="001C550E">
            <w:rPr>
              <w:rFonts w:ascii="Times New Roman" w:hAnsi="Times New Roman" w:cs="Times New Roman"/>
              <w:b/>
              <w:color w:val="000000" w:themeColor="text1"/>
            </w:rPr>
            <w:t>[Anabilim Dalını Seçiniz]</w:t>
          </w:r>
        </w:sdtContent>
      </w:sdt>
      <w:r w:rsidR="00430DD6" w:rsidRPr="001C550E">
        <w:rPr>
          <w:rFonts w:ascii="Times New Roman" w:hAnsi="Times New Roman" w:cs="Times New Roman"/>
          <w:b/>
          <w:color w:val="000000" w:themeColor="text1"/>
        </w:rPr>
        <w:t xml:space="preserve"> Anabilim Dalı Başkanı </w:t>
      </w:r>
    </w:p>
    <w:p w:rsidR="00430DD6" w:rsidRPr="00F26DAC" w:rsidRDefault="00D12E10" w:rsidP="00430DD6">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Unvanı Seçiniz"/>
          <w:tag w:val="Danışmanınızın Ünvanını Seçiniz"/>
          <w:id w:val="144251343"/>
          <w:placeholder>
            <w:docPart w:val="E328186BB59D4481BA4DB8ABBEAE55AA"/>
          </w:placeholder>
          <w:showingPlcHdr/>
          <w:comboBox>
            <w:listItem w:value="Bir öğe seçin."/>
            <w:listItem w:displayText="Dr. Öğr. Üyesi " w:value="Dr. Öğr. Üyesi "/>
            <w:listItem w:displayText="Doç. Dr." w:value="Doç. Dr."/>
            <w:listItem w:displayText="Prof. Dr." w:value="Prof. Dr."/>
          </w:comboBox>
        </w:sdtPr>
        <w:sdtEndPr/>
        <w:sdtContent>
          <w:r w:rsidR="004376F0">
            <w:rPr>
              <w:rFonts w:ascii="Times New Roman" w:hAnsi="Times New Roman" w:cs="Times New Roman"/>
              <w:color w:val="000000" w:themeColor="text1"/>
            </w:rPr>
            <w:t>[</w:t>
          </w:r>
          <w:r w:rsidR="00430DD6" w:rsidRPr="00F26DAC">
            <w:rPr>
              <w:rFonts w:ascii="Times New Roman" w:hAnsi="Times New Roman" w:cs="Times New Roman"/>
              <w:color w:val="000000" w:themeColor="text1"/>
            </w:rPr>
            <w:t>Unvanı Seçiniz]</w:t>
          </w:r>
        </w:sdtContent>
      </w:sdt>
      <w:r w:rsidR="00430DD6"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60200154"/>
          <w:placeholder>
            <w:docPart w:val="B1AAB6C0E11C4CFDAF97ECC6AEB1C602"/>
          </w:placeholder>
          <w:showingPlcHdr/>
        </w:sdtPr>
        <w:sdtEndPr/>
        <w:sdtContent>
          <w:r w:rsidR="00430DD6" w:rsidRPr="00F26DAC">
            <w:rPr>
              <w:rFonts w:ascii="Times New Roman" w:hAnsi="Times New Roman" w:cs="Times New Roman"/>
              <w:color w:val="000000" w:themeColor="text1"/>
            </w:rPr>
            <w:t>[</w:t>
          </w:r>
          <w:r w:rsidR="004376F0">
            <w:rPr>
              <w:rFonts w:ascii="Times New Roman" w:hAnsi="Times New Roman" w:cs="Times New Roman"/>
              <w:color w:val="000000" w:themeColor="text1"/>
            </w:rPr>
            <w:t xml:space="preserve">Anabilim Başkanının </w:t>
          </w:r>
          <w:r w:rsidR="00430DD6" w:rsidRPr="00F26DAC">
            <w:rPr>
              <w:rFonts w:ascii="Times New Roman" w:hAnsi="Times New Roman" w:cs="Times New Roman"/>
              <w:color w:val="000000" w:themeColor="text1"/>
            </w:rPr>
            <w:t>Adını Soyadını Yazınız]</w:t>
          </w:r>
        </w:sdtContent>
      </w:sdt>
    </w:p>
    <w:p w:rsidR="00430DD6" w:rsidRPr="00F26DAC" w:rsidRDefault="00430DD6" w:rsidP="00430DD6">
      <w:pPr>
        <w:spacing w:after="0" w:line="240" w:lineRule="auto"/>
        <w:rPr>
          <w:rFonts w:ascii="Times New Roman" w:hAnsi="Times New Roman" w:cs="Times New Roman"/>
          <w:color w:val="A6A6A6" w:themeColor="background1" w:themeShade="A6"/>
        </w:rPr>
      </w:pPr>
    </w:p>
    <w:p w:rsidR="00430DD6" w:rsidRPr="00F26DAC" w:rsidRDefault="00430DD6" w:rsidP="00430DD6">
      <w:pPr>
        <w:spacing w:after="0" w:line="240" w:lineRule="auto"/>
        <w:jc w:val="center"/>
        <w:rPr>
          <w:rFonts w:ascii="Times New Roman" w:hAnsi="Times New Roman" w:cs="Times New Roman"/>
        </w:rPr>
      </w:pPr>
    </w:p>
    <w:p w:rsidR="00430DD6" w:rsidRDefault="00430DD6" w:rsidP="00430DD6">
      <w:pPr>
        <w:spacing w:after="0" w:line="240" w:lineRule="auto"/>
        <w:rPr>
          <w:rFonts w:ascii="Times New Roman" w:hAnsi="Times New Roman" w:cs="Times New Roman"/>
        </w:rPr>
      </w:pPr>
    </w:p>
    <w:p w:rsidR="00A30E49" w:rsidRPr="004376F0" w:rsidRDefault="004376F0">
      <w:pPr>
        <w:pBdr>
          <w:bottom w:val="single" w:sz="6" w:space="1" w:color="auto"/>
        </w:pBdr>
        <w:spacing w:after="0" w:line="240" w:lineRule="auto"/>
        <w:rPr>
          <w:rFonts w:ascii="Times New Roman" w:hAnsi="Times New Roman" w:cs="Times New Roman"/>
          <w:b/>
          <w:sz w:val="18"/>
          <w:szCs w:val="18"/>
        </w:rPr>
      </w:pPr>
      <w:r w:rsidRPr="004376F0">
        <w:rPr>
          <w:rFonts w:ascii="Times New Roman" w:hAnsi="Times New Roman" w:cs="Times New Roman"/>
          <w:b/>
          <w:sz w:val="18"/>
          <w:szCs w:val="18"/>
        </w:rPr>
        <w:t xml:space="preserve">Not: </w:t>
      </w:r>
    </w:p>
    <w:p w:rsidR="004376F0" w:rsidRDefault="004376F0" w:rsidP="004376F0">
      <w:pPr>
        <w:pStyle w:val="ListeParagraf"/>
        <w:numPr>
          <w:ilvl w:val="0"/>
          <w:numId w:val="6"/>
        </w:numPr>
        <w:spacing w:after="0" w:line="240" w:lineRule="auto"/>
        <w:jc w:val="both"/>
        <w:rPr>
          <w:rFonts w:ascii="Times New Roman" w:hAnsi="Times New Roman" w:cs="Times New Roman"/>
          <w:sz w:val="18"/>
          <w:szCs w:val="18"/>
        </w:rPr>
      </w:pPr>
      <w:r w:rsidRPr="00991FE8">
        <w:rPr>
          <w:rFonts w:ascii="Times New Roman" w:hAnsi="Times New Roman" w:cs="Times New Roman"/>
          <w:sz w:val="18"/>
          <w:szCs w:val="18"/>
        </w:rPr>
        <w:t xml:space="preserve">Bu form </w:t>
      </w:r>
      <w:r>
        <w:rPr>
          <w:rFonts w:ascii="Times New Roman" w:hAnsi="Times New Roman" w:cs="Times New Roman"/>
          <w:sz w:val="18"/>
          <w:szCs w:val="18"/>
        </w:rPr>
        <w:t xml:space="preserve">anabilim dalı doktora yeterlilik komitesi </w:t>
      </w:r>
      <w:r w:rsidRPr="00991FE8">
        <w:rPr>
          <w:rFonts w:ascii="Times New Roman" w:hAnsi="Times New Roman" w:cs="Times New Roman"/>
          <w:sz w:val="18"/>
          <w:szCs w:val="18"/>
        </w:rPr>
        <w:t xml:space="preserve">tarafından </w:t>
      </w:r>
      <w:r>
        <w:rPr>
          <w:rFonts w:ascii="Times New Roman" w:hAnsi="Times New Roman" w:cs="Times New Roman"/>
          <w:sz w:val="18"/>
          <w:szCs w:val="18"/>
        </w:rPr>
        <w:t xml:space="preserve">doldurulacaktır. Komite üyelerinin tamamının imzası gereklidir. İmza atmayan üye gerekçesini belirtilen bir evrak düzenleyerek ilgili anabilim dalına teslim etmek zorundadır. </w:t>
      </w:r>
    </w:p>
    <w:p w:rsidR="004376F0" w:rsidRDefault="004376F0" w:rsidP="004376F0">
      <w:pPr>
        <w:pStyle w:val="ListeParagraf"/>
        <w:numPr>
          <w:ilvl w:val="0"/>
          <w:numId w:val="6"/>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ve </w:t>
      </w:r>
      <w:r w:rsidRPr="004376F0">
        <w:rPr>
          <w:rFonts w:ascii="Times New Roman" w:hAnsi="Times New Roman" w:cs="Times New Roman"/>
          <w:b/>
          <w:i/>
          <w:sz w:val="18"/>
          <w:szCs w:val="18"/>
        </w:rPr>
        <w:t xml:space="preserve">Doktora Yeterlilik Danışman </w:t>
      </w:r>
      <w:r w:rsidR="00360210">
        <w:rPr>
          <w:rFonts w:ascii="Times New Roman" w:hAnsi="Times New Roman" w:cs="Times New Roman"/>
          <w:b/>
          <w:i/>
          <w:sz w:val="18"/>
          <w:szCs w:val="18"/>
        </w:rPr>
        <w:t xml:space="preserve">Başvuru </w:t>
      </w:r>
      <w:r w:rsidRPr="004376F0">
        <w:rPr>
          <w:rFonts w:ascii="Times New Roman" w:hAnsi="Times New Roman" w:cs="Times New Roman"/>
          <w:b/>
          <w:i/>
          <w:sz w:val="18"/>
          <w:szCs w:val="18"/>
        </w:rPr>
        <w:t>Formu</w:t>
      </w:r>
      <w:r>
        <w:rPr>
          <w:rFonts w:ascii="Times New Roman" w:hAnsi="Times New Roman" w:cs="Times New Roman"/>
          <w:sz w:val="18"/>
          <w:szCs w:val="18"/>
        </w:rPr>
        <w:t xml:space="preserve"> (Doktora Form 1) ile birlikte Anabilim Dalı Başkanlığı tarafından alınan kurul kararı ile EBYS üzerinden Enstitüye gönderilmelidir. </w:t>
      </w:r>
    </w:p>
    <w:p w:rsidR="004376F0" w:rsidRPr="00991FE8" w:rsidRDefault="004376F0" w:rsidP="004376F0">
      <w:pPr>
        <w:pStyle w:val="ListeParagraf"/>
        <w:numPr>
          <w:ilvl w:val="0"/>
          <w:numId w:val="6"/>
        </w:numPr>
        <w:spacing w:after="0" w:line="240" w:lineRule="auto"/>
        <w:jc w:val="both"/>
        <w:rPr>
          <w:rFonts w:ascii="Times New Roman" w:hAnsi="Times New Roman" w:cs="Times New Roman"/>
          <w:sz w:val="18"/>
          <w:szCs w:val="18"/>
        </w:rPr>
      </w:pPr>
      <w:r w:rsidRPr="00991FE8">
        <w:rPr>
          <w:rFonts w:ascii="Times New Roman" w:hAnsi="Times New Roman" w:cs="Times New Roman"/>
          <w:sz w:val="18"/>
          <w:szCs w:val="18"/>
        </w:rPr>
        <w:t xml:space="preserve">Öğrenci ile aralarında usul, füru, eş, üçüncü dereceye kadar akrabalık, husumet ve menfaat ilişkisi gibi kanaati etkileyecek bir durumu bulunanlar, danışman ve jüri üyesi olarak atanamazlar. </w:t>
      </w:r>
    </w:p>
    <w:p w:rsidR="004376F0" w:rsidRPr="00972C3E" w:rsidRDefault="004376F0">
      <w:pPr>
        <w:spacing w:after="0" w:line="240" w:lineRule="auto"/>
        <w:rPr>
          <w:rFonts w:ascii="Times New Roman" w:hAnsi="Times New Roman" w:cs="Times New Roman"/>
          <w:sz w:val="18"/>
          <w:szCs w:val="18"/>
        </w:rPr>
      </w:pPr>
    </w:p>
    <w:sectPr w:rsidR="004376F0" w:rsidRPr="00972C3E"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10" w:rsidRDefault="00D12E10" w:rsidP="005865F0">
      <w:pPr>
        <w:spacing w:after="0" w:line="240" w:lineRule="auto"/>
      </w:pPr>
      <w:r>
        <w:separator/>
      </w:r>
    </w:p>
  </w:endnote>
  <w:endnote w:type="continuationSeparator" w:id="0">
    <w:p w:rsidR="00D12E10" w:rsidRDefault="00D12E10"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10" w:rsidRDefault="00D12E10" w:rsidP="005865F0">
      <w:pPr>
        <w:spacing w:after="0" w:line="240" w:lineRule="auto"/>
      </w:pPr>
      <w:r>
        <w:separator/>
      </w:r>
    </w:p>
  </w:footnote>
  <w:footnote w:type="continuationSeparator" w:id="0">
    <w:p w:rsidR="00D12E10" w:rsidRDefault="00D12E10"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C824BE5"/>
    <w:multiLevelType w:val="hybridMultilevel"/>
    <w:tmpl w:val="C442A5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AES" w:cryptAlgorithmClass="hash" w:cryptAlgorithmType="typeAny" w:cryptAlgorithmSid="14" w:cryptSpinCount="100000" w:hash="0poNBLNQF70iWtrQiEq+NySs9l5ivMr8XPwlrepVqtuzw80+PzsGEopGFJW6B+3K6Spnv62l2i70RkSy7bIMbA==" w:salt="wVsARKoyKNLeVALOtMA7/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B3AD7"/>
    <w:rsid w:val="000D1A37"/>
    <w:rsid w:val="000E5DEE"/>
    <w:rsid w:val="00136CDB"/>
    <w:rsid w:val="00141710"/>
    <w:rsid w:val="001A4231"/>
    <w:rsid w:val="001C550E"/>
    <w:rsid w:val="001F735E"/>
    <w:rsid w:val="00201D78"/>
    <w:rsid w:val="002059F6"/>
    <w:rsid w:val="0022111A"/>
    <w:rsid w:val="002417C2"/>
    <w:rsid w:val="002734F0"/>
    <w:rsid w:val="002D25C8"/>
    <w:rsid w:val="00324BB1"/>
    <w:rsid w:val="00360210"/>
    <w:rsid w:val="00376BD0"/>
    <w:rsid w:val="00392563"/>
    <w:rsid w:val="003C69B2"/>
    <w:rsid w:val="003C6F01"/>
    <w:rsid w:val="003D357C"/>
    <w:rsid w:val="003D7C77"/>
    <w:rsid w:val="003F3DAA"/>
    <w:rsid w:val="004221ED"/>
    <w:rsid w:val="00424E7C"/>
    <w:rsid w:val="00426F1E"/>
    <w:rsid w:val="0042710F"/>
    <w:rsid w:val="00430DD6"/>
    <w:rsid w:val="00431B77"/>
    <w:rsid w:val="004376F0"/>
    <w:rsid w:val="00452B81"/>
    <w:rsid w:val="00491594"/>
    <w:rsid w:val="004A565F"/>
    <w:rsid w:val="004C116A"/>
    <w:rsid w:val="004C3025"/>
    <w:rsid w:val="004F4536"/>
    <w:rsid w:val="00501E80"/>
    <w:rsid w:val="005755B2"/>
    <w:rsid w:val="005865F0"/>
    <w:rsid w:val="005B0DF0"/>
    <w:rsid w:val="005B5C37"/>
    <w:rsid w:val="005E2A9C"/>
    <w:rsid w:val="005E59DE"/>
    <w:rsid w:val="006157A3"/>
    <w:rsid w:val="00634F09"/>
    <w:rsid w:val="00670358"/>
    <w:rsid w:val="006B0003"/>
    <w:rsid w:val="006C2F85"/>
    <w:rsid w:val="006D0906"/>
    <w:rsid w:val="006E1706"/>
    <w:rsid w:val="00721EE5"/>
    <w:rsid w:val="00724D0E"/>
    <w:rsid w:val="00786F17"/>
    <w:rsid w:val="007D2849"/>
    <w:rsid w:val="007F2174"/>
    <w:rsid w:val="00851F19"/>
    <w:rsid w:val="00870DCE"/>
    <w:rsid w:val="008A43F6"/>
    <w:rsid w:val="008C3D43"/>
    <w:rsid w:val="008C7A8E"/>
    <w:rsid w:val="008E25B6"/>
    <w:rsid w:val="00972C3E"/>
    <w:rsid w:val="00973D7D"/>
    <w:rsid w:val="00976E88"/>
    <w:rsid w:val="00991FE8"/>
    <w:rsid w:val="009E2074"/>
    <w:rsid w:val="00A30E49"/>
    <w:rsid w:val="00A64430"/>
    <w:rsid w:val="00A75151"/>
    <w:rsid w:val="00AA6AAA"/>
    <w:rsid w:val="00AD67A4"/>
    <w:rsid w:val="00B119E5"/>
    <w:rsid w:val="00B24BD3"/>
    <w:rsid w:val="00B809D5"/>
    <w:rsid w:val="00BB0BE4"/>
    <w:rsid w:val="00C0358A"/>
    <w:rsid w:val="00C03E39"/>
    <w:rsid w:val="00C36439"/>
    <w:rsid w:val="00C463C9"/>
    <w:rsid w:val="00C76A12"/>
    <w:rsid w:val="00C937DA"/>
    <w:rsid w:val="00CC3847"/>
    <w:rsid w:val="00CE7297"/>
    <w:rsid w:val="00D10ED0"/>
    <w:rsid w:val="00D12E10"/>
    <w:rsid w:val="00D15C0D"/>
    <w:rsid w:val="00D15C97"/>
    <w:rsid w:val="00D32BF6"/>
    <w:rsid w:val="00D63788"/>
    <w:rsid w:val="00D834E9"/>
    <w:rsid w:val="00E01DAF"/>
    <w:rsid w:val="00E304D5"/>
    <w:rsid w:val="00E37620"/>
    <w:rsid w:val="00E77EFA"/>
    <w:rsid w:val="00EA3F38"/>
    <w:rsid w:val="00EA6698"/>
    <w:rsid w:val="00EB1A0F"/>
    <w:rsid w:val="00EB717C"/>
    <w:rsid w:val="00ED06E6"/>
    <w:rsid w:val="00F26DAC"/>
    <w:rsid w:val="00F540EB"/>
    <w:rsid w:val="00F545BF"/>
    <w:rsid w:val="00F71C13"/>
    <w:rsid w:val="00F9110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913E9F" w:rsidP="00913E9F">
          <w:pPr>
            <w:pStyle w:val="A0066876A0BE46AF918BD2894E90FF4569"/>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913E9F" w:rsidP="00913E9F">
          <w:pPr>
            <w:pStyle w:val="E8CBCA7D6DD84858862CDBAA7397FB99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913E9F" w:rsidP="00913E9F">
          <w:pPr>
            <w:pStyle w:val="CBEB50EF479A4012B513693AD663489A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913E9F" w:rsidP="00913E9F">
          <w:pPr>
            <w:pStyle w:val="208BA2D676D8444BA6C8D6ACDCDB266D54"/>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913E9F" w:rsidP="00913E9F">
          <w:pPr>
            <w:pStyle w:val="39DFC04DA289472EB1F3AAEE90F539B15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913E9F" w:rsidP="00913E9F">
          <w:pPr>
            <w:pStyle w:val="68D241307F014687AFDF8FFEB392CDBE52"/>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913E9F" w:rsidP="00913E9F">
          <w:pPr>
            <w:pStyle w:val="68B1F192A4154D6A8FD5D4C313E2C91952"/>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913E9F" w:rsidP="00913E9F">
          <w:pPr>
            <w:pStyle w:val="AC8D872D1C9749C7B9BD2F34E16817EE52"/>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913E9F" w:rsidP="00913E9F">
          <w:pPr>
            <w:pStyle w:val="CB11C6B41E1E4B9DA2FA3BDBACC6AEE65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913E9F" w:rsidP="00913E9F">
          <w:pPr>
            <w:pStyle w:val="718622FEC98B450E9235EB38E8FAF0CE50"/>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913E9F" w:rsidP="00913E9F">
          <w:pPr>
            <w:pStyle w:val="90B4543027094BEBB3F7C7901CF8B32250"/>
          </w:pPr>
          <w:r w:rsidRPr="00F26DAC">
            <w:rPr>
              <w:rFonts w:ascii="Times New Roman" w:hAnsi="Times New Roman" w:cs="Times New Roman"/>
              <w:color w:val="000000" w:themeColor="text1"/>
            </w:rPr>
            <w:t>[Danışmanınızın Adını Soyadını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913E9F" w:rsidP="00913E9F">
          <w:pPr>
            <w:pStyle w:val="98242773178443A6AD412778E223505C28"/>
          </w:pPr>
          <w:r w:rsidRPr="00A30E49">
            <w:rPr>
              <w:rFonts w:ascii="Times New Roman" w:hAnsi="Times New Roman" w:cs="Times New Roman"/>
              <w:color w:val="000000" w:themeColor="text1"/>
            </w:rPr>
            <w:t>[</w:t>
          </w:r>
          <w:r w:rsidRPr="00A30E49">
            <w:rPr>
              <w:rStyle w:val="YerTutucuMetni"/>
              <w:rFonts w:ascii="Times New Roman" w:hAnsi="Times New Roman" w:cs="Times New Roman"/>
              <w:color w:val="000000" w:themeColor="text1"/>
            </w:rPr>
            <w:t>Tarih girmek için tıklayın veya dokunun]</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913E9F" w:rsidP="00913E9F">
          <w:pPr>
            <w:pStyle w:val="2A084E70E2FA402C93A8C2E7C600420A12"/>
          </w:pPr>
          <w:r w:rsidRPr="00A30E49">
            <w:rPr>
              <w:rFonts w:ascii="Times New Roman" w:hAnsi="Times New Roman" w:cs="Times New Roman"/>
              <w:color w:val="000000" w:themeColor="text1"/>
            </w:rPr>
            <w:t>[Önerilen Saati Yazınız]</w:t>
          </w:r>
        </w:p>
      </w:docPartBody>
    </w:docPart>
    <w:docPart>
      <w:docPartPr>
        <w:name w:val="5AC83866D61D4C439EC264780EE1801F"/>
        <w:category>
          <w:name w:val="Genel"/>
          <w:gallery w:val="placeholder"/>
        </w:category>
        <w:types>
          <w:type w:val="bbPlcHdr"/>
        </w:types>
        <w:behaviors>
          <w:behavior w:val="content"/>
        </w:behaviors>
        <w:guid w:val="{9257FABB-CBEE-420F-8296-464B32332ABD}"/>
      </w:docPartPr>
      <w:docPartBody>
        <w:p w:rsidR="0079575D" w:rsidRDefault="00913E9F" w:rsidP="00913E9F">
          <w:pPr>
            <w:pStyle w:val="5AC83866D61D4C439EC264780EE1801F4"/>
          </w:pPr>
          <w:r>
            <w:rPr>
              <w:rFonts w:ascii="Times New Roman" w:hAnsi="Times New Roman" w:cs="Times New Roman"/>
              <w:color w:val="000000" w:themeColor="text1"/>
            </w:rPr>
            <w:t>[Lütfen Seçiniz]</w:t>
          </w:r>
        </w:p>
      </w:docPartBody>
    </w:docPart>
    <w:docPart>
      <w:docPartPr>
        <w:name w:val="95ED8F8237364987B420246720FA2CC0"/>
        <w:category>
          <w:name w:val="Genel"/>
          <w:gallery w:val="placeholder"/>
        </w:category>
        <w:types>
          <w:type w:val="bbPlcHdr"/>
        </w:types>
        <w:behaviors>
          <w:behavior w:val="content"/>
        </w:behaviors>
        <w:guid w:val="{9C72C574-FA03-4A59-8366-A5E89CBA0303}"/>
      </w:docPartPr>
      <w:docPartBody>
        <w:p w:rsidR="0079575D" w:rsidRDefault="00913E9F" w:rsidP="00913E9F">
          <w:pPr>
            <w:pStyle w:val="95ED8F8237364987B420246720FA2CC03"/>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3C6788C1E4C49C381680CE103D16604"/>
        <w:category>
          <w:name w:val="Genel"/>
          <w:gallery w:val="placeholder"/>
        </w:category>
        <w:types>
          <w:type w:val="bbPlcHdr"/>
        </w:types>
        <w:behaviors>
          <w:behavior w:val="content"/>
        </w:behaviors>
        <w:guid w:val="{5D837FDA-18B0-4A74-82B2-FA0BD158F2FA}"/>
      </w:docPartPr>
      <w:docPartBody>
        <w:p w:rsidR="0079575D" w:rsidRDefault="00913E9F" w:rsidP="00913E9F">
          <w:pPr>
            <w:pStyle w:val="E3C6788C1E4C49C381680CE103D16604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19976554DBAA4674839A7BD35C2F6276"/>
        <w:category>
          <w:name w:val="Genel"/>
          <w:gallery w:val="placeholder"/>
        </w:category>
        <w:types>
          <w:type w:val="bbPlcHdr"/>
        </w:types>
        <w:behaviors>
          <w:behavior w:val="content"/>
        </w:behaviors>
        <w:guid w:val="{DE8E7351-4814-4D16-9EB9-A6EFBB2B5CDF}"/>
      </w:docPartPr>
      <w:docPartBody>
        <w:p w:rsidR="0079575D" w:rsidRDefault="00913E9F" w:rsidP="00913E9F">
          <w:pPr>
            <w:pStyle w:val="19976554DBAA4674839A7BD35C2F6276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5B72C4D8BF5F4CAE9DC3333173C5EA9B"/>
        <w:category>
          <w:name w:val="Genel"/>
          <w:gallery w:val="placeholder"/>
        </w:category>
        <w:types>
          <w:type w:val="bbPlcHdr"/>
        </w:types>
        <w:behaviors>
          <w:behavior w:val="content"/>
        </w:behaviors>
        <w:guid w:val="{11BD1B84-876F-4540-A428-E9ED7A6597C5}"/>
      </w:docPartPr>
      <w:docPartBody>
        <w:p w:rsidR="0079575D" w:rsidRDefault="00913E9F" w:rsidP="00913E9F">
          <w:pPr>
            <w:pStyle w:val="5B72C4D8BF5F4CAE9DC3333173C5EA9B3"/>
          </w:pPr>
          <w:r w:rsidRPr="00F26DAC">
            <w:rPr>
              <w:rFonts w:ascii="Times New Roman" w:hAnsi="Times New Roman" w:cs="Times New Roman"/>
              <w:color w:val="000000" w:themeColor="text1"/>
            </w:rPr>
            <w:t>[Anabilim Dalını Seçiniz]</w:t>
          </w:r>
        </w:p>
      </w:docPartBody>
    </w:docPart>
    <w:docPart>
      <w:docPartPr>
        <w:name w:val="193DA5545A284B4BADF56EC9E0610AA5"/>
        <w:category>
          <w:name w:val="Genel"/>
          <w:gallery w:val="placeholder"/>
        </w:category>
        <w:types>
          <w:type w:val="bbPlcHdr"/>
        </w:types>
        <w:behaviors>
          <w:behavior w:val="content"/>
        </w:behaviors>
        <w:guid w:val="{B3A65642-2495-4F67-A476-F0FF04B2FFCE}"/>
      </w:docPartPr>
      <w:docPartBody>
        <w:p w:rsidR="0079575D" w:rsidRDefault="00913E9F" w:rsidP="00913E9F">
          <w:pPr>
            <w:pStyle w:val="193DA5545A284B4BADF56EC9E0610AA5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29B59491964241A8845F6575F65F7559"/>
        <w:category>
          <w:name w:val="Genel"/>
          <w:gallery w:val="placeholder"/>
        </w:category>
        <w:types>
          <w:type w:val="bbPlcHdr"/>
        </w:types>
        <w:behaviors>
          <w:behavior w:val="content"/>
        </w:behaviors>
        <w:guid w:val="{358430BE-8820-4433-BB95-165766FE7414}"/>
      </w:docPartPr>
      <w:docPartBody>
        <w:p w:rsidR="0079575D" w:rsidRDefault="00913E9F" w:rsidP="00913E9F">
          <w:pPr>
            <w:pStyle w:val="29B59491964241A8845F6575F65F75593"/>
          </w:pPr>
          <w:r>
            <w:rPr>
              <w:rFonts w:ascii="Times New Roman" w:hAnsi="Times New Roman" w:cs="Times New Roman"/>
              <w:color w:val="000000" w:themeColor="text1"/>
            </w:rPr>
            <w:t>[Lütfen Seçiniz]</w:t>
          </w:r>
        </w:p>
      </w:docPartBody>
    </w:docPart>
    <w:docPart>
      <w:docPartPr>
        <w:name w:val="7FC7B155DCAE4179B14C9A3AF76E3583"/>
        <w:category>
          <w:name w:val="Genel"/>
          <w:gallery w:val="placeholder"/>
        </w:category>
        <w:types>
          <w:type w:val="bbPlcHdr"/>
        </w:types>
        <w:behaviors>
          <w:behavior w:val="content"/>
        </w:behaviors>
        <w:guid w:val="{244862B7-AAD9-4109-B6A7-86F9A0DBBF62}"/>
      </w:docPartPr>
      <w:docPartBody>
        <w:p w:rsidR="0079575D" w:rsidRDefault="00913E9F" w:rsidP="00913E9F">
          <w:pPr>
            <w:pStyle w:val="7FC7B155DCAE4179B14C9A3AF76E35833"/>
          </w:pPr>
          <w:r w:rsidRPr="00F26DAC">
            <w:rPr>
              <w:rFonts w:ascii="Times New Roman" w:hAnsi="Times New Roman" w:cs="Times New Roman"/>
              <w:color w:val="000000" w:themeColor="text1"/>
            </w:rPr>
            <w:t>[Danışmanınızın Unvanını Seçiniz]</w:t>
          </w:r>
        </w:p>
      </w:docPartBody>
    </w:docPart>
    <w:docPart>
      <w:docPartPr>
        <w:name w:val="E1027EEA67A64D38AA1B8777C306AE4C"/>
        <w:category>
          <w:name w:val="Genel"/>
          <w:gallery w:val="placeholder"/>
        </w:category>
        <w:types>
          <w:type w:val="bbPlcHdr"/>
        </w:types>
        <w:behaviors>
          <w:behavior w:val="content"/>
        </w:behaviors>
        <w:guid w:val="{08A1C62F-7EF7-48DF-BE56-A083DA6B2C2D}"/>
      </w:docPartPr>
      <w:docPartBody>
        <w:p w:rsidR="0079575D" w:rsidRDefault="00913E9F" w:rsidP="00913E9F">
          <w:pPr>
            <w:pStyle w:val="E1027EEA67A64D38AA1B8777C306AE4C3"/>
          </w:pPr>
          <w:r w:rsidRPr="00F26DAC">
            <w:rPr>
              <w:rFonts w:ascii="Times New Roman" w:hAnsi="Times New Roman" w:cs="Times New Roman"/>
              <w:color w:val="000000" w:themeColor="text1"/>
            </w:rPr>
            <w:t>[Danışmanınızın Adını Soyadını Yazınız]</w:t>
          </w:r>
        </w:p>
      </w:docPartBody>
    </w:docPart>
    <w:docPart>
      <w:docPartPr>
        <w:name w:val="8F1B476D419E492E89EEAA2C47D13D0A"/>
        <w:category>
          <w:name w:val="Genel"/>
          <w:gallery w:val="placeholder"/>
        </w:category>
        <w:types>
          <w:type w:val="bbPlcHdr"/>
        </w:types>
        <w:behaviors>
          <w:behavior w:val="content"/>
        </w:behaviors>
        <w:guid w:val="{B78AE287-5A6D-4BFF-A7C0-68B313F2CB3E}"/>
      </w:docPartPr>
      <w:docPartBody>
        <w:p w:rsidR="0079575D" w:rsidRDefault="00913E9F" w:rsidP="00913E9F">
          <w:pPr>
            <w:pStyle w:val="8F1B476D419E492E89EEAA2C47D13D0A3"/>
          </w:pPr>
          <w:r w:rsidRPr="001C550E">
            <w:rPr>
              <w:rFonts w:ascii="Times New Roman" w:hAnsi="Times New Roman" w:cs="Times New Roman"/>
              <w:b/>
              <w:color w:val="000000" w:themeColor="text1"/>
            </w:rPr>
            <w:t>[Anabilim Dalını Seçiniz]</w:t>
          </w:r>
        </w:p>
      </w:docPartBody>
    </w:docPart>
    <w:docPart>
      <w:docPartPr>
        <w:name w:val="E328186BB59D4481BA4DB8ABBEAE55AA"/>
        <w:category>
          <w:name w:val="Genel"/>
          <w:gallery w:val="placeholder"/>
        </w:category>
        <w:types>
          <w:type w:val="bbPlcHdr"/>
        </w:types>
        <w:behaviors>
          <w:behavior w:val="content"/>
        </w:behaviors>
        <w:guid w:val="{530FCB89-6D43-45CB-9783-9223C7A73D75}"/>
      </w:docPartPr>
      <w:docPartBody>
        <w:p w:rsidR="0079575D" w:rsidRDefault="00913E9F" w:rsidP="00913E9F">
          <w:pPr>
            <w:pStyle w:val="E328186BB59D4481BA4DB8ABBEAE55AA3"/>
          </w:pPr>
          <w:r>
            <w:rPr>
              <w:rFonts w:ascii="Times New Roman" w:hAnsi="Times New Roman" w:cs="Times New Roman"/>
              <w:color w:val="000000" w:themeColor="text1"/>
            </w:rPr>
            <w:t>[</w:t>
          </w:r>
          <w:r w:rsidRPr="00F26DAC">
            <w:rPr>
              <w:rFonts w:ascii="Times New Roman" w:hAnsi="Times New Roman" w:cs="Times New Roman"/>
              <w:color w:val="000000" w:themeColor="text1"/>
            </w:rPr>
            <w:t>Unvanı Seçiniz]</w:t>
          </w:r>
        </w:p>
      </w:docPartBody>
    </w:docPart>
    <w:docPart>
      <w:docPartPr>
        <w:name w:val="B1AAB6C0E11C4CFDAF97ECC6AEB1C602"/>
        <w:category>
          <w:name w:val="Genel"/>
          <w:gallery w:val="placeholder"/>
        </w:category>
        <w:types>
          <w:type w:val="bbPlcHdr"/>
        </w:types>
        <w:behaviors>
          <w:behavior w:val="content"/>
        </w:behaviors>
        <w:guid w:val="{650BD318-D2F0-41A7-B100-DD6FEE393120}"/>
      </w:docPartPr>
      <w:docPartBody>
        <w:p w:rsidR="0079575D" w:rsidRDefault="00913E9F" w:rsidP="00913E9F">
          <w:pPr>
            <w:pStyle w:val="B1AAB6C0E11C4CFDAF97ECC6AEB1C6023"/>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Başkanının </w:t>
          </w:r>
          <w:r w:rsidRPr="00F26DAC">
            <w:rPr>
              <w:rFonts w:ascii="Times New Roman" w:hAnsi="Times New Roman" w:cs="Times New Roman"/>
              <w:color w:val="000000" w:themeColor="text1"/>
            </w:rPr>
            <w:t>Adını Soyadını Yazınız]</w:t>
          </w:r>
        </w:p>
      </w:docPartBody>
    </w:docPart>
    <w:docPart>
      <w:docPartPr>
        <w:name w:val="36E7DA843B3E46F8AFE171C720C07ADB"/>
        <w:category>
          <w:name w:val="Genel"/>
          <w:gallery w:val="placeholder"/>
        </w:category>
        <w:types>
          <w:type w:val="bbPlcHdr"/>
        </w:types>
        <w:behaviors>
          <w:behavior w:val="content"/>
        </w:behaviors>
        <w:guid w:val="{1BE235B3-ABAB-4733-995F-4B9C92F7C8CA}"/>
      </w:docPartPr>
      <w:docPartBody>
        <w:p w:rsidR="0079575D" w:rsidRDefault="00913E9F" w:rsidP="00913E9F">
          <w:pPr>
            <w:pStyle w:val="36E7DA843B3E46F8AFE171C720C07ADB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0A6517E795AC4A7C8CFA85A9C02BBAEC"/>
        <w:category>
          <w:name w:val="Genel"/>
          <w:gallery w:val="placeholder"/>
        </w:category>
        <w:types>
          <w:type w:val="bbPlcHdr"/>
        </w:types>
        <w:behaviors>
          <w:behavior w:val="content"/>
        </w:behaviors>
        <w:guid w:val="{02A076ED-5158-4864-B48F-9F37CC497EFA}"/>
      </w:docPartPr>
      <w:docPartBody>
        <w:p w:rsidR="0079575D" w:rsidRDefault="00913E9F" w:rsidP="00913E9F">
          <w:pPr>
            <w:pStyle w:val="0A6517E795AC4A7C8CFA85A9C02BBAEC2"/>
          </w:pPr>
          <w:r w:rsidRPr="00991FE8">
            <w:rPr>
              <w:rStyle w:val="YerTutucuMetni"/>
              <w:rFonts w:ascii="Times New Roman" w:hAnsi="Times New Roman" w:cs="Times New Roman"/>
              <w:color w:val="auto"/>
            </w:rPr>
            <w:t>[Komite Üyesinin Adını ve Soyadını Yazınız]</w:t>
          </w:r>
        </w:p>
      </w:docPartBody>
    </w:docPart>
    <w:docPart>
      <w:docPartPr>
        <w:name w:val="C430872D838D44E1BDC956FE616F12DC"/>
        <w:category>
          <w:name w:val="Genel"/>
          <w:gallery w:val="placeholder"/>
        </w:category>
        <w:types>
          <w:type w:val="bbPlcHdr"/>
        </w:types>
        <w:behaviors>
          <w:behavior w:val="content"/>
        </w:behaviors>
        <w:guid w:val="{8A109D22-FC0A-4CA9-88B8-A899745A6B0E}"/>
      </w:docPartPr>
      <w:docPartBody>
        <w:p w:rsidR="0079575D" w:rsidRDefault="00913E9F" w:rsidP="00913E9F">
          <w:pPr>
            <w:pStyle w:val="C430872D838D44E1BDC956FE616F12DC2"/>
          </w:pPr>
          <w:r w:rsidRPr="00991FE8">
            <w:rPr>
              <w:rFonts w:ascii="Times New Roman" w:hAnsi="Times New Roman" w:cs="Times New Roman"/>
              <w:color w:val="000000" w:themeColor="text1"/>
            </w:rPr>
            <w:t>[Unvan Seçiniz]</w:t>
          </w:r>
        </w:p>
      </w:docPartBody>
    </w:docPart>
    <w:docPart>
      <w:docPartPr>
        <w:name w:val="8E8AA6242773469FA5794FB09CC92420"/>
        <w:category>
          <w:name w:val="Genel"/>
          <w:gallery w:val="placeholder"/>
        </w:category>
        <w:types>
          <w:type w:val="bbPlcHdr"/>
        </w:types>
        <w:behaviors>
          <w:behavior w:val="content"/>
        </w:behaviors>
        <w:guid w:val="{862D0B26-3210-45D2-94BF-740D6B522D13}"/>
      </w:docPartPr>
      <w:docPartBody>
        <w:p w:rsidR="0079575D" w:rsidRDefault="00913E9F" w:rsidP="00913E9F">
          <w:pPr>
            <w:pStyle w:val="8E8AA6242773469FA5794FB09CC92420"/>
          </w:pPr>
          <w:r w:rsidRPr="00991FE8">
            <w:rPr>
              <w:rFonts w:ascii="Times New Roman" w:hAnsi="Times New Roman" w:cs="Times New Roman"/>
              <w:color w:val="000000" w:themeColor="text1"/>
            </w:rPr>
            <w:t>[Unvan Seçiniz]</w:t>
          </w:r>
        </w:p>
      </w:docPartBody>
    </w:docPart>
    <w:docPart>
      <w:docPartPr>
        <w:name w:val="2242BD52F9264BC3B683EBB13D381CB2"/>
        <w:category>
          <w:name w:val="Genel"/>
          <w:gallery w:val="placeholder"/>
        </w:category>
        <w:types>
          <w:type w:val="bbPlcHdr"/>
        </w:types>
        <w:behaviors>
          <w:behavior w:val="content"/>
        </w:behaviors>
        <w:guid w:val="{2EAB5D7E-8AF8-4532-B8BA-9775110F59AC}"/>
      </w:docPartPr>
      <w:docPartBody>
        <w:p w:rsidR="0079575D" w:rsidRDefault="00913E9F" w:rsidP="00913E9F">
          <w:pPr>
            <w:pStyle w:val="2242BD52F9264BC3B683EBB13D381CB2"/>
          </w:pPr>
          <w:r w:rsidRPr="00991FE8">
            <w:rPr>
              <w:rStyle w:val="YerTutucuMetni"/>
              <w:rFonts w:ascii="Times New Roman" w:hAnsi="Times New Roman" w:cs="Times New Roman"/>
              <w:color w:val="auto"/>
            </w:rPr>
            <w:t>[Komite Üyesinin Adını ve Soyadını Yazınız]</w:t>
          </w:r>
        </w:p>
      </w:docPartBody>
    </w:docPart>
    <w:docPart>
      <w:docPartPr>
        <w:name w:val="F18E4014336747B8BDADFDDFE474E863"/>
        <w:category>
          <w:name w:val="Genel"/>
          <w:gallery w:val="placeholder"/>
        </w:category>
        <w:types>
          <w:type w:val="bbPlcHdr"/>
        </w:types>
        <w:behaviors>
          <w:behavior w:val="content"/>
        </w:behaviors>
        <w:guid w:val="{A84ED1FF-B84C-41F6-BA50-3D4A725CE5D2}"/>
      </w:docPartPr>
      <w:docPartBody>
        <w:p w:rsidR="0079575D" w:rsidRDefault="00913E9F" w:rsidP="00913E9F">
          <w:pPr>
            <w:pStyle w:val="F18E4014336747B8BDADFDDFE474E863"/>
          </w:pPr>
          <w:r w:rsidRPr="00991FE8">
            <w:rPr>
              <w:rFonts w:ascii="Times New Roman" w:hAnsi="Times New Roman" w:cs="Times New Roman"/>
              <w:color w:val="000000" w:themeColor="text1"/>
            </w:rPr>
            <w:t>[Unvan Seçiniz]</w:t>
          </w:r>
        </w:p>
      </w:docPartBody>
    </w:docPart>
    <w:docPart>
      <w:docPartPr>
        <w:name w:val="026DE66CB6464714B73802EBCEBA92F7"/>
        <w:category>
          <w:name w:val="Genel"/>
          <w:gallery w:val="placeholder"/>
        </w:category>
        <w:types>
          <w:type w:val="bbPlcHdr"/>
        </w:types>
        <w:behaviors>
          <w:behavior w:val="content"/>
        </w:behaviors>
        <w:guid w:val="{A048934D-0899-4940-A481-33665C88DB46}"/>
      </w:docPartPr>
      <w:docPartBody>
        <w:p w:rsidR="0079575D" w:rsidRDefault="00913E9F" w:rsidP="00913E9F">
          <w:pPr>
            <w:pStyle w:val="026DE66CB6464714B73802EBCEBA92F7"/>
          </w:pPr>
          <w:r w:rsidRPr="00991FE8">
            <w:rPr>
              <w:rStyle w:val="YerTutucuMetni"/>
              <w:rFonts w:ascii="Times New Roman" w:hAnsi="Times New Roman" w:cs="Times New Roman"/>
              <w:color w:val="auto"/>
            </w:rPr>
            <w:t>[Komite Üyesinin Adını ve Soyadını Yazınız]</w:t>
          </w:r>
        </w:p>
      </w:docPartBody>
    </w:docPart>
    <w:docPart>
      <w:docPartPr>
        <w:name w:val="D5E2CC7809F14BA2B86A4B0C22EF4915"/>
        <w:category>
          <w:name w:val="Genel"/>
          <w:gallery w:val="placeholder"/>
        </w:category>
        <w:types>
          <w:type w:val="bbPlcHdr"/>
        </w:types>
        <w:behaviors>
          <w:behavior w:val="content"/>
        </w:behaviors>
        <w:guid w:val="{569131F0-DE28-42A5-97F6-31C81D61874B}"/>
      </w:docPartPr>
      <w:docPartBody>
        <w:p w:rsidR="0079575D" w:rsidRDefault="00913E9F" w:rsidP="00913E9F">
          <w:pPr>
            <w:pStyle w:val="D5E2CC7809F14BA2B86A4B0C22EF4915"/>
          </w:pPr>
          <w:r w:rsidRPr="00991FE8">
            <w:rPr>
              <w:rFonts w:ascii="Times New Roman" w:hAnsi="Times New Roman" w:cs="Times New Roman"/>
              <w:color w:val="000000" w:themeColor="text1"/>
            </w:rPr>
            <w:t>[Unvan Seçiniz]</w:t>
          </w:r>
        </w:p>
      </w:docPartBody>
    </w:docPart>
    <w:docPart>
      <w:docPartPr>
        <w:name w:val="1771C59C69F242BAB9F0675886AFFCE9"/>
        <w:category>
          <w:name w:val="Genel"/>
          <w:gallery w:val="placeholder"/>
        </w:category>
        <w:types>
          <w:type w:val="bbPlcHdr"/>
        </w:types>
        <w:behaviors>
          <w:behavior w:val="content"/>
        </w:behaviors>
        <w:guid w:val="{6953C3AF-CD96-414B-A696-0CE8D7AF32B2}"/>
      </w:docPartPr>
      <w:docPartBody>
        <w:p w:rsidR="0079575D" w:rsidRDefault="00913E9F" w:rsidP="00913E9F">
          <w:pPr>
            <w:pStyle w:val="1771C59C69F242BAB9F0675886AFFCE9"/>
          </w:pPr>
          <w:r w:rsidRPr="00991FE8">
            <w:rPr>
              <w:rStyle w:val="YerTutucuMetni"/>
              <w:rFonts w:ascii="Times New Roman" w:hAnsi="Times New Roman" w:cs="Times New Roman"/>
              <w:color w:val="auto"/>
            </w:rPr>
            <w:t>[Komite Üyesinin Adını ve Soyadını Yazınız]</w:t>
          </w:r>
        </w:p>
      </w:docPartBody>
    </w:docPart>
    <w:docPart>
      <w:docPartPr>
        <w:name w:val="3760947A7A2A427B9DC8598ECA5EECFF"/>
        <w:category>
          <w:name w:val="Genel"/>
          <w:gallery w:val="placeholder"/>
        </w:category>
        <w:types>
          <w:type w:val="bbPlcHdr"/>
        </w:types>
        <w:behaviors>
          <w:behavior w:val="content"/>
        </w:behaviors>
        <w:guid w:val="{3AA787CA-14FD-499C-BB17-76E89B94D214}"/>
      </w:docPartPr>
      <w:docPartBody>
        <w:p w:rsidR="0079575D" w:rsidRDefault="00913E9F" w:rsidP="00913E9F">
          <w:pPr>
            <w:pStyle w:val="3760947A7A2A427B9DC8598ECA5EECFF"/>
          </w:pPr>
          <w:r w:rsidRPr="00991FE8">
            <w:rPr>
              <w:rFonts w:ascii="Times New Roman" w:hAnsi="Times New Roman" w:cs="Times New Roman"/>
              <w:color w:val="000000" w:themeColor="text1"/>
            </w:rPr>
            <w:t>[Unvan Seçiniz]</w:t>
          </w:r>
        </w:p>
      </w:docPartBody>
    </w:docPart>
    <w:docPart>
      <w:docPartPr>
        <w:name w:val="9C2FE9136A184D4982A4A5716352187C"/>
        <w:category>
          <w:name w:val="Genel"/>
          <w:gallery w:val="placeholder"/>
        </w:category>
        <w:types>
          <w:type w:val="bbPlcHdr"/>
        </w:types>
        <w:behaviors>
          <w:behavior w:val="content"/>
        </w:behaviors>
        <w:guid w:val="{6901965B-8B03-4612-8FBA-B2450719179A}"/>
      </w:docPartPr>
      <w:docPartBody>
        <w:p w:rsidR="0079575D" w:rsidRDefault="00913E9F" w:rsidP="00913E9F">
          <w:pPr>
            <w:pStyle w:val="9C2FE9136A184D4982A4A5716352187C"/>
          </w:pPr>
          <w:r w:rsidRPr="00991FE8">
            <w:rPr>
              <w:rStyle w:val="YerTutucuMetni"/>
              <w:rFonts w:ascii="Times New Roman" w:hAnsi="Times New Roman" w:cs="Times New Roman"/>
              <w:color w:val="auto"/>
            </w:rPr>
            <w:t>[Komite Üyesinin Adını ve Soyadını Yazınız]</w:t>
          </w:r>
        </w:p>
      </w:docPartBody>
    </w:docPart>
    <w:docPart>
      <w:docPartPr>
        <w:name w:val="5BE5BE9EAFAF4BA5B1359063096FF53A"/>
        <w:category>
          <w:name w:val="Genel"/>
          <w:gallery w:val="placeholder"/>
        </w:category>
        <w:types>
          <w:type w:val="bbPlcHdr"/>
        </w:types>
        <w:behaviors>
          <w:behavior w:val="content"/>
        </w:behaviors>
        <w:guid w:val="{8E3CEA62-252F-4383-8263-A6B1950E01DB}"/>
      </w:docPartPr>
      <w:docPartBody>
        <w:p w:rsidR="00AA016C" w:rsidRDefault="0079575D" w:rsidP="0079575D">
          <w:pPr>
            <w:pStyle w:val="5BE5BE9EAFAF4BA5B1359063096FF53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748B03177F794C31AB363BCC5F548D3B"/>
        <w:category>
          <w:name w:val="Genel"/>
          <w:gallery w:val="placeholder"/>
        </w:category>
        <w:types>
          <w:type w:val="bbPlcHdr"/>
        </w:types>
        <w:behaviors>
          <w:behavior w:val="content"/>
        </w:behaviors>
        <w:guid w:val="{4CBE82FC-0E1A-48EF-83B3-8E360099D0A0}"/>
      </w:docPartPr>
      <w:docPartBody>
        <w:p w:rsidR="00AA016C" w:rsidRDefault="0079575D" w:rsidP="0079575D">
          <w:pPr>
            <w:pStyle w:val="748B03177F794C31AB363BCC5F548D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4A7729031074D318FAAEC8E6042FB25"/>
        <w:category>
          <w:name w:val="Genel"/>
          <w:gallery w:val="placeholder"/>
        </w:category>
        <w:types>
          <w:type w:val="bbPlcHdr"/>
        </w:types>
        <w:behaviors>
          <w:behavior w:val="content"/>
        </w:behaviors>
        <w:guid w:val="{412D546E-1970-4F13-BC78-8F692943CDDE}"/>
      </w:docPartPr>
      <w:docPartBody>
        <w:p w:rsidR="00AA016C" w:rsidRDefault="0079575D" w:rsidP="0079575D">
          <w:pPr>
            <w:pStyle w:val="74A7729031074D318FAAEC8E6042FB2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560432C524E4999BC0375D4A8517E6D"/>
        <w:category>
          <w:name w:val="Genel"/>
          <w:gallery w:val="placeholder"/>
        </w:category>
        <w:types>
          <w:type w:val="bbPlcHdr"/>
        </w:types>
        <w:behaviors>
          <w:behavior w:val="content"/>
        </w:behaviors>
        <w:guid w:val="{8C44B4FC-D035-4544-A5A4-467D34A976C7}"/>
      </w:docPartPr>
      <w:docPartBody>
        <w:p w:rsidR="00AA016C" w:rsidRDefault="0079575D" w:rsidP="0079575D">
          <w:pPr>
            <w:pStyle w:val="B560432C524E4999BC0375D4A8517E6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283ACB6B5D2F4C6E8C59DC854C27925A"/>
        <w:category>
          <w:name w:val="Genel"/>
          <w:gallery w:val="placeholder"/>
        </w:category>
        <w:types>
          <w:type w:val="bbPlcHdr"/>
        </w:types>
        <w:behaviors>
          <w:behavior w:val="content"/>
        </w:behaviors>
        <w:guid w:val="{B357E49A-99FD-436E-AC4C-1A8AB3322F55}"/>
      </w:docPartPr>
      <w:docPartBody>
        <w:p w:rsidR="00AA016C" w:rsidRDefault="0079575D" w:rsidP="0079575D">
          <w:pPr>
            <w:pStyle w:val="283ACB6B5D2F4C6E8C59DC854C27925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00FB1AB8D8243E1A8FD69D135613A06"/>
        <w:category>
          <w:name w:val="Genel"/>
          <w:gallery w:val="placeholder"/>
        </w:category>
        <w:types>
          <w:type w:val="bbPlcHdr"/>
        </w:types>
        <w:behaviors>
          <w:behavior w:val="content"/>
        </w:behaviors>
        <w:guid w:val="{C8BB0C4A-F0FE-44B5-8A85-517F73DBD31F}"/>
      </w:docPartPr>
      <w:docPartBody>
        <w:p w:rsidR="00AA016C" w:rsidRDefault="0079575D" w:rsidP="0079575D">
          <w:pPr>
            <w:pStyle w:val="C00FB1AB8D8243E1A8FD69D135613A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C45A2432D07490786D26765AF404C00"/>
        <w:category>
          <w:name w:val="Genel"/>
          <w:gallery w:val="placeholder"/>
        </w:category>
        <w:types>
          <w:type w:val="bbPlcHdr"/>
        </w:types>
        <w:behaviors>
          <w:behavior w:val="content"/>
        </w:behaviors>
        <w:guid w:val="{D5F1D721-7E7A-48D8-94F4-A0836E0265BD}"/>
      </w:docPartPr>
      <w:docPartBody>
        <w:p w:rsidR="00AA016C" w:rsidRDefault="0079575D" w:rsidP="0079575D">
          <w:pPr>
            <w:pStyle w:val="CC45A2432D07490786D26765AF404C0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docPartBody>
    </w:docPart>
    <w:docPart>
      <w:docPartPr>
        <w:name w:val="E92F16EE83304301958FD90293B395C6"/>
        <w:category>
          <w:name w:val="Genel"/>
          <w:gallery w:val="placeholder"/>
        </w:category>
        <w:types>
          <w:type w:val="bbPlcHdr"/>
        </w:types>
        <w:behaviors>
          <w:behavior w:val="content"/>
        </w:behaviors>
        <w:guid w:val="{D1F7799C-B019-401A-B6C9-9EE566CE7FB5}"/>
      </w:docPartPr>
      <w:docPartBody>
        <w:p w:rsidR="00AA016C" w:rsidRDefault="0079575D" w:rsidP="0079575D">
          <w:pPr>
            <w:pStyle w:val="E92F16EE83304301958FD90293B395C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04AF9F8FF2F4F46B8A437D752D9AF8A"/>
        <w:category>
          <w:name w:val="Genel"/>
          <w:gallery w:val="placeholder"/>
        </w:category>
        <w:types>
          <w:type w:val="bbPlcHdr"/>
        </w:types>
        <w:behaviors>
          <w:behavior w:val="content"/>
        </w:behaviors>
        <w:guid w:val="{642B5D6A-C897-4E52-A749-E9CA27F92DA7}"/>
      </w:docPartPr>
      <w:docPartBody>
        <w:p w:rsidR="00AA016C" w:rsidRDefault="0079575D" w:rsidP="0079575D">
          <w:pPr>
            <w:pStyle w:val="004AF9F8FF2F4F46B8A437D752D9AF8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2A0C6FC45054C8CB3E68B467E4AE73B"/>
        <w:category>
          <w:name w:val="Genel"/>
          <w:gallery w:val="placeholder"/>
        </w:category>
        <w:types>
          <w:type w:val="bbPlcHdr"/>
        </w:types>
        <w:behaviors>
          <w:behavior w:val="content"/>
        </w:behaviors>
        <w:guid w:val="{1729E5BE-2B7D-45A5-86B1-3513FBCC67D7}"/>
      </w:docPartPr>
      <w:docPartBody>
        <w:p w:rsidR="00AA016C" w:rsidRDefault="0079575D" w:rsidP="0079575D">
          <w:pPr>
            <w:pStyle w:val="02A0C6FC45054C8CB3E68B467E4AE73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89C4D17C77BD437198D80026B9BEF174"/>
        <w:category>
          <w:name w:val="Genel"/>
          <w:gallery w:val="placeholder"/>
        </w:category>
        <w:types>
          <w:type w:val="bbPlcHdr"/>
        </w:types>
        <w:behaviors>
          <w:behavior w:val="content"/>
        </w:behaviors>
        <w:guid w:val="{07CD96D6-7F79-43DD-8D7A-1C1955B90BBC}"/>
      </w:docPartPr>
      <w:docPartBody>
        <w:p w:rsidR="00AA016C" w:rsidRDefault="0079575D" w:rsidP="0079575D">
          <w:pPr>
            <w:pStyle w:val="89C4D17C77BD437198D80026B9BEF17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7790CD8BB404C339541F555D8708D46"/>
        <w:category>
          <w:name w:val="Genel"/>
          <w:gallery w:val="placeholder"/>
        </w:category>
        <w:types>
          <w:type w:val="bbPlcHdr"/>
        </w:types>
        <w:behaviors>
          <w:behavior w:val="content"/>
        </w:behaviors>
        <w:guid w:val="{D73A986B-D6AF-4CB6-97E2-75D859718B8A}"/>
      </w:docPartPr>
      <w:docPartBody>
        <w:p w:rsidR="00AA016C" w:rsidRDefault="0079575D" w:rsidP="0079575D">
          <w:pPr>
            <w:pStyle w:val="77790CD8BB404C339541F555D8708D4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E7392ABFD4C84DFDA4C5918D8927A388"/>
        <w:category>
          <w:name w:val="Genel"/>
          <w:gallery w:val="placeholder"/>
        </w:category>
        <w:types>
          <w:type w:val="bbPlcHdr"/>
        </w:types>
        <w:behaviors>
          <w:behavior w:val="content"/>
        </w:behaviors>
        <w:guid w:val="{B7DA2078-E74C-4379-B30E-9639DE80D9DF}"/>
      </w:docPartPr>
      <w:docPartBody>
        <w:p w:rsidR="00AA016C" w:rsidRDefault="0079575D" w:rsidP="0079575D">
          <w:pPr>
            <w:pStyle w:val="E7392ABFD4C84DFDA4C5918D8927A38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136FA3AE0D3145A48001189104787150"/>
        <w:category>
          <w:name w:val="Genel"/>
          <w:gallery w:val="placeholder"/>
        </w:category>
        <w:types>
          <w:type w:val="bbPlcHdr"/>
        </w:types>
        <w:behaviors>
          <w:behavior w:val="content"/>
        </w:behaviors>
        <w:guid w:val="{C7E023B3-29CE-4012-9AD7-6C8950AB2DA6}"/>
      </w:docPartPr>
      <w:docPartBody>
        <w:p w:rsidR="00AA016C" w:rsidRDefault="0079575D" w:rsidP="0079575D">
          <w:pPr>
            <w:pStyle w:val="136FA3AE0D3145A4800118910478715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B5FC0C9FC614DCAB414FEDABDAA59E0"/>
        <w:category>
          <w:name w:val="Genel"/>
          <w:gallery w:val="placeholder"/>
        </w:category>
        <w:types>
          <w:type w:val="bbPlcHdr"/>
        </w:types>
        <w:behaviors>
          <w:behavior w:val="content"/>
        </w:behaviors>
        <w:guid w:val="{AD0996ED-58B8-48F1-9CAE-664FAEC8C5D8}"/>
      </w:docPartPr>
      <w:docPartBody>
        <w:p w:rsidR="00AA016C" w:rsidRDefault="0079575D" w:rsidP="0079575D">
          <w:pPr>
            <w:pStyle w:val="FB5FC0C9FC614DCAB414FEDABDAA59E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282C90227C143C39BC0189352E84589"/>
        <w:category>
          <w:name w:val="Genel"/>
          <w:gallery w:val="placeholder"/>
        </w:category>
        <w:types>
          <w:type w:val="bbPlcHdr"/>
        </w:types>
        <w:behaviors>
          <w:behavior w:val="content"/>
        </w:behaviors>
        <w:guid w:val="{968761FD-EFB0-438F-941F-73C943A9CEDB}"/>
      </w:docPartPr>
      <w:docPartBody>
        <w:p w:rsidR="00AA016C" w:rsidRDefault="0079575D" w:rsidP="0079575D">
          <w:pPr>
            <w:pStyle w:val="0282C90227C143C39BC0189352E8458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DFD1DAD6A87842E499724A4F93BA062C"/>
        <w:category>
          <w:name w:val="Genel"/>
          <w:gallery w:val="placeholder"/>
        </w:category>
        <w:types>
          <w:type w:val="bbPlcHdr"/>
        </w:types>
        <w:behaviors>
          <w:behavior w:val="content"/>
        </w:behaviors>
        <w:guid w:val="{B0615AA3-843B-42F2-A051-70204ACD396D}"/>
      </w:docPartPr>
      <w:docPartBody>
        <w:p w:rsidR="00AA016C" w:rsidRDefault="0079575D" w:rsidP="0079575D">
          <w:pPr>
            <w:pStyle w:val="DFD1DAD6A87842E499724A4F93BA062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1600D69E7964ABD8CADB884AD2CF38F"/>
        <w:category>
          <w:name w:val="Genel"/>
          <w:gallery w:val="placeholder"/>
        </w:category>
        <w:types>
          <w:type w:val="bbPlcHdr"/>
        </w:types>
        <w:behaviors>
          <w:behavior w:val="content"/>
        </w:behaviors>
        <w:guid w:val="{A14ADAEF-F0F6-48AD-BF94-06A50FC4FA3B}"/>
      </w:docPartPr>
      <w:docPartBody>
        <w:p w:rsidR="00AA016C" w:rsidRDefault="0079575D" w:rsidP="0079575D">
          <w:pPr>
            <w:pStyle w:val="B1600D69E7964ABD8CADB884AD2CF38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DBAC04EBC144E928AB9D84F51505402"/>
        <w:category>
          <w:name w:val="Genel"/>
          <w:gallery w:val="placeholder"/>
        </w:category>
        <w:types>
          <w:type w:val="bbPlcHdr"/>
        </w:types>
        <w:behaviors>
          <w:behavior w:val="content"/>
        </w:behaviors>
        <w:guid w:val="{53F5DF89-D7A8-4474-96BB-C9118EEF22FE}"/>
      </w:docPartPr>
      <w:docPartBody>
        <w:p w:rsidR="00AA016C" w:rsidRDefault="0079575D" w:rsidP="0079575D">
          <w:pPr>
            <w:pStyle w:val="4DBAC04EBC144E928AB9D84F5150540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docPartBody>
    </w:docPart>
    <w:docPart>
      <w:docPartPr>
        <w:name w:val="833CA943923141B1879F29BB424266B0"/>
        <w:category>
          <w:name w:val="Genel"/>
          <w:gallery w:val="placeholder"/>
        </w:category>
        <w:types>
          <w:type w:val="bbPlcHdr"/>
        </w:types>
        <w:behaviors>
          <w:behavior w:val="content"/>
        </w:behaviors>
        <w:guid w:val="{24176E51-B2D8-4B95-8298-DF5E278BB965}"/>
      </w:docPartPr>
      <w:docPartBody>
        <w:p w:rsidR="00AA016C" w:rsidRDefault="0079575D" w:rsidP="0079575D">
          <w:pPr>
            <w:pStyle w:val="833CA943923141B1879F29BB424266B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515B7DCEA3240AFA3DB05C037BC0ACB"/>
        <w:category>
          <w:name w:val="Genel"/>
          <w:gallery w:val="placeholder"/>
        </w:category>
        <w:types>
          <w:type w:val="bbPlcHdr"/>
        </w:types>
        <w:behaviors>
          <w:behavior w:val="content"/>
        </w:behaviors>
        <w:guid w:val="{771EC1DB-5357-4B18-A2BC-DFB508D740E4}"/>
      </w:docPartPr>
      <w:docPartBody>
        <w:p w:rsidR="00AA016C" w:rsidRDefault="0079575D" w:rsidP="0079575D">
          <w:pPr>
            <w:pStyle w:val="2515B7DCEA3240AFA3DB05C037BC0AC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C302AB0973FC4FA288036D455F1391D4"/>
        <w:category>
          <w:name w:val="Genel"/>
          <w:gallery w:val="placeholder"/>
        </w:category>
        <w:types>
          <w:type w:val="bbPlcHdr"/>
        </w:types>
        <w:behaviors>
          <w:behavior w:val="content"/>
        </w:behaviors>
        <w:guid w:val="{FDFBA874-5EC8-4246-8015-0C867B9E5924}"/>
      </w:docPartPr>
      <w:docPartBody>
        <w:p w:rsidR="00AA016C" w:rsidRDefault="0079575D" w:rsidP="0079575D">
          <w:pPr>
            <w:pStyle w:val="C302AB0973FC4FA288036D455F1391D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03261776B614A98826181D3FB35F5C5"/>
        <w:category>
          <w:name w:val="Genel"/>
          <w:gallery w:val="placeholder"/>
        </w:category>
        <w:types>
          <w:type w:val="bbPlcHdr"/>
        </w:types>
        <w:behaviors>
          <w:behavior w:val="content"/>
        </w:behaviors>
        <w:guid w:val="{5AC89552-1D88-4281-8557-8CDEF39CF392}"/>
      </w:docPartPr>
      <w:docPartBody>
        <w:p w:rsidR="00AA016C" w:rsidRDefault="0079575D" w:rsidP="0079575D">
          <w:pPr>
            <w:pStyle w:val="D03261776B614A98826181D3FB35F5C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1F1FCE3A43D4586AD78682A8C5AEC40"/>
        <w:category>
          <w:name w:val="Genel"/>
          <w:gallery w:val="placeholder"/>
        </w:category>
        <w:types>
          <w:type w:val="bbPlcHdr"/>
        </w:types>
        <w:behaviors>
          <w:behavior w:val="content"/>
        </w:behaviors>
        <w:guid w:val="{936903E9-55C8-4C02-B847-906EDA1A096E}"/>
      </w:docPartPr>
      <w:docPartBody>
        <w:p w:rsidR="00AA016C" w:rsidRDefault="0079575D" w:rsidP="0079575D">
          <w:pPr>
            <w:pStyle w:val="31F1FCE3A43D4586AD78682A8C5AEC4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EFB8919D52C423BB05505FA669C916E"/>
        <w:category>
          <w:name w:val="Genel"/>
          <w:gallery w:val="placeholder"/>
        </w:category>
        <w:types>
          <w:type w:val="bbPlcHdr"/>
        </w:types>
        <w:behaviors>
          <w:behavior w:val="content"/>
        </w:behaviors>
        <w:guid w:val="{531A3C45-E9BC-43FD-BC36-C95BBE5C3B8B}"/>
      </w:docPartPr>
      <w:docPartBody>
        <w:p w:rsidR="00AA016C" w:rsidRDefault="0079575D" w:rsidP="0079575D">
          <w:pPr>
            <w:pStyle w:val="DEFB8919D52C423BB05505FA669C916E"/>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301A0B0095EB40B082211BBE12545A92"/>
        <w:category>
          <w:name w:val="Genel"/>
          <w:gallery w:val="placeholder"/>
        </w:category>
        <w:types>
          <w:type w:val="bbPlcHdr"/>
        </w:types>
        <w:behaviors>
          <w:behavior w:val="content"/>
        </w:behaviors>
        <w:guid w:val="{CE6A3C8A-2B02-49D0-BD12-3D6FA8EDAE47}"/>
      </w:docPartPr>
      <w:docPartBody>
        <w:p w:rsidR="00AA016C" w:rsidRDefault="0079575D" w:rsidP="0079575D">
          <w:pPr>
            <w:pStyle w:val="301A0B0095EB40B082211BBE12545A9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F2F74144F0441EA839FA0E87FD8AAB9"/>
        <w:category>
          <w:name w:val="Genel"/>
          <w:gallery w:val="placeholder"/>
        </w:category>
        <w:types>
          <w:type w:val="bbPlcHdr"/>
        </w:types>
        <w:behaviors>
          <w:behavior w:val="content"/>
        </w:behaviors>
        <w:guid w:val="{42C35661-E528-4373-96E3-F8296E74364B}"/>
      </w:docPartPr>
      <w:docPartBody>
        <w:p w:rsidR="00AA016C" w:rsidRDefault="0079575D" w:rsidP="0079575D">
          <w:pPr>
            <w:pStyle w:val="FF2F74144F0441EA839FA0E87FD8AAB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40CE6E70D1847C6ADC921175D6EC7DB"/>
        <w:category>
          <w:name w:val="Genel"/>
          <w:gallery w:val="placeholder"/>
        </w:category>
        <w:types>
          <w:type w:val="bbPlcHdr"/>
        </w:types>
        <w:behaviors>
          <w:behavior w:val="content"/>
        </w:behaviors>
        <w:guid w:val="{8C2EF25A-8480-427D-A1C1-BCB56679CF18}"/>
      </w:docPartPr>
      <w:docPartBody>
        <w:p w:rsidR="00AA016C" w:rsidRDefault="0079575D" w:rsidP="0079575D">
          <w:pPr>
            <w:pStyle w:val="640CE6E70D1847C6ADC921175D6EC7D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CDFD2E2FFEE41649C8FEADD0F44E490"/>
        <w:category>
          <w:name w:val="Genel"/>
          <w:gallery w:val="placeholder"/>
        </w:category>
        <w:types>
          <w:type w:val="bbPlcHdr"/>
        </w:types>
        <w:behaviors>
          <w:behavior w:val="content"/>
        </w:behaviors>
        <w:guid w:val="{8D86A6EA-10E9-45AA-8B7C-E9EB3310583E}"/>
      </w:docPartPr>
      <w:docPartBody>
        <w:p w:rsidR="00AA016C" w:rsidRDefault="0079575D" w:rsidP="0079575D">
          <w:pPr>
            <w:pStyle w:val="8CDFD2E2FFEE41649C8FEADD0F44E490"/>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Danışmanı Yazınız]</w:t>
          </w:r>
        </w:p>
      </w:docPartBody>
    </w:docPart>
    <w:docPart>
      <w:docPartPr>
        <w:name w:val="625F2F632EB746A5BC74DE224BF53139"/>
        <w:category>
          <w:name w:val="Genel"/>
          <w:gallery w:val="placeholder"/>
        </w:category>
        <w:types>
          <w:type w:val="bbPlcHdr"/>
        </w:types>
        <w:behaviors>
          <w:behavior w:val="content"/>
        </w:behaviors>
        <w:guid w:val="{CCD9548C-019A-48AE-BB51-54F8F035122F}"/>
      </w:docPartPr>
      <w:docPartBody>
        <w:p w:rsidR="00AA016C" w:rsidRDefault="0079575D" w:rsidP="0079575D">
          <w:pPr>
            <w:pStyle w:val="625F2F632EB746A5BC74DE224BF5313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D9C191BCF474A76A5E338F8049B2084"/>
        <w:category>
          <w:name w:val="Genel"/>
          <w:gallery w:val="placeholder"/>
        </w:category>
        <w:types>
          <w:type w:val="bbPlcHdr"/>
        </w:types>
        <w:behaviors>
          <w:behavior w:val="content"/>
        </w:behaviors>
        <w:guid w:val="{276B875A-2E32-4CEF-B655-567FB619DC2E}"/>
      </w:docPartPr>
      <w:docPartBody>
        <w:p w:rsidR="00AA016C" w:rsidRDefault="0079575D" w:rsidP="0079575D">
          <w:pPr>
            <w:pStyle w:val="6D9C191BCF474A76A5E338F8049B208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01D77B321EB4DAEBAD3F9AE897BF9D6"/>
        <w:category>
          <w:name w:val="Genel"/>
          <w:gallery w:val="placeholder"/>
        </w:category>
        <w:types>
          <w:type w:val="bbPlcHdr"/>
        </w:types>
        <w:behaviors>
          <w:behavior w:val="content"/>
        </w:behaviors>
        <w:guid w:val="{97F261F5-CE88-460D-AB56-00C60E3B0E27}"/>
      </w:docPartPr>
      <w:docPartBody>
        <w:p w:rsidR="00AA016C" w:rsidRDefault="0079575D" w:rsidP="0079575D">
          <w:pPr>
            <w:pStyle w:val="901D77B321EB4DAEBAD3F9AE897BF9D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İkinci Üyenin Bilgilerini Yazınız]</w:t>
          </w:r>
        </w:p>
      </w:docPartBody>
    </w:docPart>
    <w:docPart>
      <w:docPartPr>
        <w:name w:val="2764C419C250442B94DFC8957AFF7E7D"/>
        <w:category>
          <w:name w:val="Genel"/>
          <w:gallery w:val="placeholder"/>
        </w:category>
        <w:types>
          <w:type w:val="bbPlcHdr"/>
        </w:types>
        <w:behaviors>
          <w:behavior w:val="content"/>
        </w:behaviors>
        <w:guid w:val="{E8B5FD20-7915-452F-A98E-F9879D0F4501}"/>
      </w:docPartPr>
      <w:docPartBody>
        <w:p w:rsidR="00AA016C" w:rsidRDefault="0079575D" w:rsidP="0079575D">
          <w:pPr>
            <w:pStyle w:val="2764C419C250442B94DFC8957AFF7E7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49BF1E51714F4C5699664ED363966219"/>
        <w:category>
          <w:name w:val="Genel"/>
          <w:gallery w:val="placeholder"/>
        </w:category>
        <w:types>
          <w:type w:val="bbPlcHdr"/>
        </w:types>
        <w:behaviors>
          <w:behavior w:val="content"/>
        </w:behaviors>
        <w:guid w:val="{35A1283B-3AC9-4E9A-89C1-CF716794C5EA}"/>
      </w:docPartPr>
      <w:docPartBody>
        <w:p w:rsidR="00AA016C" w:rsidRDefault="0079575D" w:rsidP="0079575D">
          <w:pPr>
            <w:pStyle w:val="49BF1E51714F4C5699664ED36396621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6D40D8DA64B6455F8407DBB4153F4B54"/>
        <w:category>
          <w:name w:val="Genel"/>
          <w:gallery w:val="placeholder"/>
        </w:category>
        <w:types>
          <w:type w:val="bbPlcHdr"/>
        </w:types>
        <w:behaviors>
          <w:behavior w:val="content"/>
        </w:behaviors>
        <w:guid w:val="{D297E5B8-7265-4945-9EA5-7D10F44BB3BF}"/>
      </w:docPartPr>
      <w:docPartBody>
        <w:p w:rsidR="00AA016C" w:rsidRDefault="0079575D" w:rsidP="0079575D">
          <w:pPr>
            <w:pStyle w:val="6D40D8DA64B6455F8407DBB4153F4B5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Selçuk Üniversitesinden Aynı Anabilim Dalından </w:t>
          </w:r>
          <w:r>
            <w:rPr>
              <w:rStyle w:val="YerTutucuMetni"/>
              <w:rFonts w:ascii="Times New Roman" w:hAnsi="Times New Roman" w:cs="Times New Roman"/>
              <w:color w:val="000000" w:themeColor="text1"/>
              <w:sz w:val="18"/>
              <w:szCs w:val="18"/>
            </w:rPr>
            <w:t>Üçüncü</w:t>
          </w:r>
          <w:r w:rsidRPr="001C550E">
            <w:rPr>
              <w:rStyle w:val="YerTutucuMetni"/>
              <w:rFonts w:ascii="Times New Roman" w:hAnsi="Times New Roman" w:cs="Times New Roman"/>
              <w:color w:val="000000" w:themeColor="text1"/>
              <w:sz w:val="18"/>
              <w:szCs w:val="18"/>
            </w:rPr>
            <w:t xml:space="preserve"> Üyenin Bilgilerini Yazınız]</w:t>
          </w:r>
        </w:p>
      </w:docPartBody>
    </w:docPart>
    <w:docPart>
      <w:docPartPr>
        <w:name w:val="A05FF1C52329458AB475A12ACAA7674D"/>
        <w:category>
          <w:name w:val="Genel"/>
          <w:gallery w:val="placeholder"/>
        </w:category>
        <w:types>
          <w:type w:val="bbPlcHdr"/>
        </w:types>
        <w:behaviors>
          <w:behavior w:val="content"/>
        </w:behaviors>
        <w:guid w:val="{F1517556-0425-4001-B7F4-EC3898C0632C}"/>
      </w:docPartPr>
      <w:docPartBody>
        <w:p w:rsidR="00AA016C" w:rsidRDefault="0079575D" w:rsidP="0079575D">
          <w:pPr>
            <w:pStyle w:val="A05FF1C52329458AB475A12ACAA7674D"/>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7539C5372204BD78780EFA145F12206"/>
        <w:category>
          <w:name w:val="Genel"/>
          <w:gallery w:val="placeholder"/>
        </w:category>
        <w:types>
          <w:type w:val="bbPlcHdr"/>
        </w:types>
        <w:behaviors>
          <w:behavior w:val="content"/>
        </w:behaviors>
        <w:guid w:val="{2731AD22-5027-4B67-B9E8-863A54E6F47B}"/>
      </w:docPartPr>
      <w:docPartBody>
        <w:p w:rsidR="00AA016C" w:rsidRDefault="0079575D" w:rsidP="0079575D">
          <w:pPr>
            <w:pStyle w:val="07539C5372204BD78780EFA145F12206"/>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AF1CC2816864C5695C5537FEE893B6A"/>
        <w:category>
          <w:name w:val="Genel"/>
          <w:gallery w:val="placeholder"/>
        </w:category>
        <w:types>
          <w:type w:val="bbPlcHdr"/>
        </w:types>
        <w:behaviors>
          <w:behavior w:val="content"/>
        </w:behaviors>
        <w:guid w:val="{1D3FEA48-610B-41DE-8CB2-60220633B522}"/>
      </w:docPartPr>
      <w:docPartBody>
        <w:p w:rsidR="00AA016C" w:rsidRDefault="0079575D" w:rsidP="0079575D">
          <w:pPr>
            <w:pStyle w:val="FAF1CC2816864C5695C5537FEE893B6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Birinci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2A877543134D4F319E9381BAE4629F09"/>
        <w:category>
          <w:name w:val="Genel"/>
          <w:gallery w:val="placeholder"/>
        </w:category>
        <w:types>
          <w:type w:val="bbPlcHdr"/>
        </w:types>
        <w:behaviors>
          <w:behavior w:val="content"/>
        </w:behaviors>
        <w:guid w:val="{9D203E34-ACF0-4D18-A307-A224DFED731A}"/>
      </w:docPartPr>
      <w:docPartBody>
        <w:p w:rsidR="00AA016C" w:rsidRDefault="0079575D" w:rsidP="0079575D">
          <w:pPr>
            <w:pStyle w:val="2A877543134D4F319E9381BAE4629F0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89BC51065784423FB92EB28418093317"/>
        <w:category>
          <w:name w:val="Genel"/>
          <w:gallery w:val="placeholder"/>
        </w:category>
        <w:types>
          <w:type w:val="bbPlcHdr"/>
        </w:types>
        <w:behaviors>
          <w:behavior w:val="content"/>
        </w:behaviors>
        <w:guid w:val="{D8695633-3D02-4C5B-ADC9-80BFEDEE99EE}"/>
      </w:docPartPr>
      <w:docPartBody>
        <w:p w:rsidR="00AA016C" w:rsidRDefault="0079575D" w:rsidP="0079575D">
          <w:pPr>
            <w:pStyle w:val="89BC51065784423FB92EB2841809331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5C6F93F2BD4F41D2B2165CAF131D26EC"/>
        <w:category>
          <w:name w:val="Genel"/>
          <w:gallery w:val="placeholder"/>
        </w:category>
        <w:types>
          <w:type w:val="bbPlcHdr"/>
        </w:types>
        <w:behaviors>
          <w:behavior w:val="content"/>
        </w:behaviors>
        <w:guid w:val="{11E1BADD-178C-4741-BEF7-A8E0C1FBBD99}"/>
      </w:docPartPr>
      <w:docPartBody>
        <w:p w:rsidR="00AA016C" w:rsidRDefault="0079575D" w:rsidP="0079575D">
          <w:pPr>
            <w:pStyle w:val="5C6F93F2BD4F41D2B2165CAF131D26E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Dışından Gelecek </w:t>
          </w:r>
          <w:r>
            <w:rPr>
              <w:rStyle w:val="YerTutucuMetni"/>
              <w:rFonts w:ascii="Times New Roman" w:hAnsi="Times New Roman" w:cs="Times New Roman"/>
              <w:color w:val="000000" w:themeColor="text1"/>
              <w:sz w:val="18"/>
              <w:szCs w:val="18"/>
            </w:rPr>
            <w:t xml:space="preserve">İkinci </w:t>
          </w:r>
          <w:r w:rsidRPr="001C550E">
            <w:rPr>
              <w:rStyle w:val="YerTutucuMetni"/>
              <w:rFonts w:ascii="Times New Roman" w:hAnsi="Times New Roman" w:cs="Times New Roman"/>
              <w:color w:val="000000" w:themeColor="text1"/>
              <w:sz w:val="18"/>
              <w:szCs w:val="18"/>
            </w:rPr>
            <w:t>Üyenin Bilgisini Yazınız]</w:t>
          </w:r>
        </w:p>
      </w:docPartBody>
    </w:docPart>
    <w:docPart>
      <w:docPartPr>
        <w:name w:val="95B953B9195D4373B9AD8267548D615F"/>
        <w:category>
          <w:name w:val="Genel"/>
          <w:gallery w:val="placeholder"/>
        </w:category>
        <w:types>
          <w:type w:val="bbPlcHdr"/>
        </w:types>
        <w:behaviors>
          <w:behavior w:val="content"/>
        </w:behaviors>
        <w:guid w:val="{8FC488CD-BC5E-4681-8903-7B6CC4A0C922}"/>
      </w:docPartPr>
      <w:docPartBody>
        <w:p w:rsidR="00AA016C" w:rsidRDefault="0079575D" w:rsidP="0079575D">
          <w:pPr>
            <w:pStyle w:val="95B953B9195D4373B9AD8267548D615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05986E2434CE44779A041D1AE8662FC8"/>
        <w:category>
          <w:name w:val="Genel"/>
          <w:gallery w:val="placeholder"/>
        </w:category>
        <w:types>
          <w:type w:val="bbPlcHdr"/>
        </w:types>
        <w:behaviors>
          <w:behavior w:val="content"/>
        </w:behaviors>
        <w:guid w:val="{B7427728-01BF-4AAB-A9CC-F4F9DA02D65C}"/>
      </w:docPartPr>
      <w:docPartBody>
        <w:p w:rsidR="00AA016C" w:rsidRDefault="0079575D" w:rsidP="0079575D">
          <w:pPr>
            <w:pStyle w:val="05986E2434CE44779A041D1AE8662FC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77E3C52D838C4CC9B9172F0E8B587594"/>
        <w:category>
          <w:name w:val="Genel"/>
          <w:gallery w:val="placeholder"/>
        </w:category>
        <w:types>
          <w:type w:val="bbPlcHdr"/>
        </w:types>
        <w:behaviors>
          <w:behavior w:val="content"/>
        </w:behaviors>
        <w:guid w:val="{028277A6-0E97-436F-8438-7DD03ADBC2EA}"/>
      </w:docPartPr>
      <w:docPartBody>
        <w:p w:rsidR="00AA016C" w:rsidRDefault="0079575D" w:rsidP="0079575D">
          <w:pPr>
            <w:pStyle w:val="77E3C52D838C4CC9B9172F0E8B587594"/>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Selçuk Üniversitesinden Aynı Anabilim Dalından Yedek Üyeyi Yazınız]</w:t>
          </w:r>
        </w:p>
      </w:docPartBody>
    </w:docPart>
    <w:docPart>
      <w:docPartPr>
        <w:name w:val="1B239DF7F44244C682C1AC7826755DD2"/>
        <w:category>
          <w:name w:val="Genel"/>
          <w:gallery w:val="placeholder"/>
        </w:category>
        <w:types>
          <w:type w:val="bbPlcHdr"/>
        </w:types>
        <w:behaviors>
          <w:behavior w:val="content"/>
        </w:behaviors>
        <w:guid w:val="{240D26E1-F3C8-441E-84C2-D84BE98453D3}"/>
      </w:docPartPr>
      <w:docPartBody>
        <w:p w:rsidR="00AA016C" w:rsidRDefault="0079575D" w:rsidP="0079575D">
          <w:pPr>
            <w:pStyle w:val="1B239DF7F44244C682C1AC7826755DD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9A9467393D646D895E4D9E2A6C00E59"/>
        <w:category>
          <w:name w:val="Genel"/>
          <w:gallery w:val="placeholder"/>
        </w:category>
        <w:types>
          <w:type w:val="bbPlcHdr"/>
        </w:types>
        <w:behaviors>
          <w:behavior w:val="content"/>
        </w:behaviors>
        <w:guid w:val="{53A4FC86-D0D7-4BF8-A826-8F9827E9154C}"/>
      </w:docPartPr>
      <w:docPartBody>
        <w:p w:rsidR="00AA016C" w:rsidRDefault="0079575D" w:rsidP="0079575D">
          <w:pPr>
            <w:pStyle w:val="F9A9467393D646D895E4D9E2A6C00E59"/>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1EB1F04E2844CA89A3F69EF8815373F"/>
        <w:category>
          <w:name w:val="Genel"/>
          <w:gallery w:val="placeholder"/>
        </w:category>
        <w:types>
          <w:type w:val="bbPlcHdr"/>
        </w:types>
        <w:behaviors>
          <w:behavior w:val="content"/>
        </w:behaviors>
        <w:guid w:val="{D8BF052D-034C-4E8E-B0B0-BA34BC3DA460}"/>
      </w:docPartPr>
      <w:docPartBody>
        <w:p w:rsidR="00AA016C" w:rsidRDefault="0079575D" w:rsidP="0079575D">
          <w:pPr>
            <w:pStyle w:val="D1EB1F04E2844CA89A3F69EF8815373F"/>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 xml:space="preserve">Üniversite Dışı </w:t>
          </w:r>
          <w:r>
            <w:rPr>
              <w:rStyle w:val="YerTutucuMetni"/>
              <w:rFonts w:ascii="Times New Roman" w:hAnsi="Times New Roman" w:cs="Times New Roman"/>
              <w:color w:val="000000" w:themeColor="text1"/>
              <w:sz w:val="18"/>
              <w:szCs w:val="18"/>
            </w:rPr>
            <w:t xml:space="preserve">Gelecek </w:t>
          </w:r>
          <w:r w:rsidRPr="001C550E">
            <w:rPr>
              <w:rStyle w:val="YerTutucuMetni"/>
              <w:rFonts w:ascii="Times New Roman" w:hAnsi="Times New Roman" w:cs="Times New Roman"/>
              <w:color w:val="000000" w:themeColor="text1"/>
              <w:sz w:val="18"/>
              <w:szCs w:val="18"/>
            </w:rPr>
            <w:t>Yedek Üyeyi Yazınız]</w:t>
          </w:r>
        </w:p>
      </w:docPartBody>
    </w:docPart>
    <w:docPart>
      <w:docPartPr>
        <w:name w:val="147D5536E69B4852921863EB663260B7"/>
        <w:category>
          <w:name w:val="Genel"/>
          <w:gallery w:val="placeholder"/>
        </w:category>
        <w:types>
          <w:type w:val="bbPlcHdr"/>
        </w:types>
        <w:behaviors>
          <w:behavior w:val="content"/>
        </w:behaviors>
        <w:guid w:val="{E5D0AFB1-C06C-40E3-8D7E-460159931A83}"/>
      </w:docPartPr>
      <w:docPartBody>
        <w:p w:rsidR="00AA016C" w:rsidRDefault="0079575D" w:rsidP="0079575D">
          <w:pPr>
            <w:pStyle w:val="147D5536E69B4852921863EB663260B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D850714EAEF74793B1590B265D0B211E"/>
        <w:category>
          <w:name w:val="Genel"/>
          <w:gallery w:val="placeholder"/>
        </w:category>
        <w:types>
          <w:type w:val="bbPlcHdr"/>
        </w:types>
        <w:behaviors>
          <w:behavior w:val="content"/>
        </w:behaviors>
        <w:guid w:val="{777FD57F-CC7B-4498-9C79-B78A4AE918A4}"/>
      </w:docPartPr>
      <w:docPartBody>
        <w:p w:rsidR="00AA016C" w:rsidRDefault="0079575D" w:rsidP="0079575D">
          <w:pPr>
            <w:pStyle w:val="D850714EAEF74793B1590B265D0B211E"/>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9D76A15A79164A6D824B2116B3E712F2"/>
        <w:category>
          <w:name w:val="Genel"/>
          <w:gallery w:val="placeholder"/>
        </w:category>
        <w:types>
          <w:type w:val="bbPlcHdr"/>
        </w:types>
        <w:behaviors>
          <w:behavior w:val="content"/>
        </w:behaviors>
        <w:guid w:val="{85261B93-4195-4CC5-9604-68F020F2A5CF}"/>
      </w:docPartPr>
      <w:docPartBody>
        <w:p w:rsidR="00AA016C" w:rsidRDefault="0079575D" w:rsidP="0079575D">
          <w:pPr>
            <w:pStyle w:val="9D76A15A79164A6D824B2116B3E712F2"/>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F08BF2A264A94062AF46158DC8D89B78"/>
        <w:category>
          <w:name w:val="Genel"/>
          <w:gallery w:val="placeholder"/>
        </w:category>
        <w:types>
          <w:type w:val="bbPlcHdr"/>
        </w:types>
        <w:behaviors>
          <w:behavior w:val="content"/>
        </w:behaviors>
        <w:guid w:val="{D0B5188F-9E17-44AD-9C5B-C995B7BFBC13}"/>
      </w:docPartPr>
      <w:docPartBody>
        <w:p w:rsidR="00AA016C" w:rsidRDefault="0079575D" w:rsidP="0079575D">
          <w:pPr>
            <w:pStyle w:val="F08BF2A264A94062AF46158DC8D89B78"/>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10CD82DE36AE402480D2423991D27727"/>
        <w:category>
          <w:name w:val="Genel"/>
          <w:gallery w:val="placeholder"/>
        </w:category>
        <w:types>
          <w:type w:val="bbPlcHdr"/>
        </w:types>
        <w:behaviors>
          <w:behavior w:val="content"/>
        </w:behaviors>
        <w:guid w:val="{BCDB2841-9446-4D3D-AAD4-2FE442100A08}"/>
      </w:docPartPr>
      <w:docPartBody>
        <w:p w:rsidR="00AA016C" w:rsidRDefault="0079575D" w:rsidP="0079575D">
          <w:pPr>
            <w:pStyle w:val="10CD82DE36AE402480D2423991D27727"/>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14922F16540A46948187E88519FE541C"/>
        <w:category>
          <w:name w:val="Genel"/>
          <w:gallery w:val="placeholder"/>
        </w:category>
        <w:types>
          <w:type w:val="bbPlcHdr"/>
        </w:types>
        <w:behaviors>
          <w:behavior w:val="content"/>
        </w:behaviors>
        <w:guid w:val="{06CB2EC3-5E51-4E6D-B046-5AF21AFC867E}"/>
      </w:docPartPr>
      <w:docPartBody>
        <w:p w:rsidR="00AA016C" w:rsidRDefault="0079575D" w:rsidP="0079575D">
          <w:pPr>
            <w:pStyle w:val="14922F16540A46948187E88519FE541C"/>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B7F122729E0C42B19DF6BC2B0D6581BA"/>
        <w:category>
          <w:name w:val="Genel"/>
          <w:gallery w:val="placeholder"/>
        </w:category>
        <w:types>
          <w:type w:val="bbPlcHdr"/>
        </w:types>
        <w:behaviors>
          <w:behavior w:val="content"/>
        </w:behaviors>
        <w:guid w:val="{E64A0A20-582F-48C5-98A8-BADEDF98F1F8}"/>
      </w:docPartPr>
      <w:docPartBody>
        <w:p w:rsidR="00AA016C" w:rsidRDefault="0079575D" w:rsidP="0079575D">
          <w:pPr>
            <w:pStyle w:val="B7F122729E0C42B19DF6BC2B0D6581BA"/>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23B8A02C33AC41BFAAF3A9DB8356D2A5"/>
        <w:category>
          <w:name w:val="Genel"/>
          <w:gallery w:val="placeholder"/>
        </w:category>
        <w:types>
          <w:type w:val="bbPlcHdr"/>
        </w:types>
        <w:behaviors>
          <w:behavior w:val="content"/>
        </w:behaviors>
        <w:guid w:val="{60A54D07-2451-4B88-B41A-63D2DD6ED4A1}"/>
      </w:docPartPr>
      <w:docPartBody>
        <w:p w:rsidR="00AA016C" w:rsidRDefault="0079575D" w:rsidP="0079575D">
          <w:pPr>
            <w:pStyle w:val="23B8A02C33AC41BFAAF3A9DB8356D2A5"/>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
      <w:docPartPr>
        <w:name w:val="A7938EE09A7943A7BC5FF2C70BFC437B"/>
        <w:category>
          <w:name w:val="Genel"/>
          <w:gallery w:val="placeholder"/>
        </w:category>
        <w:types>
          <w:type w:val="bbPlcHdr"/>
        </w:types>
        <w:behaviors>
          <w:behavior w:val="content"/>
        </w:behaviors>
        <w:guid w:val="{FE86C1B2-CFF1-4445-8FCB-64C74569AA6C}"/>
      </w:docPartPr>
      <w:docPartBody>
        <w:p w:rsidR="00AA016C" w:rsidRDefault="0079575D" w:rsidP="0079575D">
          <w:pPr>
            <w:pStyle w:val="A7938EE09A7943A7BC5FF2C70BFC437B"/>
          </w:pPr>
          <w:r w:rsidRPr="001C550E">
            <w:rPr>
              <w:rFonts w:ascii="Times New Roman" w:hAnsi="Times New Roman" w:cs="Times New Roman"/>
              <w:color w:val="000000" w:themeColor="text1"/>
              <w:sz w:val="18"/>
              <w:szCs w:val="18"/>
            </w:rPr>
            <w:t>[</w:t>
          </w:r>
          <w:r w:rsidRPr="001C550E">
            <w:rPr>
              <w:rStyle w:val="YerTutucuMetni"/>
              <w:rFonts w:ascii="Times New Roman" w:hAnsi="Times New Roman" w:cs="Times New Roman"/>
              <w:color w:val="000000" w:themeColor="text1"/>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133999"/>
    <w:rsid w:val="001D0BD5"/>
    <w:rsid w:val="00260867"/>
    <w:rsid w:val="0033247F"/>
    <w:rsid w:val="0033524F"/>
    <w:rsid w:val="003436BA"/>
    <w:rsid w:val="00371B55"/>
    <w:rsid w:val="00410D50"/>
    <w:rsid w:val="004120A1"/>
    <w:rsid w:val="00522C20"/>
    <w:rsid w:val="00550062"/>
    <w:rsid w:val="00577FF6"/>
    <w:rsid w:val="005C44B5"/>
    <w:rsid w:val="006638C5"/>
    <w:rsid w:val="006D47AE"/>
    <w:rsid w:val="006F2C28"/>
    <w:rsid w:val="00723037"/>
    <w:rsid w:val="0075706C"/>
    <w:rsid w:val="0079575D"/>
    <w:rsid w:val="0081540B"/>
    <w:rsid w:val="008A2519"/>
    <w:rsid w:val="008B5821"/>
    <w:rsid w:val="00913E9F"/>
    <w:rsid w:val="00945819"/>
    <w:rsid w:val="009A5C8A"/>
    <w:rsid w:val="009F4D10"/>
    <w:rsid w:val="00A326F3"/>
    <w:rsid w:val="00A3491E"/>
    <w:rsid w:val="00AA016C"/>
    <w:rsid w:val="00AD4394"/>
    <w:rsid w:val="00AD6EE3"/>
    <w:rsid w:val="00AF0E83"/>
    <w:rsid w:val="00B2150B"/>
    <w:rsid w:val="00C55F43"/>
    <w:rsid w:val="00C91825"/>
    <w:rsid w:val="00C97899"/>
    <w:rsid w:val="00CB2033"/>
    <w:rsid w:val="00CF06EB"/>
    <w:rsid w:val="00CF698B"/>
    <w:rsid w:val="00E12372"/>
    <w:rsid w:val="00ED3228"/>
    <w:rsid w:val="00ED4D5A"/>
    <w:rsid w:val="00ED7C62"/>
    <w:rsid w:val="00EE7A70"/>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9575D"/>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13E9F"/>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B11C6B41E1E4B9DA2FA3BDBACC6AEE649">
    <w:name w:val="CB11C6B41E1E4B9DA2FA3BDBACC6AEE649"/>
    <w:rsid w:val="00913E9F"/>
    <w:rPr>
      <w:rFonts w:eastAsiaTheme="minorHAnsi"/>
      <w:lang w:eastAsia="en-US"/>
    </w:rPr>
  </w:style>
  <w:style w:type="paragraph" w:customStyle="1" w:styleId="A0066876A0BE46AF918BD2894E90FF4565">
    <w:name w:val="A0066876A0BE46AF918BD2894E90FF4565"/>
    <w:rsid w:val="00913E9F"/>
    <w:rPr>
      <w:rFonts w:eastAsiaTheme="minorHAnsi"/>
      <w:lang w:eastAsia="en-US"/>
    </w:rPr>
  </w:style>
  <w:style w:type="paragraph" w:customStyle="1" w:styleId="E8CBCA7D6DD84858862CDBAA7397FB9950">
    <w:name w:val="E8CBCA7D6DD84858862CDBAA7397FB9950"/>
    <w:rsid w:val="00913E9F"/>
    <w:rPr>
      <w:rFonts w:eastAsiaTheme="minorHAnsi"/>
      <w:lang w:eastAsia="en-US"/>
    </w:rPr>
  </w:style>
  <w:style w:type="paragraph" w:customStyle="1" w:styleId="CBEB50EF479A4012B513693AD663489A50">
    <w:name w:val="CBEB50EF479A4012B513693AD663489A50"/>
    <w:rsid w:val="00913E9F"/>
    <w:rPr>
      <w:rFonts w:eastAsiaTheme="minorHAnsi"/>
      <w:lang w:eastAsia="en-US"/>
    </w:rPr>
  </w:style>
  <w:style w:type="paragraph" w:customStyle="1" w:styleId="208BA2D676D8444BA6C8D6ACDCDB266D50">
    <w:name w:val="208BA2D676D8444BA6C8D6ACDCDB266D50"/>
    <w:rsid w:val="00913E9F"/>
    <w:rPr>
      <w:rFonts w:eastAsiaTheme="minorHAnsi"/>
      <w:lang w:eastAsia="en-US"/>
    </w:rPr>
  </w:style>
  <w:style w:type="paragraph" w:customStyle="1" w:styleId="39DFC04DA289472EB1F3AAEE90F539B150">
    <w:name w:val="39DFC04DA289472EB1F3AAEE90F539B150"/>
    <w:rsid w:val="00913E9F"/>
    <w:rPr>
      <w:rFonts w:eastAsiaTheme="minorHAnsi"/>
      <w:lang w:eastAsia="en-US"/>
    </w:rPr>
  </w:style>
  <w:style w:type="paragraph" w:customStyle="1" w:styleId="5AC83866D61D4C439EC264780EE1801F">
    <w:name w:val="5AC83866D61D4C439EC264780EE1801F"/>
    <w:rsid w:val="00913E9F"/>
    <w:rPr>
      <w:rFonts w:eastAsiaTheme="minorHAnsi"/>
      <w:lang w:eastAsia="en-US"/>
    </w:rPr>
  </w:style>
  <w:style w:type="paragraph" w:customStyle="1" w:styleId="68D241307F014687AFDF8FFEB392CDBE48">
    <w:name w:val="68D241307F014687AFDF8FFEB392CDBE48"/>
    <w:rsid w:val="00913E9F"/>
    <w:rPr>
      <w:rFonts w:eastAsiaTheme="minorHAnsi"/>
      <w:lang w:eastAsia="en-US"/>
    </w:rPr>
  </w:style>
  <w:style w:type="paragraph" w:customStyle="1" w:styleId="68B1F192A4154D6A8FD5D4C313E2C91948">
    <w:name w:val="68B1F192A4154D6A8FD5D4C313E2C91948"/>
    <w:rsid w:val="00913E9F"/>
    <w:rPr>
      <w:rFonts w:eastAsiaTheme="minorHAnsi"/>
      <w:lang w:eastAsia="en-US"/>
    </w:rPr>
  </w:style>
  <w:style w:type="paragraph" w:customStyle="1" w:styleId="AC8D872D1C9749C7B9BD2F34E16817EE48">
    <w:name w:val="AC8D872D1C9749C7B9BD2F34E16817EE48"/>
    <w:rsid w:val="00913E9F"/>
    <w:rPr>
      <w:rFonts w:eastAsiaTheme="minorHAnsi"/>
      <w:lang w:eastAsia="en-US"/>
    </w:rPr>
  </w:style>
  <w:style w:type="paragraph" w:customStyle="1" w:styleId="6E7D47E7FC9140EAA7B634BBB058639C38">
    <w:name w:val="6E7D47E7FC9140EAA7B634BBB058639C38"/>
    <w:rsid w:val="00913E9F"/>
    <w:rPr>
      <w:rFonts w:eastAsiaTheme="minorHAnsi"/>
      <w:lang w:eastAsia="en-US"/>
    </w:rPr>
  </w:style>
  <w:style w:type="paragraph" w:customStyle="1" w:styleId="98242773178443A6AD412778E223505C24">
    <w:name w:val="98242773178443A6AD412778E223505C24"/>
    <w:rsid w:val="00913E9F"/>
    <w:rPr>
      <w:rFonts w:eastAsiaTheme="minorHAnsi"/>
      <w:lang w:eastAsia="en-US"/>
    </w:rPr>
  </w:style>
  <w:style w:type="paragraph" w:customStyle="1" w:styleId="2A084E70E2FA402C93A8C2E7C600420A8">
    <w:name w:val="2A084E70E2FA402C93A8C2E7C600420A8"/>
    <w:rsid w:val="00913E9F"/>
    <w:rPr>
      <w:rFonts w:eastAsiaTheme="minorHAnsi"/>
      <w:lang w:eastAsia="en-US"/>
    </w:rPr>
  </w:style>
  <w:style w:type="paragraph" w:customStyle="1" w:styleId="F5D14192665C48629385311721AB238E23">
    <w:name w:val="F5D14192665C48629385311721AB238E23"/>
    <w:rsid w:val="00913E9F"/>
    <w:rPr>
      <w:rFonts w:eastAsiaTheme="minorHAnsi"/>
      <w:lang w:eastAsia="en-US"/>
    </w:rPr>
  </w:style>
  <w:style w:type="paragraph" w:customStyle="1" w:styleId="ECFB7E59F4D149748F72D42A89F5E72D7">
    <w:name w:val="ECFB7E59F4D149748F72D42A89F5E72D7"/>
    <w:rsid w:val="00913E9F"/>
    <w:rPr>
      <w:rFonts w:eastAsiaTheme="minorHAnsi"/>
      <w:lang w:eastAsia="en-US"/>
    </w:rPr>
  </w:style>
  <w:style w:type="paragraph" w:customStyle="1" w:styleId="ADF5745F2D2C40778074BB61CC540B9823">
    <w:name w:val="ADF5745F2D2C40778074BB61CC540B9823"/>
    <w:rsid w:val="00913E9F"/>
    <w:rPr>
      <w:rFonts w:eastAsiaTheme="minorHAnsi"/>
      <w:lang w:eastAsia="en-US"/>
    </w:rPr>
  </w:style>
  <w:style w:type="paragraph" w:customStyle="1" w:styleId="718622FEC98B450E9235EB38E8FAF0CE46">
    <w:name w:val="718622FEC98B450E9235EB38E8FAF0CE46"/>
    <w:rsid w:val="00913E9F"/>
    <w:rPr>
      <w:rFonts w:eastAsiaTheme="minorHAnsi"/>
      <w:lang w:eastAsia="en-US"/>
    </w:rPr>
  </w:style>
  <w:style w:type="paragraph" w:customStyle="1" w:styleId="90B4543027094BEBB3F7C7901CF8B32246">
    <w:name w:val="90B4543027094BEBB3F7C7901CF8B32246"/>
    <w:rsid w:val="00913E9F"/>
    <w:rPr>
      <w:rFonts w:eastAsiaTheme="minorHAnsi"/>
      <w:lang w:eastAsia="en-US"/>
    </w:rPr>
  </w:style>
  <w:style w:type="paragraph" w:customStyle="1" w:styleId="8778301EE5014FFBABF71EF0265F76E022">
    <w:name w:val="8778301EE5014FFBABF71EF0265F76E022"/>
    <w:rsid w:val="00913E9F"/>
    <w:rPr>
      <w:rFonts w:eastAsiaTheme="minorHAnsi"/>
      <w:lang w:eastAsia="en-US"/>
    </w:rPr>
  </w:style>
  <w:style w:type="paragraph" w:customStyle="1" w:styleId="5F34D92B435E4CA38819DB0E2D16FB6922">
    <w:name w:val="5F34D92B435E4CA38819DB0E2D16FB6922"/>
    <w:rsid w:val="00913E9F"/>
    <w:rPr>
      <w:rFonts w:eastAsiaTheme="minorHAnsi"/>
      <w:lang w:eastAsia="en-US"/>
    </w:rPr>
  </w:style>
  <w:style w:type="paragraph" w:customStyle="1" w:styleId="25386FD31AB44D7B9EEBE7C3756BC30321">
    <w:name w:val="25386FD31AB44D7B9EEBE7C3756BC30321"/>
    <w:rsid w:val="00913E9F"/>
    <w:rPr>
      <w:rFonts w:eastAsiaTheme="minorHAnsi"/>
      <w:lang w:eastAsia="en-US"/>
    </w:rPr>
  </w:style>
  <w:style w:type="paragraph" w:customStyle="1" w:styleId="78A21E24C6774249BA2862FC9844DE0622">
    <w:name w:val="78A21E24C6774249BA2862FC9844DE0622"/>
    <w:rsid w:val="00913E9F"/>
    <w:rPr>
      <w:rFonts w:eastAsiaTheme="minorHAnsi"/>
      <w:lang w:eastAsia="en-US"/>
    </w:rPr>
  </w:style>
  <w:style w:type="paragraph" w:customStyle="1" w:styleId="21CAC0F907074398A3915CCCF821432621">
    <w:name w:val="21CAC0F907074398A3915CCCF821432621"/>
    <w:rsid w:val="00913E9F"/>
    <w:rPr>
      <w:rFonts w:eastAsiaTheme="minorHAnsi"/>
      <w:lang w:eastAsia="en-US"/>
    </w:rPr>
  </w:style>
  <w:style w:type="paragraph" w:customStyle="1" w:styleId="50F2F8169C934719992CE52877978FBA21">
    <w:name w:val="50F2F8169C934719992CE52877978FBA21"/>
    <w:rsid w:val="00913E9F"/>
    <w:rPr>
      <w:rFonts w:eastAsiaTheme="minorHAnsi"/>
      <w:lang w:eastAsia="en-US"/>
    </w:rPr>
  </w:style>
  <w:style w:type="paragraph" w:customStyle="1" w:styleId="307E32A37A214C16ADC46F2766A2C8D522">
    <w:name w:val="307E32A37A214C16ADC46F2766A2C8D522"/>
    <w:rsid w:val="00913E9F"/>
    <w:rPr>
      <w:rFonts w:eastAsiaTheme="minorHAnsi"/>
      <w:lang w:eastAsia="en-US"/>
    </w:rPr>
  </w:style>
  <w:style w:type="paragraph" w:customStyle="1" w:styleId="4052C2EB5ECA4568858A31C7FE7B5FE021">
    <w:name w:val="4052C2EB5ECA4568858A31C7FE7B5FE021"/>
    <w:rsid w:val="00913E9F"/>
    <w:rPr>
      <w:rFonts w:eastAsiaTheme="minorHAnsi"/>
      <w:lang w:eastAsia="en-US"/>
    </w:rPr>
  </w:style>
  <w:style w:type="paragraph" w:customStyle="1" w:styleId="3EE8DA863BC14F7181E2658BF0D2C2B521">
    <w:name w:val="3EE8DA863BC14F7181E2658BF0D2C2B521"/>
    <w:rsid w:val="00913E9F"/>
    <w:rPr>
      <w:rFonts w:eastAsiaTheme="minorHAnsi"/>
      <w:lang w:eastAsia="en-US"/>
    </w:rPr>
  </w:style>
  <w:style w:type="paragraph" w:customStyle="1" w:styleId="3B086E73E7D34931A1B1937666E6328122">
    <w:name w:val="3B086E73E7D34931A1B1937666E6328122"/>
    <w:rsid w:val="00913E9F"/>
    <w:rPr>
      <w:rFonts w:eastAsiaTheme="minorHAnsi"/>
      <w:lang w:eastAsia="en-US"/>
    </w:rPr>
  </w:style>
  <w:style w:type="paragraph" w:customStyle="1" w:styleId="ED5BE3D04C65443491030BCB3C19102B21">
    <w:name w:val="ED5BE3D04C65443491030BCB3C19102B21"/>
    <w:rsid w:val="00913E9F"/>
    <w:rPr>
      <w:rFonts w:eastAsiaTheme="minorHAnsi"/>
      <w:lang w:eastAsia="en-US"/>
    </w:rPr>
  </w:style>
  <w:style w:type="paragraph" w:customStyle="1" w:styleId="03A136E580044EF0BA574D2752622CFE21">
    <w:name w:val="03A136E580044EF0BA574D2752622CFE21"/>
    <w:rsid w:val="00913E9F"/>
    <w:rPr>
      <w:rFonts w:eastAsiaTheme="minorHAnsi"/>
      <w:lang w:eastAsia="en-US"/>
    </w:rPr>
  </w:style>
  <w:style w:type="paragraph" w:customStyle="1" w:styleId="29A0B41B589749228FAE0EB4CDB42DFA22">
    <w:name w:val="29A0B41B589749228FAE0EB4CDB42DFA22"/>
    <w:rsid w:val="00913E9F"/>
    <w:rPr>
      <w:rFonts w:eastAsiaTheme="minorHAnsi"/>
      <w:lang w:eastAsia="en-US"/>
    </w:rPr>
  </w:style>
  <w:style w:type="paragraph" w:customStyle="1" w:styleId="26B403F3A0BC4B59AA67139A1A8460A021">
    <w:name w:val="26B403F3A0BC4B59AA67139A1A8460A021"/>
    <w:rsid w:val="00913E9F"/>
    <w:rPr>
      <w:rFonts w:eastAsiaTheme="minorHAnsi"/>
      <w:lang w:eastAsia="en-US"/>
    </w:rPr>
  </w:style>
  <w:style w:type="paragraph" w:customStyle="1" w:styleId="D920DB2D0AE64F648AB002F8A5E2E8CD21">
    <w:name w:val="D920DB2D0AE64F648AB002F8A5E2E8CD21"/>
    <w:rsid w:val="00913E9F"/>
    <w:rPr>
      <w:rFonts w:eastAsiaTheme="minorHAnsi"/>
      <w:lang w:eastAsia="en-US"/>
    </w:rPr>
  </w:style>
  <w:style w:type="paragraph" w:customStyle="1" w:styleId="53064643565F4DA1ACA615E3364467FD20">
    <w:name w:val="53064643565F4DA1ACA615E3364467FD20"/>
    <w:rsid w:val="00913E9F"/>
    <w:rPr>
      <w:rFonts w:eastAsiaTheme="minorHAnsi"/>
      <w:lang w:eastAsia="en-US"/>
    </w:rPr>
  </w:style>
  <w:style w:type="paragraph" w:customStyle="1" w:styleId="E7070D69086B450F89B54BEEFC6DE20E20">
    <w:name w:val="E7070D69086B450F89B54BEEFC6DE20E20"/>
    <w:rsid w:val="00913E9F"/>
    <w:rPr>
      <w:rFonts w:eastAsiaTheme="minorHAnsi"/>
      <w:lang w:eastAsia="en-US"/>
    </w:rPr>
  </w:style>
  <w:style w:type="paragraph" w:customStyle="1" w:styleId="2DBC7927AC234CE2853FD86443348AF320">
    <w:name w:val="2DBC7927AC234CE2853FD86443348AF320"/>
    <w:rsid w:val="00913E9F"/>
    <w:rPr>
      <w:rFonts w:eastAsiaTheme="minorHAnsi"/>
      <w:lang w:eastAsia="en-US"/>
    </w:rPr>
  </w:style>
  <w:style w:type="paragraph" w:customStyle="1" w:styleId="86EB5236207A41AF94F160AF5BB022CB20">
    <w:name w:val="86EB5236207A41AF94F160AF5BB022CB20"/>
    <w:rsid w:val="00913E9F"/>
    <w:rPr>
      <w:rFonts w:eastAsiaTheme="minorHAnsi"/>
      <w:lang w:eastAsia="en-US"/>
    </w:rPr>
  </w:style>
  <w:style w:type="paragraph" w:customStyle="1" w:styleId="35C201BF45F04FFD8B90946C08E8477520">
    <w:name w:val="35C201BF45F04FFD8B90946C08E8477520"/>
    <w:rsid w:val="00913E9F"/>
    <w:rPr>
      <w:rFonts w:eastAsiaTheme="minorHAnsi"/>
      <w:lang w:eastAsia="en-US"/>
    </w:rPr>
  </w:style>
  <w:style w:type="paragraph" w:customStyle="1" w:styleId="ABE68E19C95A49C19B8B28560E0142BB20">
    <w:name w:val="ABE68E19C95A49C19B8B28560E0142BB20"/>
    <w:rsid w:val="00913E9F"/>
    <w:rPr>
      <w:rFonts w:eastAsiaTheme="minorHAnsi"/>
      <w:lang w:eastAsia="en-US"/>
    </w:rPr>
  </w:style>
  <w:style w:type="paragraph" w:customStyle="1" w:styleId="29E50B8195034BE5BC666CA8584019F820">
    <w:name w:val="29E50B8195034BE5BC666CA8584019F820"/>
    <w:rsid w:val="00913E9F"/>
    <w:rPr>
      <w:rFonts w:eastAsiaTheme="minorHAnsi"/>
      <w:lang w:eastAsia="en-US"/>
    </w:rPr>
  </w:style>
  <w:style w:type="paragraph" w:customStyle="1" w:styleId="D108E5D56561446B8170A8298865EAE820">
    <w:name w:val="D108E5D56561446B8170A8298865EAE820"/>
    <w:rsid w:val="00913E9F"/>
    <w:rPr>
      <w:rFonts w:eastAsiaTheme="minorHAnsi"/>
      <w:lang w:eastAsia="en-US"/>
    </w:rPr>
  </w:style>
  <w:style w:type="paragraph" w:customStyle="1" w:styleId="BA7D638203FD4B96A3274A6F2749C63120">
    <w:name w:val="BA7D638203FD4B96A3274A6F2749C63120"/>
    <w:rsid w:val="00913E9F"/>
    <w:rPr>
      <w:rFonts w:eastAsiaTheme="minorHAnsi"/>
      <w:lang w:eastAsia="en-US"/>
    </w:rPr>
  </w:style>
  <w:style w:type="paragraph" w:customStyle="1" w:styleId="046FA3027BEB4CE18CEFE2F88A6FC92120">
    <w:name w:val="046FA3027BEB4CE18CEFE2F88A6FC92120"/>
    <w:rsid w:val="00913E9F"/>
    <w:rPr>
      <w:rFonts w:eastAsiaTheme="minorHAnsi"/>
      <w:lang w:eastAsia="en-US"/>
    </w:rPr>
  </w:style>
  <w:style w:type="paragraph" w:customStyle="1" w:styleId="6020B05B86A94D3CBA52D0641EAAF9C420">
    <w:name w:val="6020B05B86A94D3CBA52D0641EAAF9C420"/>
    <w:rsid w:val="00913E9F"/>
    <w:rPr>
      <w:rFonts w:eastAsiaTheme="minorHAnsi"/>
      <w:lang w:eastAsia="en-US"/>
    </w:rPr>
  </w:style>
  <w:style w:type="paragraph" w:customStyle="1" w:styleId="D80EDEC529D0478B97D0FFC1BB0834B919">
    <w:name w:val="D80EDEC529D0478B97D0FFC1BB0834B919"/>
    <w:rsid w:val="00913E9F"/>
    <w:rPr>
      <w:rFonts w:eastAsiaTheme="minorHAnsi"/>
      <w:lang w:eastAsia="en-US"/>
    </w:rPr>
  </w:style>
  <w:style w:type="paragraph" w:customStyle="1" w:styleId="8A74D972CF294FDE83D6B2403504A48A18">
    <w:name w:val="8A74D972CF294FDE83D6B2403504A48A18"/>
    <w:rsid w:val="00913E9F"/>
    <w:rPr>
      <w:rFonts w:eastAsiaTheme="minorHAnsi"/>
      <w:lang w:eastAsia="en-US"/>
    </w:rPr>
  </w:style>
  <w:style w:type="paragraph" w:customStyle="1" w:styleId="72B00FB27D7A4BC0AA40BA807A44F84311">
    <w:name w:val="72B00FB27D7A4BC0AA40BA807A44F84311"/>
    <w:rsid w:val="00913E9F"/>
    <w:rPr>
      <w:rFonts w:eastAsiaTheme="minorHAnsi"/>
      <w:lang w:eastAsia="en-US"/>
    </w:rPr>
  </w:style>
  <w:style w:type="paragraph" w:customStyle="1" w:styleId="7A3633155921455C8A7B38275E5EA20711">
    <w:name w:val="7A3633155921455C8A7B38275E5EA20711"/>
    <w:rsid w:val="00913E9F"/>
    <w:rPr>
      <w:rFonts w:eastAsiaTheme="minorHAnsi"/>
      <w:lang w:eastAsia="en-US"/>
    </w:rPr>
  </w:style>
  <w:style w:type="paragraph" w:customStyle="1" w:styleId="F97E2B70B3CD435A8B41BF1E0817E86E14">
    <w:name w:val="F97E2B70B3CD435A8B41BF1E0817E86E14"/>
    <w:rsid w:val="00913E9F"/>
    <w:rPr>
      <w:rFonts w:eastAsiaTheme="minorHAnsi"/>
      <w:lang w:eastAsia="en-US"/>
    </w:rPr>
  </w:style>
  <w:style w:type="paragraph" w:customStyle="1" w:styleId="CA48485EE20B432BAF91D3D9955E575314">
    <w:name w:val="CA48485EE20B432BAF91D3D9955E575314"/>
    <w:rsid w:val="00913E9F"/>
    <w:rPr>
      <w:rFonts w:eastAsiaTheme="minorHAnsi"/>
      <w:lang w:eastAsia="en-US"/>
    </w:rPr>
  </w:style>
  <w:style w:type="paragraph" w:customStyle="1" w:styleId="163DDB6A628C4FEA9C3FA37250C4305614">
    <w:name w:val="163DDB6A628C4FEA9C3FA37250C4305614"/>
    <w:rsid w:val="00913E9F"/>
    <w:rPr>
      <w:rFonts w:eastAsiaTheme="minorHAnsi"/>
      <w:lang w:eastAsia="en-US"/>
    </w:rPr>
  </w:style>
  <w:style w:type="paragraph" w:customStyle="1" w:styleId="EF01D422A4BE402980C1BC577B819D1F14">
    <w:name w:val="EF01D422A4BE402980C1BC577B819D1F14"/>
    <w:rsid w:val="00913E9F"/>
    <w:rPr>
      <w:rFonts w:eastAsiaTheme="minorHAnsi"/>
      <w:lang w:eastAsia="en-US"/>
    </w:rPr>
  </w:style>
  <w:style w:type="paragraph" w:customStyle="1" w:styleId="77E428E248FA49C19588B9FDA663430314">
    <w:name w:val="77E428E248FA49C19588B9FDA663430314"/>
    <w:rsid w:val="00913E9F"/>
    <w:rPr>
      <w:rFonts w:eastAsiaTheme="minorHAnsi"/>
      <w:lang w:eastAsia="en-US"/>
    </w:rPr>
  </w:style>
  <w:style w:type="paragraph" w:customStyle="1" w:styleId="FD5A0D5B0F9146D7889E8F7992F8A6D814">
    <w:name w:val="FD5A0D5B0F9146D7889E8F7992F8A6D814"/>
    <w:rsid w:val="00913E9F"/>
    <w:rPr>
      <w:rFonts w:eastAsiaTheme="minorHAnsi"/>
      <w:lang w:eastAsia="en-US"/>
    </w:rPr>
  </w:style>
  <w:style w:type="paragraph" w:customStyle="1" w:styleId="BD16BBD105474493BB35B0AEAEE4286214">
    <w:name w:val="BD16BBD105474493BB35B0AEAEE4286214"/>
    <w:rsid w:val="00913E9F"/>
    <w:rPr>
      <w:rFonts w:eastAsiaTheme="minorHAnsi"/>
      <w:lang w:eastAsia="en-US"/>
    </w:rPr>
  </w:style>
  <w:style w:type="paragraph" w:customStyle="1" w:styleId="2A267B88E06A4D9A8123BF198EBEA20814">
    <w:name w:val="2A267B88E06A4D9A8123BF198EBEA20814"/>
    <w:rsid w:val="00913E9F"/>
    <w:rPr>
      <w:rFonts w:eastAsiaTheme="minorHAnsi"/>
      <w:lang w:eastAsia="en-US"/>
    </w:rPr>
  </w:style>
  <w:style w:type="paragraph" w:customStyle="1" w:styleId="C68EC02F6C1C4762ADEA63E3AE4A94B714">
    <w:name w:val="C68EC02F6C1C4762ADEA63E3AE4A94B714"/>
    <w:rsid w:val="00913E9F"/>
    <w:rPr>
      <w:rFonts w:eastAsiaTheme="minorHAnsi"/>
      <w:lang w:eastAsia="en-US"/>
    </w:rPr>
  </w:style>
  <w:style w:type="paragraph" w:customStyle="1" w:styleId="34BD67DB046C46D49BE58CFFEE7EB7FF">
    <w:name w:val="34BD67DB046C46D49BE58CFFEE7EB7FF"/>
    <w:rsid w:val="00913E9F"/>
  </w:style>
  <w:style w:type="paragraph" w:customStyle="1" w:styleId="E9263021CFE44EC689AC3BCEC70CD7A0">
    <w:name w:val="E9263021CFE44EC689AC3BCEC70CD7A0"/>
    <w:rsid w:val="00913E9F"/>
  </w:style>
  <w:style w:type="paragraph" w:customStyle="1" w:styleId="8EA4F54AC1CD45D7BB2BC49265BCCACA">
    <w:name w:val="8EA4F54AC1CD45D7BB2BC49265BCCACA"/>
    <w:rsid w:val="00913E9F"/>
  </w:style>
  <w:style w:type="paragraph" w:customStyle="1" w:styleId="69107EB0FD274C08B5E75A759958A878">
    <w:name w:val="69107EB0FD274C08B5E75A759958A878"/>
    <w:rsid w:val="00913E9F"/>
  </w:style>
  <w:style w:type="paragraph" w:customStyle="1" w:styleId="58140F8080334DEA863C63270B8391A1">
    <w:name w:val="58140F8080334DEA863C63270B8391A1"/>
    <w:rsid w:val="00913E9F"/>
  </w:style>
  <w:style w:type="paragraph" w:customStyle="1" w:styleId="EC92380C2E674208843108993FA236A2">
    <w:name w:val="EC92380C2E674208843108993FA236A2"/>
    <w:rsid w:val="00913E9F"/>
  </w:style>
  <w:style w:type="paragraph" w:customStyle="1" w:styleId="1BD72BA44138478CBBE6DBDB41FC6294">
    <w:name w:val="1BD72BA44138478CBBE6DBDB41FC6294"/>
    <w:rsid w:val="00913E9F"/>
  </w:style>
  <w:style w:type="paragraph" w:customStyle="1" w:styleId="1597A6201EFB4684BD4609AACA4CE266">
    <w:name w:val="1597A6201EFB4684BD4609AACA4CE266"/>
    <w:rsid w:val="00913E9F"/>
  </w:style>
  <w:style w:type="paragraph" w:customStyle="1" w:styleId="139C7743C5ED4507A3B0E30DDB3ABD87">
    <w:name w:val="139C7743C5ED4507A3B0E30DDB3ABD87"/>
    <w:rsid w:val="00913E9F"/>
  </w:style>
  <w:style w:type="paragraph" w:customStyle="1" w:styleId="03294B6053D1469183B4CD4DF7B8B2AB">
    <w:name w:val="03294B6053D1469183B4CD4DF7B8B2AB"/>
    <w:rsid w:val="00913E9F"/>
  </w:style>
  <w:style w:type="paragraph" w:customStyle="1" w:styleId="71552E8F7E3140A695ECB5ABC0D9A2FF">
    <w:name w:val="71552E8F7E3140A695ECB5ABC0D9A2FF"/>
    <w:rsid w:val="00913E9F"/>
  </w:style>
  <w:style w:type="paragraph" w:customStyle="1" w:styleId="9E1778A433594EA0AD7C34ACFE9142CF">
    <w:name w:val="9E1778A433594EA0AD7C34ACFE9142CF"/>
    <w:rsid w:val="00913E9F"/>
  </w:style>
  <w:style w:type="paragraph" w:customStyle="1" w:styleId="1F433E080904441BAF3899A021B6BE7B">
    <w:name w:val="1F433E080904441BAF3899A021B6BE7B"/>
    <w:rsid w:val="00913E9F"/>
  </w:style>
  <w:style w:type="paragraph" w:customStyle="1" w:styleId="C389FCC638AC4BA8824EE5E94CD607F0">
    <w:name w:val="C389FCC638AC4BA8824EE5E94CD607F0"/>
    <w:rsid w:val="00913E9F"/>
  </w:style>
  <w:style w:type="paragraph" w:customStyle="1" w:styleId="50525DD9BE55430B9FCA296C24B6488D">
    <w:name w:val="50525DD9BE55430B9FCA296C24B6488D"/>
    <w:rsid w:val="00913E9F"/>
  </w:style>
  <w:style w:type="paragraph" w:customStyle="1" w:styleId="4816AB29C0BB448D910D8A5F58ABD6E6">
    <w:name w:val="4816AB29C0BB448D910D8A5F58ABD6E6"/>
    <w:rsid w:val="00913E9F"/>
  </w:style>
  <w:style w:type="paragraph" w:customStyle="1" w:styleId="64A1A0F86F6A469F862D88A217C8F2C5">
    <w:name w:val="64A1A0F86F6A469F862D88A217C8F2C5"/>
    <w:rsid w:val="00913E9F"/>
  </w:style>
  <w:style w:type="paragraph" w:customStyle="1" w:styleId="9F5D5A4E9DF046CD9CBD61375B903D6B">
    <w:name w:val="9F5D5A4E9DF046CD9CBD61375B903D6B"/>
    <w:rsid w:val="00913E9F"/>
  </w:style>
  <w:style w:type="paragraph" w:customStyle="1" w:styleId="B6AF17F18870464B82D76D2144CE5C80">
    <w:name w:val="B6AF17F18870464B82D76D2144CE5C80"/>
    <w:rsid w:val="00913E9F"/>
  </w:style>
  <w:style w:type="paragraph" w:customStyle="1" w:styleId="205AADF6FB0E40BF932333C1E9A319CD">
    <w:name w:val="205AADF6FB0E40BF932333C1E9A319CD"/>
    <w:rsid w:val="00913E9F"/>
  </w:style>
  <w:style w:type="paragraph" w:customStyle="1" w:styleId="602CA1BF5997464D82C3EBD39C42EFED">
    <w:name w:val="602CA1BF5997464D82C3EBD39C42EFED"/>
    <w:rsid w:val="00913E9F"/>
  </w:style>
  <w:style w:type="paragraph" w:customStyle="1" w:styleId="EF2AC4D0ADFC4C1981FDC6CF72E40FF1">
    <w:name w:val="EF2AC4D0ADFC4C1981FDC6CF72E40FF1"/>
    <w:rsid w:val="00913E9F"/>
  </w:style>
  <w:style w:type="paragraph" w:customStyle="1" w:styleId="EA83718641854F52987C175C837FD38B">
    <w:name w:val="EA83718641854F52987C175C837FD38B"/>
    <w:rsid w:val="00913E9F"/>
  </w:style>
  <w:style w:type="paragraph" w:customStyle="1" w:styleId="F60802AF4B4B4232B32BADABC3A0FEE3">
    <w:name w:val="F60802AF4B4B4232B32BADABC3A0FEE3"/>
    <w:rsid w:val="00913E9F"/>
  </w:style>
  <w:style w:type="paragraph" w:customStyle="1" w:styleId="927A91B1A086443196725D9C1DE9AA8F">
    <w:name w:val="927A91B1A086443196725D9C1DE9AA8F"/>
    <w:rsid w:val="00913E9F"/>
  </w:style>
  <w:style w:type="paragraph" w:customStyle="1" w:styleId="C8C6AD576DE14B17ADF84356F507E9D0">
    <w:name w:val="C8C6AD576DE14B17ADF84356F507E9D0"/>
    <w:rsid w:val="00913E9F"/>
  </w:style>
  <w:style w:type="paragraph" w:customStyle="1" w:styleId="0B688AFF0F394DD793DC740E0D20F278">
    <w:name w:val="0B688AFF0F394DD793DC740E0D20F278"/>
    <w:rsid w:val="00913E9F"/>
  </w:style>
  <w:style w:type="paragraph" w:customStyle="1" w:styleId="13773C77E63F4B1D80C3079067EBED85">
    <w:name w:val="13773C77E63F4B1D80C3079067EBED85"/>
    <w:rsid w:val="00913E9F"/>
  </w:style>
  <w:style w:type="paragraph" w:customStyle="1" w:styleId="822CB40A7C474E23A6AE4AD08F8E553B">
    <w:name w:val="822CB40A7C474E23A6AE4AD08F8E553B"/>
    <w:rsid w:val="00913E9F"/>
  </w:style>
  <w:style w:type="paragraph" w:customStyle="1" w:styleId="FE1EC384808E4DA1921E1CB3A789FCA4">
    <w:name w:val="FE1EC384808E4DA1921E1CB3A789FCA4"/>
    <w:rsid w:val="00913E9F"/>
  </w:style>
  <w:style w:type="paragraph" w:customStyle="1" w:styleId="F9DB3A94A34F4BFCBB3A6FAEB7B8B77F">
    <w:name w:val="F9DB3A94A34F4BFCBB3A6FAEB7B8B77F"/>
    <w:rsid w:val="00913E9F"/>
  </w:style>
  <w:style w:type="paragraph" w:customStyle="1" w:styleId="3D7B4C3FB7F345A4B9E0895657BE1C69">
    <w:name w:val="3D7B4C3FB7F345A4B9E0895657BE1C69"/>
    <w:rsid w:val="00913E9F"/>
  </w:style>
  <w:style w:type="paragraph" w:customStyle="1" w:styleId="83FEA50A5D6C4A1886F8A21A225A2395">
    <w:name w:val="83FEA50A5D6C4A1886F8A21A225A2395"/>
    <w:rsid w:val="00913E9F"/>
  </w:style>
  <w:style w:type="paragraph" w:customStyle="1" w:styleId="E74F85F9B4E34666B99FF757568E3369">
    <w:name w:val="E74F85F9B4E34666B99FF757568E3369"/>
    <w:rsid w:val="00913E9F"/>
  </w:style>
  <w:style w:type="paragraph" w:customStyle="1" w:styleId="EFD7C9935399474299828FB5FA0830AC">
    <w:name w:val="EFD7C9935399474299828FB5FA0830AC"/>
    <w:rsid w:val="00913E9F"/>
  </w:style>
  <w:style w:type="paragraph" w:customStyle="1" w:styleId="E6D13681F620414DB39011D1E9705E35">
    <w:name w:val="E6D13681F620414DB39011D1E9705E35"/>
    <w:rsid w:val="00913E9F"/>
  </w:style>
  <w:style w:type="paragraph" w:customStyle="1" w:styleId="E40054DC00EE4F41877034366D5725E1">
    <w:name w:val="E40054DC00EE4F41877034366D5725E1"/>
    <w:rsid w:val="00913E9F"/>
  </w:style>
  <w:style w:type="paragraph" w:customStyle="1" w:styleId="02607A8252EA4E93B4D2A9121733517E">
    <w:name w:val="02607A8252EA4E93B4D2A9121733517E"/>
    <w:rsid w:val="00913E9F"/>
  </w:style>
  <w:style w:type="paragraph" w:customStyle="1" w:styleId="C00B35980DA240BAB8A4F22D83F3BB41">
    <w:name w:val="C00B35980DA240BAB8A4F22D83F3BB41"/>
    <w:rsid w:val="00913E9F"/>
  </w:style>
  <w:style w:type="paragraph" w:customStyle="1" w:styleId="751A73FFC4554524A46127B46E64C6E0">
    <w:name w:val="751A73FFC4554524A46127B46E64C6E0"/>
    <w:rsid w:val="00913E9F"/>
  </w:style>
  <w:style w:type="paragraph" w:customStyle="1" w:styleId="83255C62EB1647E59D900857112BF3A1">
    <w:name w:val="83255C62EB1647E59D900857112BF3A1"/>
    <w:rsid w:val="00913E9F"/>
  </w:style>
  <w:style w:type="paragraph" w:customStyle="1" w:styleId="35F4AE9B3F034688846C9CD9097B33CE">
    <w:name w:val="35F4AE9B3F034688846C9CD9097B33CE"/>
    <w:rsid w:val="00913E9F"/>
  </w:style>
  <w:style w:type="paragraph" w:customStyle="1" w:styleId="D78CF0D995C3467C9EE6DADCE8965EE4">
    <w:name w:val="D78CF0D995C3467C9EE6DADCE8965EE4"/>
    <w:rsid w:val="00913E9F"/>
  </w:style>
  <w:style w:type="paragraph" w:customStyle="1" w:styleId="FDB65B8CA579413BBB8E4123E65A8FFC">
    <w:name w:val="FDB65B8CA579413BBB8E4123E65A8FFC"/>
    <w:rsid w:val="00913E9F"/>
  </w:style>
  <w:style w:type="paragraph" w:customStyle="1" w:styleId="96C29971C5CB4F609C1753E126A1BFD5">
    <w:name w:val="96C29971C5CB4F609C1753E126A1BFD5"/>
    <w:rsid w:val="00913E9F"/>
  </w:style>
  <w:style w:type="paragraph" w:customStyle="1" w:styleId="259277A4D7614BC7A4AECDFC265277C3">
    <w:name w:val="259277A4D7614BC7A4AECDFC265277C3"/>
    <w:rsid w:val="00913E9F"/>
  </w:style>
  <w:style w:type="paragraph" w:customStyle="1" w:styleId="57E2D898C4CD4C96BA4B92C81292583E">
    <w:name w:val="57E2D898C4CD4C96BA4B92C81292583E"/>
    <w:rsid w:val="00913E9F"/>
  </w:style>
  <w:style w:type="paragraph" w:customStyle="1" w:styleId="D4B42B09A432469B9C30D2AA0192214C">
    <w:name w:val="D4B42B09A432469B9C30D2AA0192214C"/>
    <w:rsid w:val="00913E9F"/>
  </w:style>
  <w:style w:type="paragraph" w:customStyle="1" w:styleId="2EF35E0927784A14904E9775A41916F8">
    <w:name w:val="2EF35E0927784A14904E9775A41916F8"/>
    <w:rsid w:val="00913E9F"/>
  </w:style>
  <w:style w:type="paragraph" w:customStyle="1" w:styleId="EFAFF950FE4F4E209B8AAA05AD1AC515">
    <w:name w:val="EFAFF950FE4F4E209B8AAA05AD1AC515"/>
    <w:rsid w:val="00913E9F"/>
  </w:style>
  <w:style w:type="paragraph" w:customStyle="1" w:styleId="D41B42C3579D462B9D49ADD9F23479C0">
    <w:name w:val="D41B42C3579D462B9D49ADD9F23479C0"/>
    <w:rsid w:val="00913E9F"/>
  </w:style>
  <w:style w:type="paragraph" w:customStyle="1" w:styleId="A1B7FFC0F7B64CFC8678E17B339AC5F6">
    <w:name w:val="A1B7FFC0F7B64CFC8678E17B339AC5F6"/>
    <w:rsid w:val="00913E9F"/>
  </w:style>
  <w:style w:type="paragraph" w:customStyle="1" w:styleId="B61D44BFAE4947EDB6CC0BE475AFEC26">
    <w:name w:val="B61D44BFAE4947EDB6CC0BE475AFEC26"/>
    <w:rsid w:val="00913E9F"/>
  </w:style>
  <w:style w:type="paragraph" w:customStyle="1" w:styleId="20954C30D66244028E3B4242DB767D27">
    <w:name w:val="20954C30D66244028E3B4242DB767D27"/>
    <w:rsid w:val="00913E9F"/>
  </w:style>
  <w:style w:type="paragraph" w:customStyle="1" w:styleId="CB11C6B41E1E4B9DA2FA3BDBACC6AEE650">
    <w:name w:val="CB11C6B41E1E4B9DA2FA3BDBACC6AEE650"/>
    <w:rsid w:val="00913E9F"/>
    <w:rPr>
      <w:rFonts w:eastAsiaTheme="minorHAnsi"/>
      <w:lang w:eastAsia="en-US"/>
    </w:rPr>
  </w:style>
  <w:style w:type="paragraph" w:customStyle="1" w:styleId="A0066876A0BE46AF918BD2894E90FF4566">
    <w:name w:val="A0066876A0BE46AF918BD2894E90FF4566"/>
    <w:rsid w:val="00913E9F"/>
    <w:rPr>
      <w:rFonts w:eastAsiaTheme="minorHAnsi"/>
      <w:lang w:eastAsia="en-US"/>
    </w:rPr>
  </w:style>
  <w:style w:type="paragraph" w:customStyle="1" w:styleId="E8CBCA7D6DD84858862CDBAA7397FB9951">
    <w:name w:val="E8CBCA7D6DD84858862CDBAA7397FB9951"/>
    <w:rsid w:val="00913E9F"/>
    <w:rPr>
      <w:rFonts w:eastAsiaTheme="minorHAnsi"/>
      <w:lang w:eastAsia="en-US"/>
    </w:rPr>
  </w:style>
  <w:style w:type="paragraph" w:customStyle="1" w:styleId="CBEB50EF479A4012B513693AD663489A51">
    <w:name w:val="CBEB50EF479A4012B513693AD663489A51"/>
    <w:rsid w:val="00913E9F"/>
    <w:rPr>
      <w:rFonts w:eastAsiaTheme="minorHAnsi"/>
      <w:lang w:eastAsia="en-US"/>
    </w:rPr>
  </w:style>
  <w:style w:type="paragraph" w:customStyle="1" w:styleId="208BA2D676D8444BA6C8D6ACDCDB266D51">
    <w:name w:val="208BA2D676D8444BA6C8D6ACDCDB266D51"/>
    <w:rsid w:val="00913E9F"/>
    <w:rPr>
      <w:rFonts w:eastAsiaTheme="minorHAnsi"/>
      <w:lang w:eastAsia="en-US"/>
    </w:rPr>
  </w:style>
  <w:style w:type="paragraph" w:customStyle="1" w:styleId="39DFC04DA289472EB1F3AAEE90F539B151">
    <w:name w:val="39DFC04DA289472EB1F3AAEE90F539B151"/>
    <w:rsid w:val="00913E9F"/>
    <w:rPr>
      <w:rFonts w:eastAsiaTheme="minorHAnsi"/>
      <w:lang w:eastAsia="en-US"/>
    </w:rPr>
  </w:style>
  <w:style w:type="paragraph" w:customStyle="1" w:styleId="5AC83866D61D4C439EC264780EE1801F1">
    <w:name w:val="5AC83866D61D4C439EC264780EE1801F1"/>
    <w:rsid w:val="00913E9F"/>
    <w:rPr>
      <w:rFonts w:eastAsiaTheme="minorHAnsi"/>
      <w:lang w:eastAsia="en-US"/>
    </w:rPr>
  </w:style>
  <w:style w:type="paragraph" w:customStyle="1" w:styleId="68D241307F014687AFDF8FFEB392CDBE49">
    <w:name w:val="68D241307F014687AFDF8FFEB392CDBE49"/>
    <w:rsid w:val="00913E9F"/>
    <w:rPr>
      <w:rFonts w:eastAsiaTheme="minorHAnsi"/>
      <w:lang w:eastAsia="en-US"/>
    </w:rPr>
  </w:style>
  <w:style w:type="paragraph" w:customStyle="1" w:styleId="68B1F192A4154D6A8FD5D4C313E2C91949">
    <w:name w:val="68B1F192A4154D6A8FD5D4C313E2C91949"/>
    <w:rsid w:val="00913E9F"/>
    <w:rPr>
      <w:rFonts w:eastAsiaTheme="minorHAnsi"/>
      <w:lang w:eastAsia="en-US"/>
    </w:rPr>
  </w:style>
  <w:style w:type="paragraph" w:customStyle="1" w:styleId="AC8D872D1C9749C7B9BD2F34E16817EE49">
    <w:name w:val="AC8D872D1C9749C7B9BD2F34E16817EE49"/>
    <w:rsid w:val="00913E9F"/>
    <w:rPr>
      <w:rFonts w:eastAsiaTheme="minorHAnsi"/>
      <w:lang w:eastAsia="en-US"/>
    </w:rPr>
  </w:style>
  <w:style w:type="paragraph" w:customStyle="1" w:styleId="98242773178443A6AD412778E223505C25">
    <w:name w:val="98242773178443A6AD412778E223505C25"/>
    <w:rsid w:val="00913E9F"/>
    <w:rPr>
      <w:rFonts w:eastAsiaTheme="minorHAnsi"/>
      <w:lang w:eastAsia="en-US"/>
    </w:rPr>
  </w:style>
  <w:style w:type="paragraph" w:customStyle="1" w:styleId="2A084E70E2FA402C93A8C2E7C600420A9">
    <w:name w:val="2A084E70E2FA402C93A8C2E7C600420A9"/>
    <w:rsid w:val="00913E9F"/>
    <w:rPr>
      <w:rFonts w:eastAsiaTheme="minorHAnsi"/>
      <w:lang w:eastAsia="en-US"/>
    </w:rPr>
  </w:style>
  <w:style w:type="paragraph" w:customStyle="1" w:styleId="4816AB29C0BB448D910D8A5F58ABD6E61">
    <w:name w:val="4816AB29C0BB448D910D8A5F58ABD6E61"/>
    <w:rsid w:val="00913E9F"/>
    <w:rPr>
      <w:rFonts w:eastAsiaTheme="minorHAnsi"/>
      <w:lang w:eastAsia="en-US"/>
    </w:rPr>
  </w:style>
  <w:style w:type="paragraph" w:customStyle="1" w:styleId="64A1A0F86F6A469F862D88A217C8F2C51">
    <w:name w:val="64A1A0F86F6A469F862D88A217C8F2C51"/>
    <w:rsid w:val="00913E9F"/>
    <w:rPr>
      <w:rFonts w:eastAsiaTheme="minorHAnsi"/>
      <w:lang w:eastAsia="en-US"/>
    </w:rPr>
  </w:style>
  <w:style w:type="paragraph" w:customStyle="1" w:styleId="9F5D5A4E9DF046CD9CBD61375B903D6B1">
    <w:name w:val="9F5D5A4E9DF046CD9CBD61375B903D6B1"/>
    <w:rsid w:val="00913E9F"/>
    <w:rPr>
      <w:rFonts w:eastAsiaTheme="minorHAnsi"/>
      <w:lang w:eastAsia="en-US"/>
    </w:rPr>
  </w:style>
  <w:style w:type="paragraph" w:customStyle="1" w:styleId="B6AF17F18870464B82D76D2144CE5C801">
    <w:name w:val="B6AF17F18870464B82D76D2144CE5C801"/>
    <w:rsid w:val="00913E9F"/>
    <w:rPr>
      <w:rFonts w:eastAsiaTheme="minorHAnsi"/>
      <w:lang w:eastAsia="en-US"/>
    </w:rPr>
  </w:style>
  <w:style w:type="paragraph" w:customStyle="1" w:styleId="205AADF6FB0E40BF932333C1E9A319CD1">
    <w:name w:val="205AADF6FB0E40BF932333C1E9A319CD1"/>
    <w:rsid w:val="00913E9F"/>
    <w:rPr>
      <w:rFonts w:eastAsiaTheme="minorHAnsi"/>
      <w:lang w:eastAsia="en-US"/>
    </w:rPr>
  </w:style>
  <w:style w:type="paragraph" w:customStyle="1" w:styleId="602CA1BF5997464D82C3EBD39C42EFED1">
    <w:name w:val="602CA1BF5997464D82C3EBD39C42EFED1"/>
    <w:rsid w:val="00913E9F"/>
    <w:rPr>
      <w:rFonts w:eastAsiaTheme="minorHAnsi"/>
      <w:lang w:eastAsia="en-US"/>
    </w:rPr>
  </w:style>
  <w:style w:type="paragraph" w:customStyle="1" w:styleId="E74F85F9B4E34666B99FF757568E33691">
    <w:name w:val="E74F85F9B4E34666B99FF757568E33691"/>
    <w:rsid w:val="00913E9F"/>
    <w:rPr>
      <w:rFonts w:eastAsiaTheme="minorHAnsi"/>
      <w:lang w:eastAsia="en-US"/>
    </w:rPr>
  </w:style>
  <w:style w:type="paragraph" w:customStyle="1" w:styleId="EFD7C9935399474299828FB5FA0830AC1">
    <w:name w:val="EFD7C9935399474299828FB5FA0830AC1"/>
    <w:rsid w:val="00913E9F"/>
    <w:rPr>
      <w:rFonts w:eastAsiaTheme="minorHAnsi"/>
      <w:lang w:eastAsia="en-US"/>
    </w:rPr>
  </w:style>
  <w:style w:type="paragraph" w:customStyle="1" w:styleId="E6D13681F620414DB39011D1E9705E351">
    <w:name w:val="E6D13681F620414DB39011D1E9705E351"/>
    <w:rsid w:val="00913E9F"/>
    <w:rPr>
      <w:rFonts w:eastAsiaTheme="minorHAnsi"/>
      <w:lang w:eastAsia="en-US"/>
    </w:rPr>
  </w:style>
  <w:style w:type="paragraph" w:customStyle="1" w:styleId="E40054DC00EE4F41877034366D5725E11">
    <w:name w:val="E40054DC00EE4F41877034366D5725E11"/>
    <w:rsid w:val="00913E9F"/>
    <w:rPr>
      <w:rFonts w:eastAsiaTheme="minorHAnsi"/>
      <w:lang w:eastAsia="en-US"/>
    </w:rPr>
  </w:style>
  <w:style w:type="paragraph" w:customStyle="1" w:styleId="02607A8252EA4E93B4D2A9121733517E1">
    <w:name w:val="02607A8252EA4E93B4D2A9121733517E1"/>
    <w:rsid w:val="00913E9F"/>
    <w:rPr>
      <w:rFonts w:eastAsiaTheme="minorHAnsi"/>
      <w:lang w:eastAsia="en-US"/>
    </w:rPr>
  </w:style>
  <w:style w:type="paragraph" w:customStyle="1" w:styleId="C00B35980DA240BAB8A4F22D83F3BB411">
    <w:name w:val="C00B35980DA240BAB8A4F22D83F3BB411"/>
    <w:rsid w:val="00913E9F"/>
    <w:rPr>
      <w:rFonts w:eastAsiaTheme="minorHAnsi"/>
      <w:lang w:eastAsia="en-US"/>
    </w:rPr>
  </w:style>
  <w:style w:type="paragraph" w:customStyle="1" w:styleId="259277A4D7614BC7A4AECDFC265277C31">
    <w:name w:val="259277A4D7614BC7A4AECDFC265277C31"/>
    <w:rsid w:val="00913E9F"/>
    <w:rPr>
      <w:rFonts w:eastAsiaTheme="minorHAnsi"/>
      <w:lang w:eastAsia="en-US"/>
    </w:rPr>
  </w:style>
  <w:style w:type="paragraph" w:customStyle="1" w:styleId="57E2D898C4CD4C96BA4B92C81292583E1">
    <w:name w:val="57E2D898C4CD4C96BA4B92C81292583E1"/>
    <w:rsid w:val="00913E9F"/>
    <w:rPr>
      <w:rFonts w:eastAsiaTheme="minorHAnsi"/>
      <w:lang w:eastAsia="en-US"/>
    </w:rPr>
  </w:style>
  <w:style w:type="paragraph" w:customStyle="1" w:styleId="D4B42B09A432469B9C30D2AA0192214C1">
    <w:name w:val="D4B42B09A432469B9C30D2AA0192214C1"/>
    <w:rsid w:val="00913E9F"/>
    <w:rPr>
      <w:rFonts w:eastAsiaTheme="minorHAnsi"/>
      <w:lang w:eastAsia="en-US"/>
    </w:rPr>
  </w:style>
  <w:style w:type="paragraph" w:customStyle="1" w:styleId="2EF35E0927784A14904E9775A41916F81">
    <w:name w:val="2EF35E0927784A14904E9775A41916F81"/>
    <w:rsid w:val="00913E9F"/>
    <w:rPr>
      <w:rFonts w:eastAsiaTheme="minorHAnsi"/>
      <w:lang w:eastAsia="en-US"/>
    </w:rPr>
  </w:style>
  <w:style w:type="paragraph" w:customStyle="1" w:styleId="EFAFF950FE4F4E209B8AAA05AD1AC5151">
    <w:name w:val="EFAFF950FE4F4E209B8AAA05AD1AC5151"/>
    <w:rsid w:val="00913E9F"/>
    <w:rPr>
      <w:rFonts w:eastAsiaTheme="minorHAnsi"/>
      <w:lang w:eastAsia="en-US"/>
    </w:rPr>
  </w:style>
  <w:style w:type="paragraph" w:customStyle="1" w:styleId="D41B42C3579D462B9D49ADD9F23479C01">
    <w:name w:val="D41B42C3579D462B9D49ADD9F23479C01"/>
    <w:rsid w:val="00913E9F"/>
    <w:rPr>
      <w:rFonts w:eastAsiaTheme="minorHAnsi"/>
      <w:lang w:eastAsia="en-US"/>
    </w:rPr>
  </w:style>
  <w:style w:type="paragraph" w:customStyle="1" w:styleId="A1B7FFC0F7B64CFC8678E17B339AC5F61">
    <w:name w:val="A1B7FFC0F7B64CFC8678E17B339AC5F61"/>
    <w:rsid w:val="00913E9F"/>
    <w:rPr>
      <w:rFonts w:eastAsiaTheme="minorHAnsi"/>
      <w:lang w:eastAsia="en-US"/>
    </w:rPr>
  </w:style>
  <w:style w:type="paragraph" w:customStyle="1" w:styleId="B61D44BFAE4947EDB6CC0BE475AFEC261">
    <w:name w:val="B61D44BFAE4947EDB6CC0BE475AFEC261"/>
    <w:rsid w:val="00913E9F"/>
    <w:rPr>
      <w:rFonts w:eastAsiaTheme="minorHAnsi"/>
      <w:lang w:eastAsia="en-US"/>
    </w:rPr>
  </w:style>
  <w:style w:type="paragraph" w:customStyle="1" w:styleId="20954C30D66244028E3B4242DB767D271">
    <w:name w:val="20954C30D66244028E3B4242DB767D271"/>
    <w:rsid w:val="00913E9F"/>
    <w:rPr>
      <w:rFonts w:eastAsiaTheme="minorHAnsi"/>
      <w:lang w:eastAsia="en-US"/>
    </w:rPr>
  </w:style>
  <w:style w:type="paragraph" w:customStyle="1" w:styleId="ADF5745F2D2C40778074BB61CC540B9824">
    <w:name w:val="ADF5745F2D2C40778074BB61CC540B9824"/>
    <w:rsid w:val="00913E9F"/>
    <w:rPr>
      <w:rFonts w:eastAsiaTheme="minorHAnsi"/>
      <w:lang w:eastAsia="en-US"/>
    </w:rPr>
  </w:style>
  <w:style w:type="paragraph" w:customStyle="1" w:styleId="718622FEC98B450E9235EB38E8FAF0CE47">
    <w:name w:val="718622FEC98B450E9235EB38E8FAF0CE47"/>
    <w:rsid w:val="00913E9F"/>
    <w:rPr>
      <w:rFonts w:eastAsiaTheme="minorHAnsi"/>
      <w:lang w:eastAsia="en-US"/>
    </w:rPr>
  </w:style>
  <w:style w:type="paragraph" w:customStyle="1" w:styleId="90B4543027094BEBB3F7C7901CF8B32247">
    <w:name w:val="90B4543027094BEBB3F7C7901CF8B32247"/>
    <w:rsid w:val="00913E9F"/>
    <w:rPr>
      <w:rFonts w:eastAsiaTheme="minorHAnsi"/>
      <w:lang w:eastAsia="en-US"/>
    </w:rPr>
  </w:style>
  <w:style w:type="paragraph" w:customStyle="1" w:styleId="2E22996FE07D405FBAD4F66098A68FC5">
    <w:name w:val="2E22996FE07D405FBAD4F66098A68FC5"/>
    <w:rsid w:val="00913E9F"/>
  </w:style>
  <w:style w:type="paragraph" w:customStyle="1" w:styleId="95ED8F8237364987B420246720FA2CC0">
    <w:name w:val="95ED8F8237364987B420246720FA2CC0"/>
    <w:rsid w:val="00913E9F"/>
  </w:style>
  <w:style w:type="paragraph" w:customStyle="1" w:styleId="E3C6788C1E4C49C381680CE103D16604">
    <w:name w:val="E3C6788C1E4C49C381680CE103D16604"/>
    <w:rsid w:val="00913E9F"/>
  </w:style>
  <w:style w:type="paragraph" w:customStyle="1" w:styleId="19976554DBAA4674839A7BD35C2F6276">
    <w:name w:val="19976554DBAA4674839A7BD35C2F6276"/>
    <w:rsid w:val="00913E9F"/>
  </w:style>
  <w:style w:type="paragraph" w:customStyle="1" w:styleId="5B72C4D8BF5F4CAE9DC3333173C5EA9B">
    <w:name w:val="5B72C4D8BF5F4CAE9DC3333173C5EA9B"/>
    <w:rsid w:val="00913E9F"/>
  </w:style>
  <w:style w:type="paragraph" w:customStyle="1" w:styleId="193DA5545A284B4BADF56EC9E0610AA5">
    <w:name w:val="193DA5545A284B4BADF56EC9E0610AA5"/>
    <w:rsid w:val="00913E9F"/>
  </w:style>
  <w:style w:type="paragraph" w:customStyle="1" w:styleId="29B59491964241A8845F6575F65F7559">
    <w:name w:val="29B59491964241A8845F6575F65F7559"/>
    <w:rsid w:val="00913E9F"/>
  </w:style>
  <w:style w:type="paragraph" w:customStyle="1" w:styleId="7FC7B155DCAE4179B14C9A3AF76E3583">
    <w:name w:val="7FC7B155DCAE4179B14C9A3AF76E3583"/>
    <w:rsid w:val="00913E9F"/>
  </w:style>
  <w:style w:type="paragraph" w:customStyle="1" w:styleId="E1027EEA67A64D38AA1B8777C306AE4C">
    <w:name w:val="E1027EEA67A64D38AA1B8777C306AE4C"/>
    <w:rsid w:val="00913E9F"/>
  </w:style>
  <w:style w:type="paragraph" w:customStyle="1" w:styleId="48450DB32F144E02A370352E54064E75">
    <w:name w:val="48450DB32F144E02A370352E54064E75"/>
    <w:rsid w:val="00913E9F"/>
  </w:style>
  <w:style w:type="paragraph" w:customStyle="1" w:styleId="9578B686C9014C18816B533E88897C7C">
    <w:name w:val="9578B686C9014C18816B533E88897C7C"/>
    <w:rsid w:val="00913E9F"/>
  </w:style>
  <w:style w:type="paragraph" w:customStyle="1" w:styleId="84AB503BCB9247349C5E0F688E98BC7E">
    <w:name w:val="84AB503BCB9247349C5E0F688E98BC7E"/>
    <w:rsid w:val="00913E9F"/>
  </w:style>
  <w:style w:type="paragraph" w:customStyle="1" w:styleId="4B2CECC386454BCBBB0BB2825B8840DE">
    <w:name w:val="4B2CECC386454BCBBB0BB2825B8840DE"/>
    <w:rsid w:val="00913E9F"/>
  </w:style>
  <w:style w:type="paragraph" w:customStyle="1" w:styleId="BC40301573B94306AA803A9EC1948434">
    <w:name w:val="BC40301573B94306AA803A9EC1948434"/>
    <w:rsid w:val="00913E9F"/>
  </w:style>
  <w:style w:type="paragraph" w:customStyle="1" w:styleId="49C11C5A0048438D9B0F077869D781F9">
    <w:name w:val="49C11C5A0048438D9B0F077869D781F9"/>
    <w:rsid w:val="00913E9F"/>
  </w:style>
  <w:style w:type="paragraph" w:customStyle="1" w:styleId="793F2C074E93473D8B82D720D3291734">
    <w:name w:val="793F2C074E93473D8B82D720D3291734"/>
    <w:rsid w:val="00913E9F"/>
  </w:style>
  <w:style w:type="paragraph" w:customStyle="1" w:styleId="E177D03187A64D2A8EA77D665BA252D2">
    <w:name w:val="E177D03187A64D2A8EA77D665BA252D2"/>
    <w:rsid w:val="00913E9F"/>
  </w:style>
  <w:style w:type="paragraph" w:customStyle="1" w:styleId="A17D6007B0E04555B2D242154714C120">
    <w:name w:val="A17D6007B0E04555B2D242154714C120"/>
    <w:rsid w:val="00913E9F"/>
  </w:style>
  <w:style w:type="paragraph" w:customStyle="1" w:styleId="E31A4F06801541439C166F64AE6A3FF2">
    <w:name w:val="E31A4F06801541439C166F64AE6A3FF2"/>
    <w:rsid w:val="00913E9F"/>
  </w:style>
  <w:style w:type="paragraph" w:customStyle="1" w:styleId="A5BD239302D44AB6AA4B22AA2CD71B51">
    <w:name w:val="A5BD239302D44AB6AA4B22AA2CD71B51"/>
    <w:rsid w:val="00913E9F"/>
  </w:style>
  <w:style w:type="paragraph" w:customStyle="1" w:styleId="789984216836424AB74FE1ABBCD81CB3">
    <w:name w:val="789984216836424AB74FE1ABBCD81CB3"/>
    <w:rsid w:val="00913E9F"/>
  </w:style>
  <w:style w:type="paragraph" w:customStyle="1" w:styleId="428011A93AE04363A357AB4BC18681F1">
    <w:name w:val="428011A93AE04363A357AB4BC18681F1"/>
    <w:rsid w:val="00913E9F"/>
  </w:style>
  <w:style w:type="paragraph" w:customStyle="1" w:styleId="AD22DB4B503F4A8DBC5DB1CA069383FC">
    <w:name w:val="AD22DB4B503F4A8DBC5DB1CA069383FC"/>
    <w:rsid w:val="00913E9F"/>
  </w:style>
  <w:style w:type="paragraph" w:customStyle="1" w:styleId="F5D1978A120B48909078B8EF68DFC9FF">
    <w:name w:val="F5D1978A120B48909078B8EF68DFC9FF"/>
    <w:rsid w:val="00913E9F"/>
  </w:style>
  <w:style w:type="paragraph" w:customStyle="1" w:styleId="085F5AA6D169485AAF3C50180BAC589D">
    <w:name w:val="085F5AA6D169485AAF3C50180BAC589D"/>
    <w:rsid w:val="00913E9F"/>
  </w:style>
  <w:style w:type="paragraph" w:customStyle="1" w:styleId="1118C5EFADA94E69B69D6144CD8EAB4F">
    <w:name w:val="1118C5EFADA94E69B69D6144CD8EAB4F"/>
    <w:rsid w:val="00913E9F"/>
  </w:style>
  <w:style w:type="paragraph" w:customStyle="1" w:styleId="31660A200F744BE4837EC3E331003FC8">
    <w:name w:val="31660A200F744BE4837EC3E331003FC8"/>
    <w:rsid w:val="00913E9F"/>
  </w:style>
  <w:style w:type="paragraph" w:customStyle="1" w:styleId="1CE487948C5342D1B323CF0820210812">
    <w:name w:val="1CE487948C5342D1B323CF0820210812"/>
    <w:rsid w:val="00913E9F"/>
  </w:style>
  <w:style w:type="paragraph" w:customStyle="1" w:styleId="A4525820024146208A2D2E21E51C2F6A">
    <w:name w:val="A4525820024146208A2D2E21E51C2F6A"/>
    <w:rsid w:val="00913E9F"/>
  </w:style>
  <w:style w:type="paragraph" w:customStyle="1" w:styleId="F36A81C808124870BD46E7416750CCC0">
    <w:name w:val="F36A81C808124870BD46E7416750CCC0"/>
    <w:rsid w:val="00913E9F"/>
  </w:style>
  <w:style w:type="paragraph" w:customStyle="1" w:styleId="D1E84C6E5AEF47849323E41D385E19B6">
    <w:name w:val="D1E84C6E5AEF47849323E41D385E19B6"/>
    <w:rsid w:val="00913E9F"/>
  </w:style>
  <w:style w:type="paragraph" w:customStyle="1" w:styleId="7DA65C661A424B4DBC8ABC7DE57BA358">
    <w:name w:val="7DA65C661A424B4DBC8ABC7DE57BA358"/>
    <w:rsid w:val="00913E9F"/>
  </w:style>
  <w:style w:type="paragraph" w:customStyle="1" w:styleId="1D488C098A5A4BCC88A0952C7D7F1E0B">
    <w:name w:val="1D488C098A5A4BCC88A0952C7D7F1E0B"/>
    <w:rsid w:val="00913E9F"/>
  </w:style>
  <w:style w:type="paragraph" w:customStyle="1" w:styleId="8F1B476D419E492E89EEAA2C47D13D0A">
    <w:name w:val="8F1B476D419E492E89EEAA2C47D13D0A"/>
    <w:rsid w:val="00913E9F"/>
  </w:style>
  <w:style w:type="paragraph" w:customStyle="1" w:styleId="E328186BB59D4481BA4DB8ABBEAE55AA">
    <w:name w:val="E328186BB59D4481BA4DB8ABBEAE55AA"/>
    <w:rsid w:val="00913E9F"/>
  </w:style>
  <w:style w:type="paragraph" w:customStyle="1" w:styleId="B1AAB6C0E11C4CFDAF97ECC6AEB1C602">
    <w:name w:val="B1AAB6C0E11C4CFDAF97ECC6AEB1C602"/>
    <w:rsid w:val="00913E9F"/>
  </w:style>
  <w:style w:type="paragraph" w:customStyle="1" w:styleId="0DEA5ECF0EAA46F29FEAE72C0FB7DA44">
    <w:name w:val="0DEA5ECF0EAA46F29FEAE72C0FB7DA44"/>
    <w:rsid w:val="00913E9F"/>
  </w:style>
  <w:style w:type="paragraph" w:customStyle="1" w:styleId="83818118616045C291F3F7B54F8F0ABA">
    <w:name w:val="83818118616045C291F3F7B54F8F0ABA"/>
    <w:rsid w:val="00913E9F"/>
  </w:style>
  <w:style w:type="paragraph" w:customStyle="1" w:styleId="0C7CFF8C14F74A41A1DE5EDA7702BEE3">
    <w:name w:val="0C7CFF8C14F74A41A1DE5EDA7702BEE3"/>
    <w:rsid w:val="00913E9F"/>
  </w:style>
  <w:style w:type="paragraph" w:customStyle="1" w:styleId="28B69689DE7F4E6B91A9E693AB118A71">
    <w:name w:val="28B69689DE7F4E6B91A9E693AB118A71"/>
    <w:rsid w:val="00913E9F"/>
  </w:style>
  <w:style w:type="paragraph" w:customStyle="1" w:styleId="308F69CAC46B4F648F2622292891FDB0">
    <w:name w:val="308F69CAC46B4F648F2622292891FDB0"/>
    <w:rsid w:val="00913E9F"/>
  </w:style>
  <w:style w:type="paragraph" w:customStyle="1" w:styleId="086F20B1BE6E458DA09A4DDA88B332C5">
    <w:name w:val="086F20B1BE6E458DA09A4DDA88B332C5"/>
    <w:rsid w:val="00913E9F"/>
  </w:style>
  <w:style w:type="paragraph" w:customStyle="1" w:styleId="FF6B2DCCEA154C2FA97103ACAABF5603">
    <w:name w:val="FF6B2DCCEA154C2FA97103ACAABF5603"/>
    <w:rsid w:val="00913E9F"/>
  </w:style>
  <w:style w:type="paragraph" w:customStyle="1" w:styleId="04E57E48A2804BE4A5205A5F79484877">
    <w:name w:val="04E57E48A2804BE4A5205A5F79484877"/>
    <w:rsid w:val="00913E9F"/>
  </w:style>
  <w:style w:type="paragraph" w:customStyle="1" w:styleId="9836A47950EF4D3D83556C50D10BB81F">
    <w:name w:val="9836A47950EF4D3D83556C50D10BB81F"/>
    <w:rsid w:val="00913E9F"/>
  </w:style>
  <w:style w:type="paragraph" w:customStyle="1" w:styleId="0328E1051C8944DBAE97FA2893405E2E">
    <w:name w:val="0328E1051C8944DBAE97FA2893405E2E"/>
    <w:rsid w:val="00913E9F"/>
  </w:style>
  <w:style w:type="paragraph" w:customStyle="1" w:styleId="1811E94A23FE4CC892230337D4A7C1E2">
    <w:name w:val="1811E94A23FE4CC892230337D4A7C1E2"/>
    <w:rsid w:val="00913E9F"/>
  </w:style>
  <w:style w:type="paragraph" w:customStyle="1" w:styleId="C01CA6907F794E678277022BB072DB11">
    <w:name w:val="C01CA6907F794E678277022BB072DB11"/>
    <w:rsid w:val="00913E9F"/>
  </w:style>
  <w:style w:type="paragraph" w:customStyle="1" w:styleId="4464283B890F4FCD89FE68AFD0FCCF8B">
    <w:name w:val="4464283B890F4FCD89FE68AFD0FCCF8B"/>
    <w:rsid w:val="00913E9F"/>
  </w:style>
  <w:style w:type="paragraph" w:customStyle="1" w:styleId="8D7CC612E4F04B9DBB9C428DCBA73892">
    <w:name w:val="8D7CC612E4F04B9DBB9C428DCBA73892"/>
    <w:rsid w:val="00913E9F"/>
  </w:style>
  <w:style w:type="paragraph" w:customStyle="1" w:styleId="FEEC4992FD9E4A15B377145B8A183F99">
    <w:name w:val="FEEC4992FD9E4A15B377145B8A183F99"/>
    <w:rsid w:val="00913E9F"/>
  </w:style>
  <w:style w:type="paragraph" w:customStyle="1" w:styleId="FB010C052DBB4286B6020EF0F75F9AF4">
    <w:name w:val="FB010C052DBB4286B6020EF0F75F9AF4"/>
    <w:rsid w:val="00913E9F"/>
  </w:style>
  <w:style w:type="paragraph" w:customStyle="1" w:styleId="E1AD480678224D7BBF636E03277DA085">
    <w:name w:val="E1AD480678224D7BBF636E03277DA085"/>
    <w:rsid w:val="00913E9F"/>
  </w:style>
  <w:style w:type="paragraph" w:customStyle="1" w:styleId="5DADF98F999D4A15B51652E54C9B40D3">
    <w:name w:val="5DADF98F999D4A15B51652E54C9B40D3"/>
    <w:rsid w:val="00913E9F"/>
  </w:style>
  <w:style w:type="paragraph" w:customStyle="1" w:styleId="F09F0AA8D381408B913844A24D5EAB4F">
    <w:name w:val="F09F0AA8D381408B913844A24D5EAB4F"/>
    <w:rsid w:val="00913E9F"/>
  </w:style>
  <w:style w:type="paragraph" w:customStyle="1" w:styleId="23472299A5AB4B03960D615B6BADA5CB">
    <w:name w:val="23472299A5AB4B03960D615B6BADA5CB"/>
    <w:rsid w:val="00913E9F"/>
  </w:style>
  <w:style w:type="paragraph" w:customStyle="1" w:styleId="EAA966C372934B56A520893A446024D9">
    <w:name w:val="EAA966C372934B56A520893A446024D9"/>
    <w:rsid w:val="00913E9F"/>
  </w:style>
  <w:style w:type="paragraph" w:customStyle="1" w:styleId="36E7DA843B3E46F8AFE171C720C07ADB">
    <w:name w:val="36E7DA843B3E46F8AFE171C720C07ADB"/>
    <w:rsid w:val="00913E9F"/>
  </w:style>
  <w:style w:type="paragraph" w:customStyle="1" w:styleId="CB11C6B41E1E4B9DA2FA3BDBACC6AEE651">
    <w:name w:val="CB11C6B41E1E4B9DA2FA3BDBACC6AEE651"/>
    <w:rsid w:val="00913E9F"/>
    <w:rPr>
      <w:rFonts w:eastAsiaTheme="minorHAnsi"/>
      <w:lang w:eastAsia="en-US"/>
    </w:rPr>
  </w:style>
  <w:style w:type="paragraph" w:customStyle="1" w:styleId="A0066876A0BE46AF918BD2894E90FF4567">
    <w:name w:val="A0066876A0BE46AF918BD2894E90FF4567"/>
    <w:rsid w:val="00913E9F"/>
    <w:rPr>
      <w:rFonts w:eastAsiaTheme="minorHAnsi"/>
      <w:lang w:eastAsia="en-US"/>
    </w:rPr>
  </w:style>
  <w:style w:type="paragraph" w:customStyle="1" w:styleId="E8CBCA7D6DD84858862CDBAA7397FB9952">
    <w:name w:val="E8CBCA7D6DD84858862CDBAA7397FB9952"/>
    <w:rsid w:val="00913E9F"/>
    <w:rPr>
      <w:rFonts w:eastAsiaTheme="minorHAnsi"/>
      <w:lang w:eastAsia="en-US"/>
    </w:rPr>
  </w:style>
  <w:style w:type="paragraph" w:customStyle="1" w:styleId="CBEB50EF479A4012B513693AD663489A52">
    <w:name w:val="CBEB50EF479A4012B513693AD663489A52"/>
    <w:rsid w:val="00913E9F"/>
    <w:rPr>
      <w:rFonts w:eastAsiaTheme="minorHAnsi"/>
      <w:lang w:eastAsia="en-US"/>
    </w:rPr>
  </w:style>
  <w:style w:type="paragraph" w:customStyle="1" w:styleId="208BA2D676D8444BA6C8D6ACDCDB266D52">
    <w:name w:val="208BA2D676D8444BA6C8D6ACDCDB266D52"/>
    <w:rsid w:val="00913E9F"/>
    <w:rPr>
      <w:rFonts w:eastAsiaTheme="minorHAnsi"/>
      <w:lang w:eastAsia="en-US"/>
    </w:rPr>
  </w:style>
  <w:style w:type="paragraph" w:customStyle="1" w:styleId="39DFC04DA289472EB1F3AAEE90F539B152">
    <w:name w:val="39DFC04DA289472EB1F3AAEE90F539B152"/>
    <w:rsid w:val="00913E9F"/>
    <w:rPr>
      <w:rFonts w:eastAsiaTheme="minorHAnsi"/>
      <w:lang w:eastAsia="en-US"/>
    </w:rPr>
  </w:style>
  <w:style w:type="paragraph" w:customStyle="1" w:styleId="5AC83866D61D4C439EC264780EE1801F2">
    <w:name w:val="5AC83866D61D4C439EC264780EE1801F2"/>
    <w:rsid w:val="00913E9F"/>
    <w:rPr>
      <w:rFonts w:eastAsiaTheme="minorHAnsi"/>
      <w:lang w:eastAsia="en-US"/>
    </w:rPr>
  </w:style>
  <w:style w:type="paragraph" w:customStyle="1" w:styleId="68D241307F014687AFDF8FFEB392CDBE50">
    <w:name w:val="68D241307F014687AFDF8FFEB392CDBE50"/>
    <w:rsid w:val="00913E9F"/>
    <w:rPr>
      <w:rFonts w:eastAsiaTheme="minorHAnsi"/>
      <w:lang w:eastAsia="en-US"/>
    </w:rPr>
  </w:style>
  <w:style w:type="paragraph" w:customStyle="1" w:styleId="68B1F192A4154D6A8FD5D4C313E2C91950">
    <w:name w:val="68B1F192A4154D6A8FD5D4C313E2C91950"/>
    <w:rsid w:val="00913E9F"/>
    <w:rPr>
      <w:rFonts w:eastAsiaTheme="minorHAnsi"/>
      <w:lang w:eastAsia="en-US"/>
    </w:rPr>
  </w:style>
  <w:style w:type="paragraph" w:customStyle="1" w:styleId="AC8D872D1C9749C7B9BD2F34E16817EE50">
    <w:name w:val="AC8D872D1C9749C7B9BD2F34E16817EE50"/>
    <w:rsid w:val="00913E9F"/>
    <w:rPr>
      <w:rFonts w:eastAsiaTheme="minorHAnsi"/>
      <w:lang w:eastAsia="en-US"/>
    </w:rPr>
  </w:style>
  <w:style w:type="paragraph" w:customStyle="1" w:styleId="98242773178443A6AD412778E223505C26">
    <w:name w:val="98242773178443A6AD412778E223505C26"/>
    <w:rsid w:val="00913E9F"/>
    <w:rPr>
      <w:rFonts w:eastAsiaTheme="minorHAnsi"/>
      <w:lang w:eastAsia="en-US"/>
    </w:rPr>
  </w:style>
  <w:style w:type="paragraph" w:customStyle="1" w:styleId="2A084E70E2FA402C93A8C2E7C600420A10">
    <w:name w:val="2A084E70E2FA402C93A8C2E7C600420A10"/>
    <w:rsid w:val="00913E9F"/>
    <w:rPr>
      <w:rFonts w:eastAsiaTheme="minorHAnsi"/>
      <w:lang w:eastAsia="en-US"/>
    </w:rPr>
  </w:style>
  <w:style w:type="paragraph" w:customStyle="1" w:styleId="4816AB29C0BB448D910D8A5F58ABD6E62">
    <w:name w:val="4816AB29C0BB448D910D8A5F58ABD6E62"/>
    <w:rsid w:val="00913E9F"/>
    <w:rPr>
      <w:rFonts w:eastAsiaTheme="minorHAnsi"/>
      <w:lang w:eastAsia="en-US"/>
    </w:rPr>
  </w:style>
  <w:style w:type="paragraph" w:customStyle="1" w:styleId="64A1A0F86F6A469F862D88A217C8F2C52">
    <w:name w:val="64A1A0F86F6A469F862D88A217C8F2C52"/>
    <w:rsid w:val="00913E9F"/>
    <w:rPr>
      <w:rFonts w:eastAsiaTheme="minorHAnsi"/>
      <w:lang w:eastAsia="en-US"/>
    </w:rPr>
  </w:style>
  <w:style w:type="paragraph" w:customStyle="1" w:styleId="9F5D5A4E9DF046CD9CBD61375B903D6B2">
    <w:name w:val="9F5D5A4E9DF046CD9CBD61375B903D6B2"/>
    <w:rsid w:val="00913E9F"/>
    <w:rPr>
      <w:rFonts w:eastAsiaTheme="minorHAnsi"/>
      <w:lang w:eastAsia="en-US"/>
    </w:rPr>
  </w:style>
  <w:style w:type="paragraph" w:customStyle="1" w:styleId="B6AF17F18870464B82D76D2144CE5C802">
    <w:name w:val="B6AF17F18870464B82D76D2144CE5C802"/>
    <w:rsid w:val="00913E9F"/>
    <w:rPr>
      <w:rFonts w:eastAsiaTheme="minorHAnsi"/>
      <w:lang w:eastAsia="en-US"/>
    </w:rPr>
  </w:style>
  <w:style w:type="paragraph" w:customStyle="1" w:styleId="205AADF6FB0E40BF932333C1E9A319CD2">
    <w:name w:val="205AADF6FB0E40BF932333C1E9A319CD2"/>
    <w:rsid w:val="00913E9F"/>
    <w:rPr>
      <w:rFonts w:eastAsiaTheme="minorHAnsi"/>
      <w:lang w:eastAsia="en-US"/>
    </w:rPr>
  </w:style>
  <w:style w:type="paragraph" w:customStyle="1" w:styleId="602CA1BF5997464D82C3EBD39C42EFED2">
    <w:name w:val="602CA1BF5997464D82C3EBD39C42EFED2"/>
    <w:rsid w:val="00913E9F"/>
    <w:rPr>
      <w:rFonts w:eastAsiaTheme="minorHAnsi"/>
      <w:lang w:eastAsia="en-US"/>
    </w:rPr>
  </w:style>
  <w:style w:type="paragraph" w:customStyle="1" w:styleId="E74F85F9B4E34666B99FF757568E33692">
    <w:name w:val="E74F85F9B4E34666B99FF757568E33692"/>
    <w:rsid w:val="00913E9F"/>
    <w:rPr>
      <w:rFonts w:eastAsiaTheme="minorHAnsi"/>
      <w:lang w:eastAsia="en-US"/>
    </w:rPr>
  </w:style>
  <w:style w:type="paragraph" w:customStyle="1" w:styleId="EFD7C9935399474299828FB5FA0830AC2">
    <w:name w:val="EFD7C9935399474299828FB5FA0830AC2"/>
    <w:rsid w:val="00913E9F"/>
    <w:rPr>
      <w:rFonts w:eastAsiaTheme="minorHAnsi"/>
      <w:lang w:eastAsia="en-US"/>
    </w:rPr>
  </w:style>
  <w:style w:type="paragraph" w:customStyle="1" w:styleId="E6D13681F620414DB39011D1E9705E352">
    <w:name w:val="E6D13681F620414DB39011D1E9705E352"/>
    <w:rsid w:val="00913E9F"/>
    <w:rPr>
      <w:rFonts w:eastAsiaTheme="minorHAnsi"/>
      <w:lang w:eastAsia="en-US"/>
    </w:rPr>
  </w:style>
  <w:style w:type="paragraph" w:customStyle="1" w:styleId="E40054DC00EE4F41877034366D5725E12">
    <w:name w:val="E40054DC00EE4F41877034366D5725E12"/>
    <w:rsid w:val="00913E9F"/>
    <w:rPr>
      <w:rFonts w:eastAsiaTheme="minorHAnsi"/>
      <w:lang w:eastAsia="en-US"/>
    </w:rPr>
  </w:style>
  <w:style w:type="paragraph" w:customStyle="1" w:styleId="02607A8252EA4E93B4D2A9121733517E2">
    <w:name w:val="02607A8252EA4E93B4D2A9121733517E2"/>
    <w:rsid w:val="00913E9F"/>
    <w:rPr>
      <w:rFonts w:eastAsiaTheme="minorHAnsi"/>
      <w:lang w:eastAsia="en-US"/>
    </w:rPr>
  </w:style>
  <w:style w:type="paragraph" w:customStyle="1" w:styleId="C00B35980DA240BAB8A4F22D83F3BB412">
    <w:name w:val="C00B35980DA240BAB8A4F22D83F3BB412"/>
    <w:rsid w:val="00913E9F"/>
    <w:rPr>
      <w:rFonts w:eastAsiaTheme="minorHAnsi"/>
      <w:lang w:eastAsia="en-US"/>
    </w:rPr>
  </w:style>
  <w:style w:type="paragraph" w:customStyle="1" w:styleId="259277A4D7614BC7A4AECDFC265277C32">
    <w:name w:val="259277A4D7614BC7A4AECDFC265277C32"/>
    <w:rsid w:val="00913E9F"/>
    <w:rPr>
      <w:rFonts w:eastAsiaTheme="minorHAnsi"/>
      <w:lang w:eastAsia="en-US"/>
    </w:rPr>
  </w:style>
  <w:style w:type="paragraph" w:customStyle="1" w:styleId="57E2D898C4CD4C96BA4B92C81292583E2">
    <w:name w:val="57E2D898C4CD4C96BA4B92C81292583E2"/>
    <w:rsid w:val="00913E9F"/>
    <w:rPr>
      <w:rFonts w:eastAsiaTheme="minorHAnsi"/>
      <w:lang w:eastAsia="en-US"/>
    </w:rPr>
  </w:style>
  <w:style w:type="paragraph" w:customStyle="1" w:styleId="D4B42B09A432469B9C30D2AA0192214C2">
    <w:name w:val="D4B42B09A432469B9C30D2AA0192214C2"/>
    <w:rsid w:val="00913E9F"/>
    <w:rPr>
      <w:rFonts w:eastAsiaTheme="minorHAnsi"/>
      <w:lang w:eastAsia="en-US"/>
    </w:rPr>
  </w:style>
  <w:style w:type="paragraph" w:customStyle="1" w:styleId="2EF35E0927784A14904E9775A41916F82">
    <w:name w:val="2EF35E0927784A14904E9775A41916F82"/>
    <w:rsid w:val="00913E9F"/>
    <w:rPr>
      <w:rFonts w:eastAsiaTheme="minorHAnsi"/>
      <w:lang w:eastAsia="en-US"/>
    </w:rPr>
  </w:style>
  <w:style w:type="paragraph" w:customStyle="1" w:styleId="EFAFF950FE4F4E209B8AAA05AD1AC5152">
    <w:name w:val="EFAFF950FE4F4E209B8AAA05AD1AC5152"/>
    <w:rsid w:val="00913E9F"/>
    <w:rPr>
      <w:rFonts w:eastAsiaTheme="minorHAnsi"/>
      <w:lang w:eastAsia="en-US"/>
    </w:rPr>
  </w:style>
  <w:style w:type="paragraph" w:customStyle="1" w:styleId="D41B42C3579D462B9D49ADD9F23479C02">
    <w:name w:val="D41B42C3579D462B9D49ADD9F23479C02"/>
    <w:rsid w:val="00913E9F"/>
    <w:rPr>
      <w:rFonts w:eastAsiaTheme="minorHAnsi"/>
      <w:lang w:eastAsia="en-US"/>
    </w:rPr>
  </w:style>
  <w:style w:type="paragraph" w:customStyle="1" w:styleId="A1B7FFC0F7B64CFC8678E17B339AC5F62">
    <w:name w:val="A1B7FFC0F7B64CFC8678E17B339AC5F62"/>
    <w:rsid w:val="00913E9F"/>
    <w:rPr>
      <w:rFonts w:eastAsiaTheme="minorHAnsi"/>
      <w:lang w:eastAsia="en-US"/>
    </w:rPr>
  </w:style>
  <w:style w:type="paragraph" w:customStyle="1" w:styleId="B61D44BFAE4947EDB6CC0BE475AFEC262">
    <w:name w:val="B61D44BFAE4947EDB6CC0BE475AFEC262"/>
    <w:rsid w:val="00913E9F"/>
    <w:rPr>
      <w:rFonts w:eastAsiaTheme="minorHAnsi"/>
      <w:lang w:eastAsia="en-US"/>
    </w:rPr>
  </w:style>
  <w:style w:type="paragraph" w:customStyle="1" w:styleId="20954C30D66244028E3B4242DB767D272">
    <w:name w:val="20954C30D66244028E3B4242DB767D272"/>
    <w:rsid w:val="00913E9F"/>
    <w:rPr>
      <w:rFonts w:eastAsiaTheme="minorHAnsi"/>
      <w:lang w:eastAsia="en-US"/>
    </w:rPr>
  </w:style>
  <w:style w:type="paragraph" w:customStyle="1" w:styleId="718622FEC98B450E9235EB38E8FAF0CE48">
    <w:name w:val="718622FEC98B450E9235EB38E8FAF0CE48"/>
    <w:rsid w:val="00913E9F"/>
    <w:rPr>
      <w:rFonts w:eastAsiaTheme="minorHAnsi"/>
      <w:lang w:eastAsia="en-US"/>
    </w:rPr>
  </w:style>
  <w:style w:type="paragraph" w:customStyle="1" w:styleId="90B4543027094BEBB3F7C7901CF8B32248">
    <w:name w:val="90B4543027094BEBB3F7C7901CF8B32248"/>
    <w:rsid w:val="00913E9F"/>
    <w:rPr>
      <w:rFonts w:eastAsiaTheme="minorHAnsi"/>
      <w:lang w:eastAsia="en-US"/>
    </w:rPr>
  </w:style>
  <w:style w:type="paragraph" w:customStyle="1" w:styleId="95ED8F8237364987B420246720FA2CC01">
    <w:name w:val="95ED8F8237364987B420246720FA2CC01"/>
    <w:rsid w:val="00913E9F"/>
    <w:rPr>
      <w:rFonts w:eastAsiaTheme="minorHAnsi"/>
      <w:lang w:eastAsia="en-US"/>
    </w:rPr>
  </w:style>
  <w:style w:type="paragraph" w:customStyle="1" w:styleId="E3C6788C1E4C49C381680CE103D166041">
    <w:name w:val="E3C6788C1E4C49C381680CE103D166041"/>
    <w:rsid w:val="00913E9F"/>
    <w:rPr>
      <w:rFonts w:eastAsiaTheme="minorHAnsi"/>
      <w:lang w:eastAsia="en-US"/>
    </w:rPr>
  </w:style>
  <w:style w:type="paragraph" w:customStyle="1" w:styleId="19976554DBAA4674839A7BD35C2F62761">
    <w:name w:val="19976554DBAA4674839A7BD35C2F62761"/>
    <w:rsid w:val="00913E9F"/>
    <w:rPr>
      <w:rFonts w:eastAsiaTheme="minorHAnsi"/>
      <w:lang w:eastAsia="en-US"/>
    </w:rPr>
  </w:style>
  <w:style w:type="paragraph" w:customStyle="1" w:styleId="5B72C4D8BF5F4CAE9DC3333173C5EA9B1">
    <w:name w:val="5B72C4D8BF5F4CAE9DC3333173C5EA9B1"/>
    <w:rsid w:val="00913E9F"/>
    <w:rPr>
      <w:rFonts w:eastAsiaTheme="minorHAnsi"/>
      <w:lang w:eastAsia="en-US"/>
    </w:rPr>
  </w:style>
  <w:style w:type="paragraph" w:customStyle="1" w:styleId="193DA5545A284B4BADF56EC9E0610AA51">
    <w:name w:val="193DA5545A284B4BADF56EC9E0610AA51"/>
    <w:rsid w:val="00913E9F"/>
    <w:rPr>
      <w:rFonts w:eastAsiaTheme="minorHAnsi"/>
      <w:lang w:eastAsia="en-US"/>
    </w:rPr>
  </w:style>
  <w:style w:type="paragraph" w:customStyle="1" w:styleId="29B59491964241A8845F6575F65F75591">
    <w:name w:val="29B59491964241A8845F6575F65F75591"/>
    <w:rsid w:val="00913E9F"/>
    <w:rPr>
      <w:rFonts w:eastAsiaTheme="minorHAnsi"/>
      <w:lang w:eastAsia="en-US"/>
    </w:rPr>
  </w:style>
  <w:style w:type="paragraph" w:customStyle="1" w:styleId="7FC7B155DCAE4179B14C9A3AF76E35831">
    <w:name w:val="7FC7B155DCAE4179B14C9A3AF76E35831"/>
    <w:rsid w:val="00913E9F"/>
    <w:rPr>
      <w:rFonts w:eastAsiaTheme="minorHAnsi"/>
      <w:lang w:eastAsia="en-US"/>
    </w:rPr>
  </w:style>
  <w:style w:type="paragraph" w:customStyle="1" w:styleId="E1027EEA67A64D38AA1B8777C306AE4C1">
    <w:name w:val="E1027EEA67A64D38AA1B8777C306AE4C1"/>
    <w:rsid w:val="00913E9F"/>
    <w:rPr>
      <w:rFonts w:eastAsiaTheme="minorHAnsi"/>
      <w:lang w:eastAsia="en-US"/>
    </w:rPr>
  </w:style>
  <w:style w:type="paragraph" w:customStyle="1" w:styleId="0DEA5ECF0EAA46F29FEAE72C0FB7DA441">
    <w:name w:val="0DEA5ECF0EAA46F29FEAE72C0FB7DA441"/>
    <w:rsid w:val="00913E9F"/>
    <w:rPr>
      <w:rFonts w:eastAsiaTheme="minorHAnsi"/>
      <w:lang w:eastAsia="en-US"/>
    </w:rPr>
  </w:style>
  <w:style w:type="paragraph" w:customStyle="1" w:styleId="83818118616045C291F3F7B54F8F0ABA1">
    <w:name w:val="83818118616045C291F3F7B54F8F0ABA1"/>
    <w:rsid w:val="00913E9F"/>
    <w:rPr>
      <w:rFonts w:eastAsiaTheme="minorHAnsi"/>
      <w:lang w:eastAsia="en-US"/>
    </w:rPr>
  </w:style>
  <w:style w:type="paragraph" w:customStyle="1" w:styleId="0C7CFF8C14F74A41A1DE5EDA7702BEE31">
    <w:name w:val="0C7CFF8C14F74A41A1DE5EDA7702BEE31"/>
    <w:rsid w:val="00913E9F"/>
    <w:rPr>
      <w:rFonts w:eastAsiaTheme="minorHAnsi"/>
      <w:lang w:eastAsia="en-US"/>
    </w:rPr>
  </w:style>
  <w:style w:type="paragraph" w:customStyle="1" w:styleId="28B69689DE7F4E6B91A9E693AB118A711">
    <w:name w:val="28B69689DE7F4E6B91A9E693AB118A711"/>
    <w:rsid w:val="00913E9F"/>
    <w:rPr>
      <w:rFonts w:eastAsiaTheme="minorHAnsi"/>
      <w:lang w:eastAsia="en-US"/>
    </w:rPr>
  </w:style>
  <w:style w:type="paragraph" w:customStyle="1" w:styleId="308F69CAC46B4F648F2622292891FDB01">
    <w:name w:val="308F69CAC46B4F648F2622292891FDB01"/>
    <w:rsid w:val="00913E9F"/>
    <w:rPr>
      <w:rFonts w:eastAsiaTheme="minorHAnsi"/>
      <w:lang w:eastAsia="en-US"/>
    </w:rPr>
  </w:style>
  <w:style w:type="paragraph" w:customStyle="1" w:styleId="086F20B1BE6E458DA09A4DDA88B332C51">
    <w:name w:val="086F20B1BE6E458DA09A4DDA88B332C51"/>
    <w:rsid w:val="00913E9F"/>
    <w:rPr>
      <w:rFonts w:eastAsiaTheme="minorHAnsi"/>
      <w:lang w:eastAsia="en-US"/>
    </w:rPr>
  </w:style>
  <w:style w:type="paragraph" w:customStyle="1" w:styleId="FF6B2DCCEA154C2FA97103ACAABF56031">
    <w:name w:val="FF6B2DCCEA154C2FA97103ACAABF56031"/>
    <w:rsid w:val="00913E9F"/>
    <w:rPr>
      <w:rFonts w:eastAsiaTheme="minorHAnsi"/>
      <w:lang w:eastAsia="en-US"/>
    </w:rPr>
  </w:style>
  <w:style w:type="paragraph" w:customStyle="1" w:styleId="04E57E48A2804BE4A5205A5F794848771">
    <w:name w:val="04E57E48A2804BE4A5205A5F794848771"/>
    <w:rsid w:val="00913E9F"/>
    <w:rPr>
      <w:rFonts w:eastAsiaTheme="minorHAnsi"/>
      <w:lang w:eastAsia="en-US"/>
    </w:rPr>
  </w:style>
  <w:style w:type="paragraph" w:customStyle="1" w:styleId="9836A47950EF4D3D83556C50D10BB81F1">
    <w:name w:val="9836A47950EF4D3D83556C50D10BB81F1"/>
    <w:rsid w:val="00913E9F"/>
    <w:rPr>
      <w:rFonts w:eastAsiaTheme="minorHAnsi"/>
      <w:lang w:eastAsia="en-US"/>
    </w:rPr>
  </w:style>
  <w:style w:type="paragraph" w:customStyle="1" w:styleId="0328E1051C8944DBAE97FA2893405E2E1">
    <w:name w:val="0328E1051C8944DBAE97FA2893405E2E1"/>
    <w:rsid w:val="00913E9F"/>
    <w:rPr>
      <w:rFonts w:eastAsiaTheme="minorHAnsi"/>
      <w:lang w:eastAsia="en-US"/>
    </w:rPr>
  </w:style>
  <w:style w:type="paragraph" w:customStyle="1" w:styleId="1811E94A23FE4CC892230337D4A7C1E21">
    <w:name w:val="1811E94A23FE4CC892230337D4A7C1E21"/>
    <w:rsid w:val="00913E9F"/>
    <w:rPr>
      <w:rFonts w:eastAsiaTheme="minorHAnsi"/>
      <w:lang w:eastAsia="en-US"/>
    </w:rPr>
  </w:style>
  <w:style w:type="paragraph" w:customStyle="1" w:styleId="C01CA6907F794E678277022BB072DB111">
    <w:name w:val="C01CA6907F794E678277022BB072DB111"/>
    <w:rsid w:val="00913E9F"/>
    <w:rPr>
      <w:rFonts w:eastAsiaTheme="minorHAnsi"/>
      <w:lang w:eastAsia="en-US"/>
    </w:rPr>
  </w:style>
  <w:style w:type="paragraph" w:customStyle="1" w:styleId="4464283B890F4FCD89FE68AFD0FCCF8B1">
    <w:name w:val="4464283B890F4FCD89FE68AFD0FCCF8B1"/>
    <w:rsid w:val="00913E9F"/>
    <w:rPr>
      <w:rFonts w:eastAsiaTheme="minorHAnsi"/>
      <w:lang w:eastAsia="en-US"/>
    </w:rPr>
  </w:style>
  <w:style w:type="paragraph" w:customStyle="1" w:styleId="8D7CC612E4F04B9DBB9C428DCBA738921">
    <w:name w:val="8D7CC612E4F04B9DBB9C428DCBA738921"/>
    <w:rsid w:val="00913E9F"/>
    <w:rPr>
      <w:rFonts w:eastAsiaTheme="minorHAnsi"/>
      <w:lang w:eastAsia="en-US"/>
    </w:rPr>
  </w:style>
  <w:style w:type="paragraph" w:customStyle="1" w:styleId="FEEC4992FD9E4A15B377145B8A183F991">
    <w:name w:val="FEEC4992FD9E4A15B377145B8A183F991"/>
    <w:rsid w:val="00913E9F"/>
    <w:rPr>
      <w:rFonts w:eastAsiaTheme="minorHAnsi"/>
      <w:lang w:eastAsia="en-US"/>
    </w:rPr>
  </w:style>
  <w:style w:type="paragraph" w:customStyle="1" w:styleId="FB010C052DBB4286B6020EF0F75F9AF41">
    <w:name w:val="FB010C052DBB4286B6020EF0F75F9AF41"/>
    <w:rsid w:val="00913E9F"/>
    <w:rPr>
      <w:rFonts w:eastAsiaTheme="minorHAnsi"/>
      <w:lang w:eastAsia="en-US"/>
    </w:rPr>
  </w:style>
  <w:style w:type="paragraph" w:customStyle="1" w:styleId="E1AD480678224D7BBF636E03277DA0851">
    <w:name w:val="E1AD480678224D7BBF636E03277DA0851"/>
    <w:rsid w:val="00913E9F"/>
    <w:rPr>
      <w:rFonts w:eastAsiaTheme="minorHAnsi"/>
      <w:lang w:eastAsia="en-US"/>
    </w:rPr>
  </w:style>
  <w:style w:type="paragraph" w:customStyle="1" w:styleId="5DADF98F999D4A15B51652E54C9B40D31">
    <w:name w:val="5DADF98F999D4A15B51652E54C9B40D31"/>
    <w:rsid w:val="00913E9F"/>
    <w:rPr>
      <w:rFonts w:eastAsiaTheme="minorHAnsi"/>
      <w:lang w:eastAsia="en-US"/>
    </w:rPr>
  </w:style>
  <w:style w:type="paragraph" w:customStyle="1" w:styleId="F09F0AA8D381408B913844A24D5EAB4F1">
    <w:name w:val="F09F0AA8D381408B913844A24D5EAB4F1"/>
    <w:rsid w:val="00913E9F"/>
    <w:rPr>
      <w:rFonts w:eastAsiaTheme="minorHAnsi"/>
      <w:lang w:eastAsia="en-US"/>
    </w:rPr>
  </w:style>
  <w:style w:type="paragraph" w:customStyle="1" w:styleId="23472299A5AB4B03960D615B6BADA5CB1">
    <w:name w:val="23472299A5AB4B03960D615B6BADA5CB1"/>
    <w:rsid w:val="00913E9F"/>
    <w:rPr>
      <w:rFonts w:eastAsiaTheme="minorHAnsi"/>
      <w:lang w:eastAsia="en-US"/>
    </w:rPr>
  </w:style>
  <w:style w:type="paragraph" w:customStyle="1" w:styleId="EAA966C372934B56A520893A446024D91">
    <w:name w:val="EAA966C372934B56A520893A446024D91"/>
    <w:rsid w:val="00913E9F"/>
    <w:rPr>
      <w:rFonts w:eastAsiaTheme="minorHAnsi"/>
      <w:lang w:eastAsia="en-US"/>
    </w:rPr>
  </w:style>
  <w:style w:type="paragraph" w:customStyle="1" w:styleId="36E7DA843B3E46F8AFE171C720C07ADB1">
    <w:name w:val="36E7DA843B3E46F8AFE171C720C07ADB1"/>
    <w:rsid w:val="00913E9F"/>
    <w:rPr>
      <w:rFonts w:eastAsiaTheme="minorHAnsi"/>
      <w:lang w:eastAsia="en-US"/>
    </w:rPr>
  </w:style>
  <w:style w:type="paragraph" w:customStyle="1" w:styleId="0A6517E795AC4A7C8CFA85A9C02BBAEC">
    <w:name w:val="0A6517E795AC4A7C8CFA85A9C02BBAEC"/>
    <w:rsid w:val="00913E9F"/>
    <w:rPr>
      <w:rFonts w:eastAsiaTheme="minorHAnsi"/>
      <w:lang w:eastAsia="en-US"/>
    </w:rPr>
  </w:style>
  <w:style w:type="paragraph" w:customStyle="1" w:styleId="8F1B476D419E492E89EEAA2C47D13D0A1">
    <w:name w:val="8F1B476D419E492E89EEAA2C47D13D0A1"/>
    <w:rsid w:val="00913E9F"/>
    <w:rPr>
      <w:rFonts w:eastAsiaTheme="minorHAnsi"/>
      <w:lang w:eastAsia="en-US"/>
    </w:rPr>
  </w:style>
  <w:style w:type="paragraph" w:customStyle="1" w:styleId="E328186BB59D4481BA4DB8ABBEAE55AA1">
    <w:name w:val="E328186BB59D4481BA4DB8ABBEAE55AA1"/>
    <w:rsid w:val="00913E9F"/>
    <w:rPr>
      <w:rFonts w:eastAsiaTheme="minorHAnsi"/>
      <w:lang w:eastAsia="en-US"/>
    </w:rPr>
  </w:style>
  <w:style w:type="paragraph" w:customStyle="1" w:styleId="B1AAB6C0E11C4CFDAF97ECC6AEB1C6021">
    <w:name w:val="B1AAB6C0E11C4CFDAF97ECC6AEB1C6021"/>
    <w:rsid w:val="00913E9F"/>
    <w:rPr>
      <w:rFonts w:eastAsiaTheme="minorHAnsi"/>
      <w:lang w:eastAsia="en-US"/>
    </w:rPr>
  </w:style>
  <w:style w:type="paragraph" w:customStyle="1" w:styleId="27625C02E82148AB8D9BF7B597FDA785">
    <w:name w:val="27625C02E82148AB8D9BF7B597FDA785"/>
    <w:rsid w:val="00913E9F"/>
  </w:style>
  <w:style w:type="paragraph" w:customStyle="1" w:styleId="ECC2057DD8084084ADE706FC00C5847A">
    <w:name w:val="ECC2057DD8084084ADE706FC00C5847A"/>
    <w:rsid w:val="00913E9F"/>
  </w:style>
  <w:style w:type="paragraph" w:customStyle="1" w:styleId="3DF9B323D67E41839510B38443FAE0B0">
    <w:name w:val="3DF9B323D67E41839510B38443FAE0B0"/>
    <w:rsid w:val="00913E9F"/>
  </w:style>
  <w:style w:type="paragraph" w:customStyle="1" w:styleId="B68ED040562E44298E1DAEFDF06C4327">
    <w:name w:val="B68ED040562E44298E1DAEFDF06C4327"/>
    <w:rsid w:val="00913E9F"/>
  </w:style>
  <w:style w:type="paragraph" w:customStyle="1" w:styleId="C430872D838D44E1BDC956FE616F12DC">
    <w:name w:val="C430872D838D44E1BDC956FE616F12DC"/>
    <w:rsid w:val="00913E9F"/>
  </w:style>
  <w:style w:type="paragraph" w:customStyle="1" w:styleId="CB11C6B41E1E4B9DA2FA3BDBACC6AEE652">
    <w:name w:val="CB11C6B41E1E4B9DA2FA3BDBACC6AEE652"/>
    <w:rsid w:val="00913E9F"/>
    <w:rPr>
      <w:rFonts w:eastAsiaTheme="minorHAnsi"/>
      <w:lang w:eastAsia="en-US"/>
    </w:rPr>
  </w:style>
  <w:style w:type="paragraph" w:customStyle="1" w:styleId="A0066876A0BE46AF918BD2894E90FF4568">
    <w:name w:val="A0066876A0BE46AF918BD2894E90FF4568"/>
    <w:rsid w:val="00913E9F"/>
    <w:rPr>
      <w:rFonts w:eastAsiaTheme="minorHAnsi"/>
      <w:lang w:eastAsia="en-US"/>
    </w:rPr>
  </w:style>
  <w:style w:type="paragraph" w:customStyle="1" w:styleId="E8CBCA7D6DD84858862CDBAA7397FB9953">
    <w:name w:val="E8CBCA7D6DD84858862CDBAA7397FB9953"/>
    <w:rsid w:val="00913E9F"/>
    <w:rPr>
      <w:rFonts w:eastAsiaTheme="minorHAnsi"/>
      <w:lang w:eastAsia="en-US"/>
    </w:rPr>
  </w:style>
  <w:style w:type="paragraph" w:customStyle="1" w:styleId="CBEB50EF479A4012B513693AD663489A53">
    <w:name w:val="CBEB50EF479A4012B513693AD663489A53"/>
    <w:rsid w:val="00913E9F"/>
    <w:rPr>
      <w:rFonts w:eastAsiaTheme="minorHAnsi"/>
      <w:lang w:eastAsia="en-US"/>
    </w:rPr>
  </w:style>
  <w:style w:type="paragraph" w:customStyle="1" w:styleId="208BA2D676D8444BA6C8D6ACDCDB266D53">
    <w:name w:val="208BA2D676D8444BA6C8D6ACDCDB266D53"/>
    <w:rsid w:val="00913E9F"/>
    <w:rPr>
      <w:rFonts w:eastAsiaTheme="minorHAnsi"/>
      <w:lang w:eastAsia="en-US"/>
    </w:rPr>
  </w:style>
  <w:style w:type="paragraph" w:customStyle="1" w:styleId="39DFC04DA289472EB1F3AAEE90F539B153">
    <w:name w:val="39DFC04DA289472EB1F3AAEE90F539B153"/>
    <w:rsid w:val="00913E9F"/>
    <w:rPr>
      <w:rFonts w:eastAsiaTheme="minorHAnsi"/>
      <w:lang w:eastAsia="en-US"/>
    </w:rPr>
  </w:style>
  <w:style w:type="paragraph" w:customStyle="1" w:styleId="5AC83866D61D4C439EC264780EE1801F3">
    <w:name w:val="5AC83866D61D4C439EC264780EE1801F3"/>
    <w:rsid w:val="00913E9F"/>
    <w:rPr>
      <w:rFonts w:eastAsiaTheme="minorHAnsi"/>
      <w:lang w:eastAsia="en-US"/>
    </w:rPr>
  </w:style>
  <w:style w:type="paragraph" w:customStyle="1" w:styleId="68D241307F014687AFDF8FFEB392CDBE51">
    <w:name w:val="68D241307F014687AFDF8FFEB392CDBE51"/>
    <w:rsid w:val="00913E9F"/>
    <w:rPr>
      <w:rFonts w:eastAsiaTheme="minorHAnsi"/>
      <w:lang w:eastAsia="en-US"/>
    </w:rPr>
  </w:style>
  <w:style w:type="paragraph" w:customStyle="1" w:styleId="68B1F192A4154D6A8FD5D4C313E2C91951">
    <w:name w:val="68B1F192A4154D6A8FD5D4C313E2C91951"/>
    <w:rsid w:val="00913E9F"/>
    <w:rPr>
      <w:rFonts w:eastAsiaTheme="minorHAnsi"/>
      <w:lang w:eastAsia="en-US"/>
    </w:rPr>
  </w:style>
  <w:style w:type="paragraph" w:customStyle="1" w:styleId="AC8D872D1C9749C7B9BD2F34E16817EE51">
    <w:name w:val="AC8D872D1C9749C7B9BD2F34E16817EE51"/>
    <w:rsid w:val="00913E9F"/>
    <w:rPr>
      <w:rFonts w:eastAsiaTheme="minorHAnsi"/>
      <w:lang w:eastAsia="en-US"/>
    </w:rPr>
  </w:style>
  <w:style w:type="paragraph" w:customStyle="1" w:styleId="98242773178443A6AD412778E223505C27">
    <w:name w:val="98242773178443A6AD412778E223505C27"/>
    <w:rsid w:val="00913E9F"/>
    <w:rPr>
      <w:rFonts w:eastAsiaTheme="minorHAnsi"/>
      <w:lang w:eastAsia="en-US"/>
    </w:rPr>
  </w:style>
  <w:style w:type="paragraph" w:customStyle="1" w:styleId="2A084E70E2FA402C93A8C2E7C600420A11">
    <w:name w:val="2A084E70E2FA402C93A8C2E7C600420A11"/>
    <w:rsid w:val="00913E9F"/>
    <w:rPr>
      <w:rFonts w:eastAsiaTheme="minorHAnsi"/>
      <w:lang w:eastAsia="en-US"/>
    </w:rPr>
  </w:style>
  <w:style w:type="paragraph" w:customStyle="1" w:styleId="4816AB29C0BB448D910D8A5F58ABD6E63">
    <w:name w:val="4816AB29C0BB448D910D8A5F58ABD6E63"/>
    <w:rsid w:val="00913E9F"/>
    <w:rPr>
      <w:rFonts w:eastAsiaTheme="minorHAnsi"/>
      <w:lang w:eastAsia="en-US"/>
    </w:rPr>
  </w:style>
  <w:style w:type="paragraph" w:customStyle="1" w:styleId="64A1A0F86F6A469F862D88A217C8F2C53">
    <w:name w:val="64A1A0F86F6A469F862D88A217C8F2C53"/>
    <w:rsid w:val="00913E9F"/>
    <w:rPr>
      <w:rFonts w:eastAsiaTheme="minorHAnsi"/>
      <w:lang w:eastAsia="en-US"/>
    </w:rPr>
  </w:style>
  <w:style w:type="paragraph" w:customStyle="1" w:styleId="9F5D5A4E9DF046CD9CBD61375B903D6B3">
    <w:name w:val="9F5D5A4E9DF046CD9CBD61375B903D6B3"/>
    <w:rsid w:val="00913E9F"/>
    <w:rPr>
      <w:rFonts w:eastAsiaTheme="minorHAnsi"/>
      <w:lang w:eastAsia="en-US"/>
    </w:rPr>
  </w:style>
  <w:style w:type="paragraph" w:customStyle="1" w:styleId="B6AF17F18870464B82D76D2144CE5C803">
    <w:name w:val="B6AF17F18870464B82D76D2144CE5C803"/>
    <w:rsid w:val="00913E9F"/>
    <w:rPr>
      <w:rFonts w:eastAsiaTheme="minorHAnsi"/>
      <w:lang w:eastAsia="en-US"/>
    </w:rPr>
  </w:style>
  <w:style w:type="paragraph" w:customStyle="1" w:styleId="205AADF6FB0E40BF932333C1E9A319CD3">
    <w:name w:val="205AADF6FB0E40BF932333C1E9A319CD3"/>
    <w:rsid w:val="00913E9F"/>
    <w:rPr>
      <w:rFonts w:eastAsiaTheme="minorHAnsi"/>
      <w:lang w:eastAsia="en-US"/>
    </w:rPr>
  </w:style>
  <w:style w:type="paragraph" w:customStyle="1" w:styleId="602CA1BF5997464D82C3EBD39C42EFED3">
    <w:name w:val="602CA1BF5997464D82C3EBD39C42EFED3"/>
    <w:rsid w:val="00913E9F"/>
    <w:rPr>
      <w:rFonts w:eastAsiaTheme="minorHAnsi"/>
      <w:lang w:eastAsia="en-US"/>
    </w:rPr>
  </w:style>
  <w:style w:type="paragraph" w:customStyle="1" w:styleId="E74F85F9B4E34666B99FF757568E33693">
    <w:name w:val="E74F85F9B4E34666B99FF757568E33693"/>
    <w:rsid w:val="00913E9F"/>
    <w:rPr>
      <w:rFonts w:eastAsiaTheme="minorHAnsi"/>
      <w:lang w:eastAsia="en-US"/>
    </w:rPr>
  </w:style>
  <w:style w:type="paragraph" w:customStyle="1" w:styleId="EFD7C9935399474299828FB5FA0830AC3">
    <w:name w:val="EFD7C9935399474299828FB5FA0830AC3"/>
    <w:rsid w:val="00913E9F"/>
    <w:rPr>
      <w:rFonts w:eastAsiaTheme="minorHAnsi"/>
      <w:lang w:eastAsia="en-US"/>
    </w:rPr>
  </w:style>
  <w:style w:type="paragraph" w:customStyle="1" w:styleId="E6D13681F620414DB39011D1E9705E353">
    <w:name w:val="E6D13681F620414DB39011D1E9705E353"/>
    <w:rsid w:val="00913E9F"/>
    <w:rPr>
      <w:rFonts w:eastAsiaTheme="minorHAnsi"/>
      <w:lang w:eastAsia="en-US"/>
    </w:rPr>
  </w:style>
  <w:style w:type="paragraph" w:customStyle="1" w:styleId="E40054DC00EE4F41877034366D5725E13">
    <w:name w:val="E40054DC00EE4F41877034366D5725E13"/>
    <w:rsid w:val="00913E9F"/>
    <w:rPr>
      <w:rFonts w:eastAsiaTheme="minorHAnsi"/>
      <w:lang w:eastAsia="en-US"/>
    </w:rPr>
  </w:style>
  <w:style w:type="paragraph" w:customStyle="1" w:styleId="02607A8252EA4E93B4D2A9121733517E3">
    <w:name w:val="02607A8252EA4E93B4D2A9121733517E3"/>
    <w:rsid w:val="00913E9F"/>
    <w:rPr>
      <w:rFonts w:eastAsiaTheme="minorHAnsi"/>
      <w:lang w:eastAsia="en-US"/>
    </w:rPr>
  </w:style>
  <w:style w:type="paragraph" w:customStyle="1" w:styleId="C00B35980DA240BAB8A4F22D83F3BB413">
    <w:name w:val="C00B35980DA240BAB8A4F22D83F3BB413"/>
    <w:rsid w:val="00913E9F"/>
    <w:rPr>
      <w:rFonts w:eastAsiaTheme="minorHAnsi"/>
      <w:lang w:eastAsia="en-US"/>
    </w:rPr>
  </w:style>
  <w:style w:type="paragraph" w:customStyle="1" w:styleId="259277A4D7614BC7A4AECDFC265277C33">
    <w:name w:val="259277A4D7614BC7A4AECDFC265277C33"/>
    <w:rsid w:val="00913E9F"/>
    <w:rPr>
      <w:rFonts w:eastAsiaTheme="minorHAnsi"/>
      <w:lang w:eastAsia="en-US"/>
    </w:rPr>
  </w:style>
  <w:style w:type="paragraph" w:customStyle="1" w:styleId="57E2D898C4CD4C96BA4B92C81292583E3">
    <w:name w:val="57E2D898C4CD4C96BA4B92C81292583E3"/>
    <w:rsid w:val="00913E9F"/>
    <w:rPr>
      <w:rFonts w:eastAsiaTheme="minorHAnsi"/>
      <w:lang w:eastAsia="en-US"/>
    </w:rPr>
  </w:style>
  <w:style w:type="paragraph" w:customStyle="1" w:styleId="D4B42B09A432469B9C30D2AA0192214C3">
    <w:name w:val="D4B42B09A432469B9C30D2AA0192214C3"/>
    <w:rsid w:val="00913E9F"/>
    <w:rPr>
      <w:rFonts w:eastAsiaTheme="minorHAnsi"/>
      <w:lang w:eastAsia="en-US"/>
    </w:rPr>
  </w:style>
  <w:style w:type="paragraph" w:customStyle="1" w:styleId="2EF35E0927784A14904E9775A41916F83">
    <w:name w:val="2EF35E0927784A14904E9775A41916F83"/>
    <w:rsid w:val="00913E9F"/>
    <w:rPr>
      <w:rFonts w:eastAsiaTheme="minorHAnsi"/>
      <w:lang w:eastAsia="en-US"/>
    </w:rPr>
  </w:style>
  <w:style w:type="paragraph" w:customStyle="1" w:styleId="EFAFF950FE4F4E209B8AAA05AD1AC5153">
    <w:name w:val="EFAFF950FE4F4E209B8AAA05AD1AC5153"/>
    <w:rsid w:val="00913E9F"/>
    <w:rPr>
      <w:rFonts w:eastAsiaTheme="minorHAnsi"/>
      <w:lang w:eastAsia="en-US"/>
    </w:rPr>
  </w:style>
  <w:style w:type="paragraph" w:customStyle="1" w:styleId="D41B42C3579D462B9D49ADD9F23479C03">
    <w:name w:val="D41B42C3579D462B9D49ADD9F23479C03"/>
    <w:rsid w:val="00913E9F"/>
    <w:rPr>
      <w:rFonts w:eastAsiaTheme="minorHAnsi"/>
      <w:lang w:eastAsia="en-US"/>
    </w:rPr>
  </w:style>
  <w:style w:type="paragraph" w:customStyle="1" w:styleId="A1B7FFC0F7B64CFC8678E17B339AC5F63">
    <w:name w:val="A1B7FFC0F7B64CFC8678E17B339AC5F63"/>
    <w:rsid w:val="00913E9F"/>
    <w:rPr>
      <w:rFonts w:eastAsiaTheme="minorHAnsi"/>
      <w:lang w:eastAsia="en-US"/>
    </w:rPr>
  </w:style>
  <w:style w:type="paragraph" w:customStyle="1" w:styleId="B61D44BFAE4947EDB6CC0BE475AFEC263">
    <w:name w:val="B61D44BFAE4947EDB6CC0BE475AFEC263"/>
    <w:rsid w:val="00913E9F"/>
    <w:rPr>
      <w:rFonts w:eastAsiaTheme="minorHAnsi"/>
      <w:lang w:eastAsia="en-US"/>
    </w:rPr>
  </w:style>
  <w:style w:type="paragraph" w:customStyle="1" w:styleId="20954C30D66244028E3B4242DB767D273">
    <w:name w:val="20954C30D66244028E3B4242DB767D273"/>
    <w:rsid w:val="00913E9F"/>
    <w:rPr>
      <w:rFonts w:eastAsiaTheme="minorHAnsi"/>
      <w:lang w:eastAsia="en-US"/>
    </w:rPr>
  </w:style>
  <w:style w:type="paragraph" w:customStyle="1" w:styleId="718622FEC98B450E9235EB38E8FAF0CE49">
    <w:name w:val="718622FEC98B450E9235EB38E8FAF0CE49"/>
    <w:rsid w:val="00913E9F"/>
    <w:rPr>
      <w:rFonts w:eastAsiaTheme="minorHAnsi"/>
      <w:lang w:eastAsia="en-US"/>
    </w:rPr>
  </w:style>
  <w:style w:type="paragraph" w:customStyle="1" w:styleId="90B4543027094BEBB3F7C7901CF8B32249">
    <w:name w:val="90B4543027094BEBB3F7C7901CF8B32249"/>
    <w:rsid w:val="00913E9F"/>
    <w:rPr>
      <w:rFonts w:eastAsiaTheme="minorHAnsi"/>
      <w:lang w:eastAsia="en-US"/>
    </w:rPr>
  </w:style>
  <w:style w:type="paragraph" w:customStyle="1" w:styleId="95ED8F8237364987B420246720FA2CC02">
    <w:name w:val="95ED8F8237364987B420246720FA2CC02"/>
    <w:rsid w:val="00913E9F"/>
    <w:rPr>
      <w:rFonts w:eastAsiaTheme="minorHAnsi"/>
      <w:lang w:eastAsia="en-US"/>
    </w:rPr>
  </w:style>
  <w:style w:type="paragraph" w:customStyle="1" w:styleId="E3C6788C1E4C49C381680CE103D166042">
    <w:name w:val="E3C6788C1E4C49C381680CE103D166042"/>
    <w:rsid w:val="00913E9F"/>
    <w:rPr>
      <w:rFonts w:eastAsiaTheme="minorHAnsi"/>
      <w:lang w:eastAsia="en-US"/>
    </w:rPr>
  </w:style>
  <w:style w:type="paragraph" w:customStyle="1" w:styleId="19976554DBAA4674839A7BD35C2F62762">
    <w:name w:val="19976554DBAA4674839A7BD35C2F62762"/>
    <w:rsid w:val="00913E9F"/>
    <w:rPr>
      <w:rFonts w:eastAsiaTheme="minorHAnsi"/>
      <w:lang w:eastAsia="en-US"/>
    </w:rPr>
  </w:style>
  <w:style w:type="paragraph" w:customStyle="1" w:styleId="5B72C4D8BF5F4CAE9DC3333173C5EA9B2">
    <w:name w:val="5B72C4D8BF5F4CAE9DC3333173C5EA9B2"/>
    <w:rsid w:val="00913E9F"/>
    <w:rPr>
      <w:rFonts w:eastAsiaTheme="minorHAnsi"/>
      <w:lang w:eastAsia="en-US"/>
    </w:rPr>
  </w:style>
  <w:style w:type="paragraph" w:customStyle="1" w:styleId="193DA5545A284B4BADF56EC9E0610AA52">
    <w:name w:val="193DA5545A284B4BADF56EC9E0610AA52"/>
    <w:rsid w:val="00913E9F"/>
    <w:rPr>
      <w:rFonts w:eastAsiaTheme="minorHAnsi"/>
      <w:lang w:eastAsia="en-US"/>
    </w:rPr>
  </w:style>
  <w:style w:type="paragraph" w:customStyle="1" w:styleId="29B59491964241A8845F6575F65F75592">
    <w:name w:val="29B59491964241A8845F6575F65F75592"/>
    <w:rsid w:val="00913E9F"/>
    <w:rPr>
      <w:rFonts w:eastAsiaTheme="minorHAnsi"/>
      <w:lang w:eastAsia="en-US"/>
    </w:rPr>
  </w:style>
  <w:style w:type="paragraph" w:customStyle="1" w:styleId="7FC7B155DCAE4179B14C9A3AF76E35832">
    <w:name w:val="7FC7B155DCAE4179B14C9A3AF76E35832"/>
    <w:rsid w:val="00913E9F"/>
    <w:rPr>
      <w:rFonts w:eastAsiaTheme="minorHAnsi"/>
      <w:lang w:eastAsia="en-US"/>
    </w:rPr>
  </w:style>
  <w:style w:type="paragraph" w:customStyle="1" w:styleId="E1027EEA67A64D38AA1B8777C306AE4C2">
    <w:name w:val="E1027EEA67A64D38AA1B8777C306AE4C2"/>
    <w:rsid w:val="00913E9F"/>
    <w:rPr>
      <w:rFonts w:eastAsiaTheme="minorHAnsi"/>
      <w:lang w:eastAsia="en-US"/>
    </w:rPr>
  </w:style>
  <w:style w:type="paragraph" w:customStyle="1" w:styleId="0DEA5ECF0EAA46F29FEAE72C0FB7DA442">
    <w:name w:val="0DEA5ECF0EAA46F29FEAE72C0FB7DA442"/>
    <w:rsid w:val="00913E9F"/>
    <w:rPr>
      <w:rFonts w:eastAsiaTheme="minorHAnsi"/>
      <w:lang w:eastAsia="en-US"/>
    </w:rPr>
  </w:style>
  <w:style w:type="paragraph" w:customStyle="1" w:styleId="83818118616045C291F3F7B54F8F0ABA2">
    <w:name w:val="83818118616045C291F3F7B54F8F0ABA2"/>
    <w:rsid w:val="00913E9F"/>
    <w:rPr>
      <w:rFonts w:eastAsiaTheme="minorHAnsi"/>
      <w:lang w:eastAsia="en-US"/>
    </w:rPr>
  </w:style>
  <w:style w:type="paragraph" w:customStyle="1" w:styleId="0C7CFF8C14F74A41A1DE5EDA7702BEE32">
    <w:name w:val="0C7CFF8C14F74A41A1DE5EDA7702BEE32"/>
    <w:rsid w:val="00913E9F"/>
    <w:rPr>
      <w:rFonts w:eastAsiaTheme="minorHAnsi"/>
      <w:lang w:eastAsia="en-US"/>
    </w:rPr>
  </w:style>
  <w:style w:type="paragraph" w:customStyle="1" w:styleId="28B69689DE7F4E6B91A9E693AB118A712">
    <w:name w:val="28B69689DE7F4E6B91A9E693AB118A712"/>
    <w:rsid w:val="00913E9F"/>
    <w:rPr>
      <w:rFonts w:eastAsiaTheme="minorHAnsi"/>
      <w:lang w:eastAsia="en-US"/>
    </w:rPr>
  </w:style>
  <w:style w:type="paragraph" w:customStyle="1" w:styleId="308F69CAC46B4F648F2622292891FDB02">
    <w:name w:val="308F69CAC46B4F648F2622292891FDB02"/>
    <w:rsid w:val="00913E9F"/>
    <w:rPr>
      <w:rFonts w:eastAsiaTheme="minorHAnsi"/>
      <w:lang w:eastAsia="en-US"/>
    </w:rPr>
  </w:style>
  <w:style w:type="paragraph" w:customStyle="1" w:styleId="086F20B1BE6E458DA09A4DDA88B332C52">
    <w:name w:val="086F20B1BE6E458DA09A4DDA88B332C52"/>
    <w:rsid w:val="00913E9F"/>
    <w:rPr>
      <w:rFonts w:eastAsiaTheme="minorHAnsi"/>
      <w:lang w:eastAsia="en-US"/>
    </w:rPr>
  </w:style>
  <w:style w:type="paragraph" w:customStyle="1" w:styleId="FF6B2DCCEA154C2FA97103ACAABF56032">
    <w:name w:val="FF6B2DCCEA154C2FA97103ACAABF56032"/>
    <w:rsid w:val="00913E9F"/>
    <w:rPr>
      <w:rFonts w:eastAsiaTheme="minorHAnsi"/>
      <w:lang w:eastAsia="en-US"/>
    </w:rPr>
  </w:style>
  <w:style w:type="paragraph" w:customStyle="1" w:styleId="04E57E48A2804BE4A5205A5F794848772">
    <w:name w:val="04E57E48A2804BE4A5205A5F794848772"/>
    <w:rsid w:val="00913E9F"/>
    <w:rPr>
      <w:rFonts w:eastAsiaTheme="minorHAnsi"/>
      <w:lang w:eastAsia="en-US"/>
    </w:rPr>
  </w:style>
  <w:style w:type="paragraph" w:customStyle="1" w:styleId="9836A47950EF4D3D83556C50D10BB81F2">
    <w:name w:val="9836A47950EF4D3D83556C50D10BB81F2"/>
    <w:rsid w:val="00913E9F"/>
    <w:rPr>
      <w:rFonts w:eastAsiaTheme="minorHAnsi"/>
      <w:lang w:eastAsia="en-US"/>
    </w:rPr>
  </w:style>
  <w:style w:type="paragraph" w:customStyle="1" w:styleId="0328E1051C8944DBAE97FA2893405E2E2">
    <w:name w:val="0328E1051C8944DBAE97FA2893405E2E2"/>
    <w:rsid w:val="00913E9F"/>
    <w:rPr>
      <w:rFonts w:eastAsiaTheme="minorHAnsi"/>
      <w:lang w:eastAsia="en-US"/>
    </w:rPr>
  </w:style>
  <w:style w:type="paragraph" w:customStyle="1" w:styleId="1811E94A23FE4CC892230337D4A7C1E22">
    <w:name w:val="1811E94A23FE4CC892230337D4A7C1E22"/>
    <w:rsid w:val="00913E9F"/>
    <w:rPr>
      <w:rFonts w:eastAsiaTheme="minorHAnsi"/>
      <w:lang w:eastAsia="en-US"/>
    </w:rPr>
  </w:style>
  <w:style w:type="paragraph" w:customStyle="1" w:styleId="C01CA6907F794E678277022BB072DB112">
    <w:name w:val="C01CA6907F794E678277022BB072DB112"/>
    <w:rsid w:val="00913E9F"/>
    <w:rPr>
      <w:rFonts w:eastAsiaTheme="minorHAnsi"/>
      <w:lang w:eastAsia="en-US"/>
    </w:rPr>
  </w:style>
  <w:style w:type="paragraph" w:customStyle="1" w:styleId="4464283B890F4FCD89FE68AFD0FCCF8B2">
    <w:name w:val="4464283B890F4FCD89FE68AFD0FCCF8B2"/>
    <w:rsid w:val="00913E9F"/>
    <w:rPr>
      <w:rFonts w:eastAsiaTheme="minorHAnsi"/>
      <w:lang w:eastAsia="en-US"/>
    </w:rPr>
  </w:style>
  <w:style w:type="paragraph" w:customStyle="1" w:styleId="8D7CC612E4F04B9DBB9C428DCBA738922">
    <w:name w:val="8D7CC612E4F04B9DBB9C428DCBA738922"/>
    <w:rsid w:val="00913E9F"/>
    <w:rPr>
      <w:rFonts w:eastAsiaTheme="minorHAnsi"/>
      <w:lang w:eastAsia="en-US"/>
    </w:rPr>
  </w:style>
  <w:style w:type="paragraph" w:customStyle="1" w:styleId="FEEC4992FD9E4A15B377145B8A183F992">
    <w:name w:val="FEEC4992FD9E4A15B377145B8A183F992"/>
    <w:rsid w:val="00913E9F"/>
    <w:rPr>
      <w:rFonts w:eastAsiaTheme="minorHAnsi"/>
      <w:lang w:eastAsia="en-US"/>
    </w:rPr>
  </w:style>
  <w:style w:type="paragraph" w:customStyle="1" w:styleId="FB010C052DBB4286B6020EF0F75F9AF42">
    <w:name w:val="FB010C052DBB4286B6020EF0F75F9AF42"/>
    <w:rsid w:val="00913E9F"/>
    <w:rPr>
      <w:rFonts w:eastAsiaTheme="minorHAnsi"/>
      <w:lang w:eastAsia="en-US"/>
    </w:rPr>
  </w:style>
  <w:style w:type="paragraph" w:customStyle="1" w:styleId="E1AD480678224D7BBF636E03277DA0852">
    <w:name w:val="E1AD480678224D7BBF636E03277DA0852"/>
    <w:rsid w:val="00913E9F"/>
    <w:rPr>
      <w:rFonts w:eastAsiaTheme="minorHAnsi"/>
      <w:lang w:eastAsia="en-US"/>
    </w:rPr>
  </w:style>
  <w:style w:type="paragraph" w:customStyle="1" w:styleId="5DADF98F999D4A15B51652E54C9B40D32">
    <w:name w:val="5DADF98F999D4A15B51652E54C9B40D32"/>
    <w:rsid w:val="00913E9F"/>
    <w:rPr>
      <w:rFonts w:eastAsiaTheme="minorHAnsi"/>
      <w:lang w:eastAsia="en-US"/>
    </w:rPr>
  </w:style>
  <w:style w:type="paragraph" w:customStyle="1" w:styleId="F09F0AA8D381408B913844A24D5EAB4F2">
    <w:name w:val="F09F0AA8D381408B913844A24D5EAB4F2"/>
    <w:rsid w:val="00913E9F"/>
    <w:rPr>
      <w:rFonts w:eastAsiaTheme="minorHAnsi"/>
      <w:lang w:eastAsia="en-US"/>
    </w:rPr>
  </w:style>
  <w:style w:type="paragraph" w:customStyle="1" w:styleId="23472299A5AB4B03960D615B6BADA5CB2">
    <w:name w:val="23472299A5AB4B03960D615B6BADA5CB2"/>
    <w:rsid w:val="00913E9F"/>
    <w:rPr>
      <w:rFonts w:eastAsiaTheme="minorHAnsi"/>
      <w:lang w:eastAsia="en-US"/>
    </w:rPr>
  </w:style>
  <w:style w:type="paragraph" w:customStyle="1" w:styleId="EAA966C372934B56A520893A446024D92">
    <w:name w:val="EAA966C372934B56A520893A446024D92"/>
    <w:rsid w:val="00913E9F"/>
    <w:rPr>
      <w:rFonts w:eastAsiaTheme="minorHAnsi"/>
      <w:lang w:eastAsia="en-US"/>
    </w:rPr>
  </w:style>
  <w:style w:type="paragraph" w:customStyle="1" w:styleId="36E7DA843B3E46F8AFE171C720C07ADB2">
    <w:name w:val="36E7DA843B3E46F8AFE171C720C07ADB2"/>
    <w:rsid w:val="00913E9F"/>
    <w:rPr>
      <w:rFonts w:eastAsiaTheme="minorHAnsi"/>
      <w:lang w:eastAsia="en-US"/>
    </w:rPr>
  </w:style>
  <w:style w:type="paragraph" w:customStyle="1" w:styleId="C430872D838D44E1BDC956FE616F12DC1">
    <w:name w:val="C430872D838D44E1BDC956FE616F12DC1"/>
    <w:rsid w:val="00913E9F"/>
    <w:rPr>
      <w:rFonts w:eastAsiaTheme="minorHAnsi"/>
      <w:lang w:eastAsia="en-US"/>
    </w:rPr>
  </w:style>
  <w:style w:type="paragraph" w:customStyle="1" w:styleId="0A6517E795AC4A7C8CFA85A9C02BBAEC1">
    <w:name w:val="0A6517E795AC4A7C8CFA85A9C02BBAEC1"/>
    <w:rsid w:val="00913E9F"/>
    <w:rPr>
      <w:rFonts w:eastAsiaTheme="minorHAnsi"/>
      <w:lang w:eastAsia="en-US"/>
    </w:rPr>
  </w:style>
  <w:style w:type="paragraph" w:customStyle="1" w:styleId="27625C02E82148AB8D9BF7B597FDA7851">
    <w:name w:val="27625C02E82148AB8D9BF7B597FDA7851"/>
    <w:rsid w:val="00913E9F"/>
    <w:rPr>
      <w:rFonts w:eastAsiaTheme="minorHAnsi"/>
      <w:lang w:eastAsia="en-US"/>
    </w:rPr>
  </w:style>
  <w:style w:type="paragraph" w:customStyle="1" w:styleId="ECC2057DD8084084ADE706FC00C5847A1">
    <w:name w:val="ECC2057DD8084084ADE706FC00C5847A1"/>
    <w:rsid w:val="00913E9F"/>
    <w:rPr>
      <w:rFonts w:eastAsiaTheme="minorHAnsi"/>
      <w:lang w:eastAsia="en-US"/>
    </w:rPr>
  </w:style>
  <w:style w:type="paragraph" w:customStyle="1" w:styleId="3DF9B323D67E41839510B38443FAE0B01">
    <w:name w:val="3DF9B323D67E41839510B38443FAE0B01"/>
    <w:rsid w:val="00913E9F"/>
    <w:rPr>
      <w:rFonts w:eastAsiaTheme="minorHAnsi"/>
      <w:lang w:eastAsia="en-US"/>
    </w:rPr>
  </w:style>
  <w:style w:type="paragraph" w:customStyle="1" w:styleId="B68ED040562E44298E1DAEFDF06C43271">
    <w:name w:val="B68ED040562E44298E1DAEFDF06C43271"/>
    <w:rsid w:val="00913E9F"/>
    <w:rPr>
      <w:rFonts w:eastAsiaTheme="minorHAnsi"/>
      <w:lang w:eastAsia="en-US"/>
    </w:rPr>
  </w:style>
  <w:style w:type="paragraph" w:customStyle="1" w:styleId="8F1B476D419E492E89EEAA2C47D13D0A2">
    <w:name w:val="8F1B476D419E492E89EEAA2C47D13D0A2"/>
    <w:rsid w:val="00913E9F"/>
    <w:rPr>
      <w:rFonts w:eastAsiaTheme="minorHAnsi"/>
      <w:lang w:eastAsia="en-US"/>
    </w:rPr>
  </w:style>
  <w:style w:type="paragraph" w:customStyle="1" w:styleId="E328186BB59D4481BA4DB8ABBEAE55AA2">
    <w:name w:val="E328186BB59D4481BA4DB8ABBEAE55AA2"/>
    <w:rsid w:val="00913E9F"/>
    <w:rPr>
      <w:rFonts w:eastAsiaTheme="minorHAnsi"/>
      <w:lang w:eastAsia="en-US"/>
    </w:rPr>
  </w:style>
  <w:style w:type="paragraph" w:customStyle="1" w:styleId="B1AAB6C0E11C4CFDAF97ECC6AEB1C6022">
    <w:name w:val="B1AAB6C0E11C4CFDAF97ECC6AEB1C6022"/>
    <w:rsid w:val="00913E9F"/>
    <w:rPr>
      <w:rFonts w:eastAsiaTheme="minorHAnsi"/>
      <w:lang w:eastAsia="en-US"/>
    </w:rPr>
  </w:style>
  <w:style w:type="paragraph" w:customStyle="1" w:styleId="8EA2D4F674C24688ADD1FBB5C2A828AC">
    <w:name w:val="8EA2D4F674C24688ADD1FBB5C2A828AC"/>
    <w:rsid w:val="00913E9F"/>
  </w:style>
  <w:style w:type="paragraph" w:customStyle="1" w:styleId="0B381AE72C4C452D8359EC4A44B1F1C3">
    <w:name w:val="0B381AE72C4C452D8359EC4A44B1F1C3"/>
    <w:rsid w:val="00913E9F"/>
  </w:style>
  <w:style w:type="paragraph" w:customStyle="1" w:styleId="A9BE3E2984AB44C6B877CFCFEFAAEE78">
    <w:name w:val="A9BE3E2984AB44C6B877CFCFEFAAEE78"/>
    <w:rsid w:val="00913E9F"/>
  </w:style>
  <w:style w:type="paragraph" w:customStyle="1" w:styleId="6EF568BFB0204125915AC9AB89379AD7">
    <w:name w:val="6EF568BFB0204125915AC9AB89379AD7"/>
    <w:rsid w:val="00913E9F"/>
  </w:style>
  <w:style w:type="paragraph" w:customStyle="1" w:styleId="597989099EF645DD8D8F3ABA9F33633E">
    <w:name w:val="597989099EF645DD8D8F3ABA9F33633E"/>
    <w:rsid w:val="00913E9F"/>
  </w:style>
  <w:style w:type="paragraph" w:customStyle="1" w:styleId="25D63367BF0C4EBF9CE64A97BF231B57">
    <w:name w:val="25D63367BF0C4EBF9CE64A97BF231B57"/>
    <w:rsid w:val="00913E9F"/>
  </w:style>
  <w:style w:type="paragraph" w:customStyle="1" w:styleId="47BBAF5C8F5B43B99AEA01D6DE8189FE">
    <w:name w:val="47BBAF5C8F5B43B99AEA01D6DE8189FE"/>
    <w:rsid w:val="00913E9F"/>
  </w:style>
  <w:style w:type="paragraph" w:customStyle="1" w:styleId="E895B802CA5A481181A06984A0F39D4F">
    <w:name w:val="E895B802CA5A481181A06984A0F39D4F"/>
    <w:rsid w:val="00913E9F"/>
  </w:style>
  <w:style w:type="paragraph" w:customStyle="1" w:styleId="CB11C6B41E1E4B9DA2FA3BDBACC6AEE653">
    <w:name w:val="CB11C6B41E1E4B9DA2FA3BDBACC6AEE653"/>
    <w:rsid w:val="00913E9F"/>
    <w:rPr>
      <w:rFonts w:eastAsiaTheme="minorHAnsi"/>
      <w:lang w:eastAsia="en-US"/>
    </w:rPr>
  </w:style>
  <w:style w:type="paragraph" w:customStyle="1" w:styleId="A0066876A0BE46AF918BD2894E90FF4569">
    <w:name w:val="A0066876A0BE46AF918BD2894E90FF4569"/>
    <w:rsid w:val="00913E9F"/>
    <w:rPr>
      <w:rFonts w:eastAsiaTheme="minorHAnsi"/>
      <w:lang w:eastAsia="en-US"/>
    </w:rPr>
  </w:style>
  <w:style w:type="paragraph" w:customStyle="1" w:styleId="E8CBCA7D6DD84858862CDBAA7397FB9954">
    <w:name w:val="E8CBCA7D6DD84858862CDBAA7397FB9954"/>
    <w:rsid w:val="00913E9F"/>
    <w:rPr>
      <w:rFonts w:eastAsiaTheme="minorHAnsi"/>
      <w:lang w:eastAsia="en-US"/>
    </w:rPr>
  </w:style>
  <w:style w:type="paragraph" w:customStyle="1" w:styleId="CBEB50EF479A4012B513693AD663489A54">
    <w:name w:val="CBEB50EF479A4012B513693AD663489A54"/>
    <w:rsid w:val="00913E9F"/>
    <w:rPr>
      <w:rFonts w:eastAsiaTheme="minorHAnsi"/>
      <w:lang w:eastAsia="en-US"/>
    </w:rPr>
  </w:style>
  <w:style w:type="paragraph" w:customStyle="1" w:styleId="208BA2D676D8444BA6C8D6ACDCDB266D54">
    <w:name w:val="208BA2D676D8444BA6C8D6ACDCDB266D54"/>
    <w:rsid w:val="00913E9F"/>
    <w:rPr>
      <w:rFonts w:eastAsiaTheme="minorHAnsi"/>
      <w:lang w:eastAsia="en-US"/>
    </w:rPr>
  </w:style>
  <w:style w:type="paragraph" w:customStyle="1" w:styleId="39DFC04DA289472EB1F3AAEE90F539B154">
    <w:name w:val="39DFC04DA289472EB1F3AAEE90F539B154"/>
    <w:rsid w:val="00913E9F"/>
    <w:rPr>
      <w:rFonts w:eastAsiaTheme="minorHAnsi"/>
      <w:lang w:eastAsia="en-US"/>
    </w:rPr>
  </w:style>
  <w:style w:type="paragraph" w:customStyle="1" w:styleId="5AC83866D61D4C439EC264780EE1801F4">
    <w:name w:val="5AC83866D61D4C439EC264780EE1801F4"/>
    <w:rsid w:val="00913E9F"/>
    <w:rPr>
      <w:rFonts w:eastAsiaTheme="minorHAnsi"/>
      <w:lang w:eastAsia="en-US"/>
    </w:rPr>
  </w:style>
  <w:style w:type="paragraph" w:customStyle="1" w:styleId="68D241307F014687AFDF8FFEB392CDBE52">
    <w:name w:val="68D241307F014687AFDF8FFEB392CDBE52"/>
    <w:rsid w:val="00913E9F"/>
    <w:rPr>
      <w:rFonts w:eastAsiaTheme="minorHAnsi"/>
      <w:lang w:eastAsia="en-US"/>
    </w:rPr>
  </w:style>
  <w:style w:type="paragraph" w:customStyle="1" w:styleId="68B1F192A4154D6A8FD5D4C313E2C91952">
    <w:name w:val="68B1F192A4154D6A8FD5D4C313E2C91952"/>
    <w:rsid w:val="00913E9F"/>
    <w:rPr>
      <w:rFonts w:eastAsiaTheme="minorHAnsi"/>
      <w:lang w:eastAsia="en-US"/>
    </w:rPr>
  </w:style>
  <w:style w:type="paragraph" w:customStyle="1" w:styleId="AC8D872D1C9749C7B9BD2F34E16817EE52">
    <w:name w:val="AC8D872D1C9749C7B9BD2F34E16817EE52"/>
    <w:rsid w:val="00913E9F"/>
    <w:rPr>
      <w:rFonts w:eastAsiaTheme="minorHAnsi"/>
      <w:lang w:eastAsia="en-US"/>
    </w:rPr>
  </w:style>
  <w:style w:type="paragraph" w:customStyle="1" w:styleId="98242773178443A6AD412778E223505C28">
    <w:name w:val="98242773178443A6AD412778E223505C28"/>
    <w:rsid w:val="00913E9F"/>
    <w:rPr>
      <w:rFonts w:eastAsiaTheme="minorHAnsi"/>
      <w:lang w:eastAsia="en-US"/>
    </w:rPr>
  </w:style>
  <w:style w:type="paragraph" w:customStyle="1" w:styleId="2A084E70E2FA402C93A8C2E7C600420A12">
    <w:name w:val="2A084E70E2FA402C93A8C2E7C600420A12"/>
    <w:rsid w:val="00913E9F"/>
    <w:rPr>
      <w:rFonts w:eastAsiaTheme="minorHAnsi"/>
      <w:lang w:eastAsia="en-US"/>
    </w:rPr>
  </w:style>
  <w:style w:type="paragraph" w:customStyle="1" w:styleId="4816AB29C0BB448D910D8A5F58ABD6E64">
    <w:name w:val="4816AB29C0BB448D910D8A5F58ABD6E64"/>
    <w:rsid w:val="00913E9F"/>
    <w:rPr>
      <w:rFonts w:eastAsiaTheme="minorHAnsi"/>
      <w:lang w:eastAsia="en-US"/>
    </w:rPr>
  </w:style>
  <w:style w:type="paragraph" w:customStyle="1" w:styleId="64A1A0F86F6A469F862D88A217C8F2C54">
    <w:name w:val="64A1A0F86F6A469F862D88A217C8F2C54"/>
    <w:rsid w:val="00913E9F"/>
    <w:rPr>
      <w:rFonts w:eastAsiaTheme="minorHAnsi"/>
      <w:lang w:eastAsia="en-US"/>
    </w:rPr>
  </w:style>
  <w:style w:type="paragraph" w:customStyle="1" w:styleId="9F5D5A4E9DF046CD9CBD61375B903D6B4">
    <w:name w:val="9F5D5A4E9DF046CD9CBD61375B903D6B4"/>
    <w:rsid w:val="00913E9F"/>
    <w:rPr>
      <w:rFonts w:eastAsiaTheme="minorHAnsi"/>
      <w:lang w:eastAsia="en-US"/>
    </w:rPr>
  </w:style>
  <w:style w:type="paragraph" w:customStyle="1" w:styleId="B6AF17F18870464B82D76D2144CE5C804">
    <w:name w:val="B6AF17F18870464B82D76D2144CE5C804"/>
    <w:rsid w:val="00913E9F"/>
    <w:rPr>
      <w:rFonts w:eastAsiaTheme="minorHAnsi"/>
      <w:lang w:eastAsia="en-US"/>
    </w:rPr>
  </w:style>
  <w:style w:type="paragraph" w:customStyle="1" w:styleId="205AADF6FB0E40BF932333C1E9A319CD4">
    <w:name w:val="205AADF6FB0E40BF932333C1E9A319CD4"/>
    <w:rsid w:val="00913E9F"/>
    <w:rPr>
      <w:rFonts w:eastAsiaTheme="minorHAnsi"/>
      <w:lang w:eastAsia="en-US"/>
    </w:rPr>
  </w:style>
  <w:style w:type="paragraph" w:customStyle="1" w:styleId="602CA1BF5997464D82C3EBD39C42EFED4">
    <w:name w:val="602CA1BF5997464D82C3EBD39C42EFED4"/>
    <w:rsid w:val="00913E9F"/>
    <w:rPr>
      <w:rFonts w:eastAsiaTheme="minorHAnsi"/>
      <w:lang w:eastAsia="en-US"/>
    </w:rPr>
  </w:style>
  <w:style w:type="paragraph" w:customStyle="1" w:styleId="E74F85F9B4E34666B99FF757568E33694">
    <w:name w:val="E74F85F9B4E34666B99FF757568E33694"/>
    <w:rsid w:val="00913E9F"/>
    <w:rPr>
      <w:rFonts w:eastAsiaTheme="minorHAnsi"/>
      <w:lang w:eastAsia="en-US"/>
    </w:rPr>
  </w:style>
  <w:style w:type="paragraph" w:customStyle="1" w:styleId="EFD7C9935399474299828FB5FA0830AC4">
    <w:name w:val="EFD7C9935399474299828FB5FA0830AC4"/>
    <w:rsid w:val="00913E9F"/>
    <w:rPr>
      <w:rFonts w:eastAsiaTheme="minorHAnsi"/>
      <w:lang w:eastAsia="en-US"/>
    </w:rPr>
  </w:style>
  <w:style w:type="paragraph" w:customStyle="1" w:styleId="E6D13681F620414DB39011D1E9705E354">
    <w:name w:val="E6D13681F620414DB39011D1E9705E354"/>
    <w:rsid w:val="00913E9F"/>
    <w:rPr>
      <w:rFonts w:eastAsiaTheme="minorHAnsi"/>
      <w:lang w:eastAsia="en-US"/>
    </w:rPr>
  </w:style>
  <w:style w:type="paragraph" w:customStyle="1" w:styleId="E40054DC00EE4F41877034366D5725E14">
    <w:name w:val="E40054DC00EE4F41877034366D5725E14"/>
    <w:rsid w:val="00913E9F"/>
    <w:rPr>
      <w:rFonts w:eastAsiaTheme="minorHAnsi"/>
      <w:lang w:eastAsia="en-US"/>
    </w:rPr>
  </w:style>
  <w:style w:type="paragraph" w:customStyle="1" w:styleId="02607A8252EA4E93B4D2A9121733517E4">
    <w:name w:val="02607A8252EA4E93B4D2A9121733517E4"/>
    <w:rsid w:val="00913E9F"/>
    <w:rPr>
      <w:rFonts w:eastAsiaTheme="minorHAnsi"/>
      <w:lang w:eastAsia="en-US"/>
    </w:rPr>
  </w:style>
  <w:style w:type="paragraph" w:customStyle="1" w:styleId="C00B35980DA240BAB8A4F22D83F3BB414">
    <w:name w:val="C00B35980DA240BAB8A4F22D83F3BB414"/>
    <w:rsid w:val="00913E9F"/>
    <w:rPr>
      <w:rFonts w:eastAsiaTheme="minorHAnsi"/>
      <w:lang w:eastAsia="en-US"/>
    </w:rPr>
  </w:style>
  <w:style w:type="paragraph" w:customStyle="1" w:styleId="259277A4D7614BC7A4AECDFC265277C34">
    <w:name w:val="259277A4D7614BC7A4AECDFC265277C34"/>
    <w:rsid w:val="00913E9F"/>
    <w:rPr>
      <w:rFonts w:eastAsiaTheme="minorHAnsi"/>
      <w:lang w:eastAsia="en-US"/>
    </w:rPr>
  </w:style>
  <w:style w:type="paragraph" w:customStyle="1" w:styleId="57E2D898C4CD4C96BA4B92C81292583E4">
    <w:name w:val="57E2D898C4CD4C96BA4B92C81292583E4"/>
    <w:rsid w:val="00913E9F"/>
    <w:rPr>
      <w:rFonts w:eastAsiaTheme="minorHAnsi"/>
      <w:lang w:eastAsia="en-US"/>
    </w:rPr>
  </w:style>
  <w:style w:type="paragraph" w:customStyle="1" w:styleId="D4B42B09A432469B9C30D2AA0192214C4">
    <w:name w:val="D4B42B09A432469B9C30D2AA0192214C4"/>
    <w:rsid w:val="00913E9F"/>
    <w:rPr>
      <w:rFonts w:eastAsiaTheme="minorHAnsi"/>
      <w:lang w:eastAsia="en-US"/>
    </w:rPr>
  </w:style>
  <w:style w:type="paragraph" w:customStyle="1" w:styleId="2EF35E0927784A14904E9775A41916F84">
    <w:name w:val="2EF35E0927784A14904E9775A41916F84"/>
    <w:rsid w:val="00913E9F"/>
    <w:rPr>
      <w:rFonts w:eastAsiaTheme="minorHAnsi"/>
      <w:lang w:eastAsia="en-US"/>
    </w:rPr>
  </w:style>
  <w:style w:type="paragraph" w:customStyle="1" w:styleId="EFAFF950FE4F4E209B8AAA05AD1AC5154">
    <w:name w:val="EFAFF950FE4F4E209B8AAA05AD1AC5154"/>
    <w:rsid w:val="00913E9F"/>
    <w:rPr>
      <w:rFonts w:eastAsiaTheme="minorHAnsi"/>
      <w:lang w:eastAsia="en-US"/>
    </w:rPr>
  </w:style>
  <w:style w:type="paragraph" w:customStyle="1" w:styleId="D41B42C3579D462B9D49ADD9F23479C04">
    <w:name w:val="D41B42C3579D462B9D49ADD9F23479C04"/>
    <w:rsid w:val="00913E9F"/>
    <w:rPr>
      <w:rFonts w:eastAsiaTheme="minorHAnsi"/>
      <w:lang w:eastAsia="en-US"/>
    </w:rPr>
  </w:style>
  <w:style w:type="paragraph" w:customStyle="1" w:styleId="A1B7FFC0F7B64CFC8678E17B339AC5F64">
    <w:name w:val="A1B7FFC0F7B64CFC8678E17B339AC5F64"/>
    <w:rsid w:val="00913E9F"/>
    <w:rPr>
      <w:rFonts w:eastAsiaTheme="minorHAnsi"/>
      <w:lang w:eastAsia="en-US"/>
    </w:rPr>
  </w:style>
  <w:style w:type="paragraph" w:customStyle="1" w:styleId="B61D44BFAE4947EDB6CC0BE475AFEC264">
    <w:name w:val="B61D44BFAE4947EDB6CC0BE475AFEC264"/>
    <w:rsid w:val="00913E9F"/>
    <w:rPr>
      <w:rFonts w:eastAsiaTheme="minorHAnsi"/>
      <w:lang w:eastAsia="en-US"/>
    </w:rPr>
  </w:style>
  <w:style w:type="paragraph" w:customStyle="1" w:styleId="20954C30D66244028E3B4242DB767D274">
    <w:name w:val="20954C30D66244028E3B4242DB767D274"/>
    <w:rsid w:val="00913E9F"/>
    <w:rPr>
      <w:rFonts w:eastAsiaTheme="minorHAnsi"/>
      <w:lang w:eastAsia="en-US"/>
    </w:rPr>
  </w:style>
  <w:style w:type="paragraph" w:customStyle="1" w:styleId="718622FEC98B450E9235EB38E8FAF0CE50">
    <w:name w:val="718622FEC98B450E9235EB38E8FAF0CE50"/>
    <w:rsid w:val="00913E9F"/>
    <w:rPr>
      <w:rFonts w:eastAsiaTheme="minorHAnsi"/>
      <w:lang w:eastAsia="en-US"/>
    </w:rPr>
  </w:style>
  <w:style w:type="paragraph" w:customStyle="1" w:styleId="90B4543027094BEBB3F7C7901CF8B32250">
    <w:name w:val="90B4543027094BEBB3F7C7901CF8B32250"/>
    <w:rsid w:val="00913E9F"/>
    <w:rPr>
      <w:rFonts w:eastAsiaTheme="minorHAnsi"/>
      <w:lang w:eastAsia="en-US"/>
    </w:rPr>
  </w:style>
  <w:style w:type="paragraph" w:customStyle="1" w:styleId="95ED8F8237364987B420246720FA2CC03">
    <w:name w:val="95ED8F8237364987B420246720FA2CC03"/>
    <w:rsid w:val="00913E9F"/>
    <w:rPr>
      <w:rFonts w:eastAsiaTheme="minorHAnsi"/>
      <w:lang w:eastAsia="en-US"/>
    </w:rPr>
  </w:style>
  <w:style w:type="paragraph" w:customStyle="1" w:styleId="E3C6788C1E4C49C381680CE103D166043">
    <w:name w:val="E3C6788C1E4C49C381680CE103D166043"/>
    <w:rsid w:val="00913E9F"/>
    <w:rPr>
      <w:rFonts w:eastAsiaTheme="minorHAnsi"/>
      <w:lang w:eastAsia="en-US"/>
    </w:rPr>
  </w:style>
  <w:style w:type="paragraph" w:customStyle="1" w:styleId="19976554DBAA4674839A7BD35C2F62763">
    <w:name w:val="19976554DBAA4674839A7BD35C2F62763"/>
    <w:rsid w:val="00913E9F"/>
    <w:rPr>
      <w:rFonts w:eastAsiaTheme="minorHAnsi"/>
      <w:lang w:eastAsia="en-US"/>
    </w:rPr>
  </w:style>
  <w:style w:type="paragraph" w:customStyle="1" w:styleId="5B72C4D8BF5F4CAE9DC3333173C5EA9B3">
    <w:name w:val="5B72C4D8BF5F4CAE9DC3333173C5EA9B3"/>
    <w:rsid w:val="00913E9F"/>
    <w:rPr>
      <w:rFonts w:eastAsiaTheme="minorHAnsi"/>
      <w:lang w:eastAsia="en-US"/>
    </w:rPr>
  </w:style>
  <w:style w:type="paragraph" w:customStyle="1" w:styleId="193DA5545A284B4BADF56EC9E0610AA53">
    <w:name w:val="193DA5545A284B4BADF56EC9E0610AA53"/>
    <w:rsid w:val="00913E9F"/>
    <w:rPr>
      <w:rFonts w:eastAsiaTheme="minorHAnsi"/>
      <w:lang w:eastAsia="en-US"/>
    </w:rPr>
  </w:style>
  <w:style w:type="paragraph" w:customStyle="1" w:styleId="29B59491964241A8845F6575F65F75593">
    <w:name w:val="29B59491964241A8845F6575F65F75593"/>
    <w:rsid w:val="00913E9F"/>
    <w:rPr>
      <w:rFonts w:eastAsiaTheme="minorHAnsi"/>
      <w:lang w:eastAsia="en-US"/>
    </w:rPr>
  </w:style>
  <w:style w:type="paragraph" w:customStyle="1" w:styleId="7FC7B155DCAE4179B14C9A3AF76E35833">
    <w:name w:val="7FC7B155DCAE4179B14C9A3AF76E35833"/>
    <w:rsid w:val="00913E9F"/>
    <w:rPr>
      <w:rFonts w:eastAsiaTheme="minorHAnsi"/>
      <w:lang w:eastAsia="en-US"/>
    </w:rPr>
  </w:style>
  <w:style w:type="paragraph" w:customStyle="1" w:styleId="E1027EEA67A64D38AA1B8777C306AE4C3">
    <w:name w:val="E1027EEA67A64D38AA1B8777C306AE4C3"/>
    <w:rsid w:val="00913E9F"/>
    <w:rPr>
      <w:rFonts w:eastAsiaTheme="minorHAnsi"/>
      <w:lang w:eastAsia="en-US"/>
    </w:rPr>
  </w:style>
  <w:style w:type="paragraph" w:customStyle="1" w:styleId="0DEA5ECF0EAA46F29FEAE72C0FB7DA443">
    <w:name w:val="0DEA5ECF0EAA46F29FEAE72C0FB7DA443"/>
    <w:rsid w:val="00913E9F"/>
    <w:rPr>
      <w:rFonts w:eastAsiaTheme="minorHAnsi"/>
      <w:lang w:eastAsia="en-US"/>
    </w:rPr>
  </w:style>
  <w:style w:type="paragraph" w:customStyle="1" w:styleId="83818118616045C291F3F7B54F8F0ABA3">
    <w:name w:val="83818118616045C291F3F7B54F8F0ABA3"/>
    <w:rsid w:val="00913E9F"/>
    <w:rPr>
      <w:rFonts w:eastAsiaTheme="minorHAnsi"/>
      <w:lang w:eastAsia="en-US"/>
    </w:rPr>
  </w:style>
  <w:style w:type="paragraph" w:customStyle="1" w:styleId="0C7CFF8C14F74A41A1DE5EDA7702BEE33">
    <w:name w:val="0C7CFF8C14F74A41A1DE5EDA7702BEE33"/>
    <w:rsid w:val="00913E9F"/>
    <w:rPr>
      <w:rFonts w:eastAsiaTheme="minorHAnsi"/>
      <w:lang w:eastAsia="en-US"/>
    </w:rPr>
  </w:style>
  <w:style w:type="paragraph" w:customStyle="1" w:styleId="28B69689DE7F4E6B91A9E693AB118A713">
    <w:name w:val="28B69689DE7F4E6B91A9E693AB118A713"/>
    <w:rsid w:val="00913E9F"/>
    <w:rPr>
      <w:rFonts w:eastAsiaTheme="minorHAnsi"/>
      <w:lang w:eastAsia="en-US"/>
    </w:rPr>
  </w:style>
  <w:style w:type="paragraph" w:customStyle="1" w:styleId="308F69CAC46B4F648F2622292891FDB03">
    <w:name w:val="308F69CAC46B4F648F2622292891FDB03"/>
    <w:rsid w:val="00913E9F"/>
    <w:rPr>
      <w:rFonts w:eastAsiaTheme="minorHAnsi"/>
      <w:lang w:eastAsia="en-US"/>
    </w:rPr>
  </w:style>
  <w:style w:type="paragraph" w:customStyle="1" w:styleId="086F20B1BE6E458DA09A4DDA88B332C53">
    <w:name w:val="086F20B1BE6E458DA09A4DDA88B332C53"/>
    <w:rsid w:val="00913E9F"/>
    <w:rPr>
      <w:rFonts w:eastAsiaTheme="minorHAnsi"/>
      <w:lang w:eastAsia="en-US"/>
    </w:rPr>
  </w:style>
  <w:style w:type="paragraph" w:customStyle="1" w:styleId="FF6B2DCCEA154C2FA97103ACAABF56033">
    <w:name w:val="FF6B2DCCEA154C2FA97103ACAABF56033"/>
    <w:rsid w:val="00913E9F"/>
    <w:rPr>
      <w:rFonts w:eastAsiaTheme="minorHAnsi"/>
      <w:lang w:eastAsia="en-US"/>
    </w:rPr>
  </w:style>
  <w:style w:type="paragraph" w:customStyle="1" w:styleId="04E57E48A2804BE4A5205A5F794848773">
    <w:name w:val="04E57E48A2804BE4A5205A5F794848773"/>
    <w:rsid w:val="00913E9F"/>
    <w:rPr>
      <w:rFonts w:eastAsiaTheme="minorHAnsi"/>
      <w:lang w:eastAsia="en-US"/>
    </w:rPr>
  </w:style>
  <w:style w:type="paragraph" w:customStyle="1" w:styleId="9836A47950EF4D3D83556C50D10BB81F3">
    <w:name w:val="9836A47950EF4D3D83556C50D10BB81F3"/>
    <w:rsid w:val="00913E9F"/>
    <w:rPr>
      <w:rFonts w:eastAsiaTheme="minorHAnsi"/>
      <w:lang w:eastAsia="en-US"/>
    </w:rPr>
  </w:style>
  <w:style w:type="paragraph" w:customStyle="1" w:styleId="0328E1051C8944DBAE97FA2893405E2E3">
    <w:name w:val="0328E1051C8944DBAE97FA2893405E2E3"/>
    <w:rsid w:val="00913E9F"/>
    <w:rPr>
      <w:rFonts w:eastAsiaTheme="minorHAnsi"/>
      <w:lang w:eastAsia="en-US"/>
    </w:rPr>
  </w:style>
  <w:style w:type="paragraph" w:customStyle="1" w:styleId="1811E94A23FE4CC892230337D4A7C1E23">
    <w:name w:val="1811E94A23FE4CC892230337D4A7C1E23"/>
    <w:rsid w:val="00913E9F"/>
    <w:rPr>
      <w:rFonts w:eastAsiaTheme="minorHAnsi"/>
      <w:lang w:eastAsia="en-US"/>
    </w:rPr>
  </w:style>
  <w:style w:type="paragraph" w:customStyle="1" w:styleId="C01CA6907F794E678277022BB072DB113">
    <w:name w:val="C01CA6907F794E678277022BB072DB113"/>
    <w:rsid w:val="00913E9F"/>
    <w:rPr>
      <w:rFonts w:eastAsiaTheme="minorHAnsi"/>
      <w:lang w:eastAsia="en-US"/>
    </w:rPr>
  </w:style>
  <w:style w:type="paragraph" w:customStyle="1" w:styleId="4464283B890F4FCD89FE68AFD0FCCF8B3">
    <w:name w:val="4464283B890F4FCD89FE68AFD0FCCF8B3"/>
    <w:rsid w:val="00913E9F"/>
    <w:rPr>
      <w:rFonts w:eastAsiaTheme="minorHAnsi"/>
      <w:lang w:eastAsia="en-US"/>
    </w:rPr>
  </w:style>
  <w:style w:type="paragraph" w:customStyle="1" w:styleId="8D7CC612E4F04B9DBB9C428DCBA738923">
    <w:name w:val="8D7CC612E4F04B9DBB9C428DCBA738923"/>
    <w:rsid w:val="00913E9F"/>
    <w:rPr>
      <w:rFonts w:eastAsiaTheme="minorHAnsi"/>
      <w:lang w:eastAsia="en-US"/>
    </w:rPr>
  </w:style>
  <w:style w:type="paragraph" w:customStyle="1" w:styleId="FEEC4992FD9E4A15B377145B8A183F993">
    <w:name w:val="FEEC4992FD9E4A15B377145B8A183F993"/>
    <w:rsid w:val="00913E9F"/>
    <w:rPr>
      <w:rFonts w:eastAsiaTheme="minorHAnsi"/>
      <w:lang w:eastAsia="en-US"/>
    </w:rPr>
  </w:style>
  <w:style w:type="paragraph" w:customStyle="1" w:styleId="FB010C052DBB4286B6020EF0F75F9AF43">
    <w:name w:val="FB010C052DBB4286B6020EF0F75F9AF43"/>
    <w:rsid w:val="00913E9F"/>
    <w:rPr>
      <w:rFonts w:eastAsiaTheme="minorHAnsi"/>
      <w:lang w:eastAsia="en-US"/>
    </w:rPr>
  </w:style>
  <w:style w:type="paragraph" w:customStyle="1" w:styleId="E1AD480678224D7BBF636E03277DA0853">
    <w:name w:val="E1AD480678224D7BBF636E03277DA0853"/>
    <w:rsid w:val="00913E9F"/>
    <w:rPr>
      <w:rFonts w:eastAsiaTheme="minorHAnsi"/>
      <w:lang w:eastAsia="en-US"/>
    </w:rPr>
  </w:style>
  <w:style w:type="paragraph" w:customStyle="1" w:styleId="5DADF98F999D4A15B51652E54C9B40D33">
    <w:name w:val="5DADF98F999D4A15B51652E54C9B40D33"/>
    <w:rsid w:val="00913E9F"/>
    <w:rPr>
      <w:rFonts w:eastAsiaTheme="minorHAnsi"/>
      <w:lang w:eastAsia="en-US"/>
    </w:rPr>
  </w:style>
  <w:style w:type="paragraph" w:customStyle="1" w:styleId="F09F0AA8D381408B913844A24D5EAB4F3">
    <w:name w:val="F09F0AA8D381408B913844A24D5EAB4F3"/>
    <w:rsid w:val="00913E9F"/>
    <w:rPr>
      <w:rFonts w:eastAsiaTheme="minorHAnsi"/>
      <w:lang w:eastAsia="en-US"/>
    </w:rPr>
  </w:style>
  <w:style w:type="paragraph" w:customStyle="1" w:styleId="23472299A5AB4B03960D615B6BADA5CB3">
    <w:name w:val="23472299A5AB4B03960D615B6BADA5CB3"/>
    <w:rsid w:val="00913E9F"/>
    <w:rPr>
      <w:rFonts w:eastAsiaTheme="minorHAnsi"/>
      <w:lang w:eastAsia="en-US"/>
    </w:rPr>
  </w:style>
  <w:style w:type="paragraph" w:customStyle="1" w:styleId="EAA966C372934B56A520893A446024D93">
    <w:name w:val="EAA966C372934B56A520893A446024D93"/>
    <w:rsid w:val="00913E9F"/>
    <w:rPr>
      <w:rFonts w:eastAsiaTheme="minorHAnsi"/>
      <w:lang w:eastAsia="en-US"/>
    </w:rPr>
  </w:style>
  <w:style w:type="paragraph" w:customStyle="1" w:styleId="36E7DA843B3E46F8AFE171C720C07ADB3">
    <w:name w:val="36E7DA843B3E46F8AFE171C720C07ADB3"/>
    <w:rsid w:val="00913E9F"/>
    <w:rPr>
      <w:rFonts w:eastAsiaTheme="minorHAnsi"/>
      <w:lang w:eastAsia="en-US"/>
    </w:rPr>
  </w:style>
  <w:style w:type="paragraph" w:customStyle="1" w:styleId="C430872D838D44E1BDC956FE616F12DC2">
    <w:name w:val="C430872D838D44E1BDC956FE616F12DC2"/>
    <w:rsid w:val="00913E9F"/>
    <w:rPr>
      <w:rFonts w:eastAsiaTheme="minorHAnsi"/>
      <w:lang w:eastAsia="en-US"/>
    </w:rPr>
  </w:style>
  <w:style w:type="paragraph" w:customStyle="1" w:styleId="0A6517E795AC4A7C8CFA85A9C02BBAEC2">
    <w:name w:val="0A6517E795AC4A7C8CFA85A9C02BBAEC2"/>
    <w:rsid w:val="00913E9F"/>
    <w:rPr>
      <w:rFonts w:eastAsiaTheme="minorHAnsi"/>
      <w:lang w:eastAsia="en-US"/>
    </w:rPr>
  </w:style>
  <w:style w:type="paragraph" w:customStyle="1" w:styleId="8EA2D4F674C24688ADD1FBB5C2A828AC1">
    <w:name w:val="8EA2D4F674C24688ADD1FBB5C2A828AC1"/>
    <w:rsid w:val="00913E9F"/>
    <w:rPr>
      <w:rFonts w:eastAsiaTheme="minorHAnsi"/>
      <w:lang w:eastAsia="en-US"/>
    </w:rPr>
  </w:style>
  <w:style w:type="paragraph" w:customStyle="1" w:styleId="0B381AE72C4C452D8359EC4A44B1F1C31">
    <w:name w:val="0B381AE72C4C452D8359EC4A44B1F1C31"/>
    <w:rsid w:val="00913E9F"/>
    <w:rPr>
      <w:rFonts w:eastAsiaTheme="minorHAnsi"/>
      <w:lang w:eastAsia="en-US"/>
    </w:rPr>
  </w:style>
  <w:style w:type="paragraph" w:customStyle="1" w:styleId="A9BE3E2984AB44C6B877CFCFEFAAEE781">
    <w:name w:val="A9BE3E2984AB44C6B877CFCFEFAAEE781"/>
    <w:rsid w:val="00913E9F"/>
    <w:rPr>
      <w:rFonts w:eastAsiaTheme="minorHAnsi"/>
      <w:lang w:eastAsia="en-US"/>
    </w:rPr>
  </w:style>
  <w:style w:type="paragraph" w:customStyle="1" w:styleId="6EF568BFB0204125915AC9AB89379AD71">
    <w:name w:val="6EF568BFB0204125915AC9AB89379AD71"/>
    <w:rsid w:val="00913E9F"/>
    <w:rPr>
      <w:rFonts w:eastAsiaTheme="minorHAnsi"/>
      <w:lang w:eastAsia="en-US"/>
    </w:rPr>
  </w:style>
  <w:style w:type="paragraph" w:customStyle="1" w:styleId="597989099EF645DD8D8F3ABA9F33633E1">
    <w:name w:val="597989099EF645DD8D8F3ABA9F33633E1"/>
    <w:rsid w:val="00913E9F"/>
    <w:rPr>
      <w:rFonts w:eastAsiaTheme="minorHAnsi"/>
      <w:lang w:eastAsia="en-US"/>
    </w:rPr>
  </w:style>
  <w:style w:type="paragraph" w:customStyle="1" w:styleId="25D63367BF0C4EBF9CE64A97BF231B571">
    <w:name w:val="25D63367BF0C4EBF9CE64A97BF231B571"/>
    <w:rsid w:val="00913E9F"/>
    <w:rPr>
      <w:rFonts w:eastAsiaTheme="minorHAnsi"/>
      <w:lang w:eastAsia="en-US"/>
    </w:rPr>
  </w:style>
  <w:style w:type="paragraph" w:customStyle="1" w:styleId="47BBAF5C8F5B43B99AEA01D6DE8189FE1">
    <w:name w:val="47BBAF5C8F5B43B99AEA01D6DE8189FE1"/>
    <w:rsid w:val="00913E9F"/>
    <w:rPr>
      <w:rFonts w:eastAsiaTheme="minorHAnsi"/>
      <w:lang w:eastAsia="en-US"/>
    </w:rPr>
  </w:style>
  <w:style w:type="paragraph" w:customStyle="1" w:styleId="E895B802CA5A481181A06984A0F39D4F1">
    <w:name w:val="E895B802CA5A481181A06984A0F39D4F1"/>
    <w:rsid w:val="00913E9F"/>
    <w:rPr>
      <w:rFonts w:eastAsiaTheme="minorHAnsi"/>
      <w:lang w:eastAsia="en-US"/>
    </w:rPr>
  </w:style>
  <w:style w:type="paragraph" w:customStyle="1" w:styleId="8F1B476D419E492E89EEAA2C47D13D0A3">
    <w:name w:val="8F1B476D419E492E89EEAA2C47D13D0A3"/>
    <w:rsid w:val="00913E9F"/>
    <w:rPr>
      <w:rFonts w:eastAsiaTheme="minorHAnsi"/>
      <w:lang w:eastAsia="en-US"/>
    </w:rPr>
  </w:style>
  <w:style w:type="paragraph" w:customStyle="1" w:styleId="E328186BB59D4481BA4DB8ABBEAE55AA3">
    <w:name w:val="E328186BB59D4481BA4DB8ABBEAE55AA3"/>
    <w:rsid w:val="00913E9F"/>
    <w:rPr>
      <w:rFonts w:eastAsiaTheme="minorHAnsi"/>
      <w:lang w:eastAsia="en-US"/>
    </w:rPr>
  </w:style>
  <w:style w:type="paragraph" w:customStyle="1" w:styleId="B1AAB6C0E11C4CFDAF97ECC6AEB1C6023">
    <w:name w:val="B1AAB6C0E11C4CFDAF97ECC6AEB1C6023"/>
    <w:rsid w:val="00913E9F"/>
    <w:rPr>
      <w:rFonts w:eastAsiaTheme="minorHAnsi"/>
      <w:lang w:eastAsia="en-US"/>
    </w:rPr>
  </w:style>
  <w:style w:type="paragraph" w:customStyle="1" w:styleId="FBCE77038EA84BC39536FCFF70E7D35C">
    <w:name w:val="FBCE77038EA84BC39536FCFF70E7D35C"/>
    <w:rsid w:val="00913E9F"/>
  </w:style>
  <w:style w:type="paragraph" w:customStyle="1" w:styleId="629616BC6FC7451B96100C3C4EA9C2E0">
    <w:name w:val="629616BC6FC7451B96100C3C4EA9C2E0"/>
    <w:rsid w:val="00913E9F"/>
  </w:style>
  <w:style w:type="paragraph" w:customStyle="1" w:styleId="80EAF493F10D424D818ECC51D76328F0">
    <w:name w:val="80EAF493F10D424D818ECC51D76328F0"/>
    <w:rsid w:val="00913E9F"/>
  </w:style>
  <w:style w:type="paragraph" w:customStyle="1" w:styleId="54DF534DE63D40B09FADD18ED43818F5">
    <w:name w:val="54DF534DE63D40B09FADD18ED43818F5"/>
    <w:rsid w:val="00913E9F"/>
  </w:style>
  <w:style w:type="paragraph" w:customStyle="1" w:styleId="3E6B27D7D2C24C77A82690CB97A46908">
    <w:name w:val="3E6B27D7D2C24C77A82690CB97A46908"/>
    <w:rsid w:val="00913E9F"/>
  </w:style>
  <w:style w:type="paragraph" w:customStyle="1" w:styleId="E75C55D159934F7FA622A77371A0B5D7">
    <w:name w:val="E75C55D159934F7FA622A77371A0B5D7"/>
    <w:rsid w:val="00913E9F"/>
  </w:style>
  <w:style w:type="paragraph" w:customStyle="1" w:styleId="4A6BEAB7D9214CB6BD8A10C094FDCE89">
    <w:name w:val="4A6BEAB7D9214CB6BD8A10C094FDCE89"/>
    <w:rsid w:val="00913E9F"/>
  </w:style>
  <w:style w:type="paragraph" w:customStyle="1" w:styleId="347EA03903D742F98EAD4A26DF628825">
    <w:name w:val="347EA03903D742F98EAD4A26DF628825"/>
    <w:rsid w:val="00913E9F"/>
  </w:style>
  <w:style w:type="paragraph" w:customStyle="1" w:styleId="8E8AA6242773469FA5794FB09CC92420">
    <w:name w:val="8E8AA6242773469FA5794FB09CC92420"/>
    <w:rsid w:val="00913E9F"/>
  </w:style>
  <w:style w:type="paragraph" w:customStyle="1" w:styleId="2242BD52F9264BC3B683EBB13D381CB2">
    <w:name w:val="2242BD52F9264BC3B683EBB13D381CB2"/>
    <w:rsid w:val="00913E9F"/>
  </w:style>
  <w:style w:type="paragraph" w:customStyle="1" w:styleId="F18E4014336747B8BDADFDDFE474E863">
    <w:name w:val="F18E4014336747B8BDADFDDFE474E863"/>
    <w:rsid w:val="00913E9F"/>
  </w:style>
  <w:style w:type="paragraph" w:customStyle="1" w:styleId="026DE66CB6464714B73802EBCEBA92F7">
    <w:name w:val="026DE66CB6464714B73802EBCEBA92F7"/>
    <w:rsid w:val="00913E9F"/>
  </w:style>
  <w:style w:type="paragraph" w:customStyle="1" w:styleId="D5E2CC7809F14BA2B86A4B0C22EF4915">
    <w:name w:val="D5E2CC7809F14BA2B86A4B0C22EF4915"/>
    <w:rsid w:val="00913E9F"/>
  </w:style>
  <w:style w:type="paragraph" w:customStyle="1" w:styleId="1771C59C69F242BAB9F0675886AFFCE9">
    <w:name w:val="1771C59C69F242BAB9F0675886AFFCE9"/>
    <w:rsid w:val="00913E9F"/>
  </w:style>
  <w:style w:type="paragraph" w:customStyle="1" w:styleId="3760947A7A2A427B9DC8598ECA5EECFF">
    <w:name w:val="3760947A7A2A427B9DC8598ECA5EECFF"/>
    <w:rsid w:val="00913E9F"/>
  </w:style>
  <w:style w:type="paragraph" w:customStyle="1" w:styleId="9C2FE9136A184D4982A4A5716352187C">
    <w:name w:val="9C2FE9136A184D4982A4A5716352187C"/>
    <w:rsid w:val="00913E9F"/>
  </w:style>
  <w:style w:type="paragraph" w:customStyle="1" w:styleId="5BE5BE9EAFAF4BA5B1359063096FF53A">
    <w:name w:val="5BE5BE9EAFAF4BA5B1359063096FF53A"/>
    <w:rsid w:val="0079575D"/>
  </w:style>
  <w:style w:type="paragraph" w:customStyle="1" w:styleId="748B03177F794C31AB363BCC5F548D3B">
    <w:name w:val="748B03177F794C31AB363BCC5F548D3B"/>
    <w:rsid w:val="0079575D"/>
  </w:style>
  <w:style w:type="paragraph" w:customStyle="1" w:styleId="74A7729031074D318FAAEC8E6042FB25">
    <w:name w:val="74A7729031074D318FAAEC8E6042FB25"/>
    <w:rsid w:val="0079575D"/>
  </w:style>
  <w:style w:type="paragraph" w:customStyle="1" w:styleId="B560432C524E4999BC0375D4A8517E6D">
    <w:name w:val="B560432C524E4999BC0375D4A8517E6D"/>
    <w:rsid w:val="0079575D"/>
  </w:style>
  <w:style w:type="paragraph" w:customStyle="1" w:styleId="283ACB6B5D2F4C6E8C59DC854C27925A">
    <w:name w:val="283ACB6B5D2F4C6E8C59DC854C27925A"/>
    <w:rsid w:val="0079575D"/>
  </w:style>
  <w:style w:type="paragraph" w:customStyle="1" w:styleId="C00FB1AB8D8243E1A8FD69D135613A06">
    <w:name w:val="C00FB1AB8D8243E1A8FD69D135613A06"/>
    <w:rsid w:val="0079575D"/>
  </w:style>
  <w:style w:type="paragraph" w:customStyle="1" w:styleId="CC45A2432D07490786D26765AF404C00">
    <w:name w:val="CC45A2432D07490786D26765AF404C00"/>
    <w:rsid w:val="0079575D"/>
  </w:style>
  <w:style w:type="paragraph" w:customStyle="1" w:styleId="E92F16EE83304301958FD90293B395C6">
    <w:name w:val="E92F16EE83304301958FD90293B395C6"/>
    <w:rsid w:val="0079575D"/>
  </w:style>
  <w:style w:type="paragraph" w:customStyle="1" w:styleId="004AF9F8FF2F4F46B8A437D752D9AF8A">
    <w:name w:val="004AF9F8FF2F4F46B8A437D752D9AF8A"/>
    <w:rsid w:val="0079575D"/>
  </w:style>
  <w:style w:type="paragraph" w:customStyle="1" w:styleId="02A0C6FC45054C8CB3E68B467E4AE73B">
    <w:name w:val="02A0C6FC45054C8CB3E68B467E4AE73B"/>
    <w:rsid w:val="0079575D"/>
  </w:style>
  <w:style w:type="paragraph" w:customStyle="1" w:styleId="89C4D17C77BD437198D80026B9BEF174">
    <w:name w:val="89C4D17C77BD437198D80026B9BEF174"/>
    <w:rsid w:val="0079575D"/>
  </w:style>
  <w:style w:type="paragraph" w:customStyle="1" w:styleId="77790CD8BB404C339541F555D8708D46">
    <w:name w:val="77790CD8BB404C339541F555D8708D46"/>
    <w:rsid w:val="0079575D"/>
  </w:style>
  <w:style w:type="paragraph" w:customStyle="1" w:styleId="E7392ABFD4C84DFDA4C5918D8927A388">
    <w:name w:val="E7392ABFD4C84DFDA4C5918D8927A388"/>
    <w:rsid w:val="0079575D"/>
  </w:style>
  <w:style w:type="paragraph" w:customStyle="1" w:styleId="136FA3AE0D3145A48001189104787150">
    <w:name w:val="136FA3AE0D3145A48001189104787150"/>
    <w:rsid w:val="0079575D"/>
  </w:style>
  <w:style w:type="paragraph" w:customStyle="1" w:styleId="FB5FC0C9FC614DCAB414FEDABDAA59E0">
    <w:name w:val="FB5FC0C9FC614DCAB414FEDABDAA59E0"/>
    <w:rsid w:val="0079575D"/>
  </w:style>
  <w:style w:type="paragraph" w:customStyle="1" w:styleId="0282C90227C143C39BC0189352E84589">
    <w:name w:val="0282C90227C143C39BC0189352E84589"/>
    <w:rsid w:val="0079575D"/>
  </w:style>
  <w:style w:type="paragraph" w:customStyle="1" w:styleId="DFD1DAD6A87842E499724A4F93BA062C">
    <w:name w:val="DFD1DAD6A87842E499724A4F93BA062C"/>
    <w:rsid w:val="0079575D"/>
  </w:style>
  <w:style w:type="paragraph" w:customStyle="1" w:styleId="B1600D69E7964ABD8CADB884AD2CF38F">
    <w:name w:val="B1600D69E7964ABD8CADB884AD2CF38F"/>
    <w:rsid w:val="0079575D"/>
  </w:style>
  <w:style w:type="paragraph" w:customStyle="1" w:styleId="4DBAC04EBC144E928AB9D84F51505402">
    <w:name w:val="4DBAC04EBC144E928AB9D84F51505402"/>
    <w:rsid w:val="0079575D"/>
  </w:style>
  <w:style w:type="paragraph" w:customStyle="1" w:styleId="833CA943923141B1879F29BB424266B0">
    <w:name w:val="833CA943923141B1879F29BB424266B0"/>
    <w:rsid w:val="0079575D"/>
  </w:style>
  <w:style w:type="paragraph" w:customStyle="1" w:styleId="2515B7DCEA3240AFA3DB05C037BC0ACB">
    <w:name w:val="2515B7DCEA3240AFA3DB05C037BC0ACB"/>
    <w:rsid w:val="0079575D"/>
  </w:style>
  <w:style w:type="paragraph" w:customStyle="1" w:styleId="C302AB0973FC4FA288036D455F1391D4">
    <w:name w:val="C302AB0973FC4FA288036D455F1391D4"/>
    <w:rsid w:val="0079575D"/>
  </w:style>
  <w:style w:type="paragraph" w:customStyle="1" w:styleId="D03261776B614A98826181D3FB35F5C5">
    <w:name w:val="D03261776B614A98826181D3FB35F5C5"/>
    <w:rsid w:val="0079575D"/>
  </w:style>
  <w:style w:type="paragraph" w:customStyle="1" w:styleId="31F1FCE3A43D4586AD78682A8C5AEC40">
    <w:name w:val="31F1FCE3A43D4586AD78682A8C5AEC40"/>
    <w:rsid w:val="0079575D"/>
  </w:style>
  <w:style w:type="paragraph" w:customStyle="1" w:styleId="DEFB8919D52C423BB05505FA669C916E">
    <w:name w:val="DEFB8919D52C423BB05505FA669C916E"/>
    <w:rsid w:val="0079575D"/>
  </w:style>
  <w:style w:type="paragraph" w:customStyle="1" w:styleId="301A0B0095EB40B082211BBE12545A92">
    <w:name w:val="301A0B0095EB40B082211BBE12545A92"/>
    <w:rsid w:val="0079575D"/>
  </w:style>
  <w:style w:type="paragraph" w:customStyle="1" w:styleId="FF2F74144F0441EA839FA0E87FD8AAB9">
    <w:name w:val="FF2F74144F0441EA839FA0E87FD8AAB9"/>
    <w:rsid w:val="0079575D"/>
  </w:style>
  <w:style w:type="paragraph" w:customStyle="1" w:styleId="640CE6E70D1847C6ADC921175D6EC7DB">
    <w:name w:val="640CE6E70D1847C6ADC921175D6EC7DB"/>
    <w:rsid w:val="0079575D"/>
  </w:style>
  <w:style w:type="paragraph" w:customStyle="1" w:styleId="8CDFD2E2FFEE41649C8FEADD0F44E490">
    <w:name w:val="8CDFD2E2FFEE41649C8FEADD0F44E490"/>
    <w:rsid w:val="0079575D"/>
  </w:style>
  <w:style w:type="paragraph" w:customStyle="1" w:styleId="625F2F632EB746A5BC74DE224BF53139">
    <w:name w:val="625F2F632EB746A5BC74DE224BF53139"/>
    <w:rsid w:val="0079575D"/>
  </w:style>
  <w:style w:type="paragraph" w:customStyle="1" w:styleId="6D9C191BCF474A76A5E338F8049B2084">
    <w:name w:val="6D9C191BCF474A76A5E338F8049B2084"/>
    <w:rsid w:val="0079575D"/>
  </w:style>
  <w:style w:type="paragraph" w:customStyle="1" w:styleId="901D77B321EB4DAEBAD3F9AE897BF9D6">
    <w:name w:val="901D77B321EB4DAEBAD3F9AE897BF9D6"/>
    <w:rsid w:val="0079575D"/>
  </w:style>
  <w:style w:type="paragraph" w:customStyle="1" w:styleId="2764C419C250442B94DFC8957AFF7E7D">
    <w:name w:val="2764C419C250442B94DFC8957AFF7E7D"/>
    <w:rsid w:val="0079575D"/>
  </w:style>
  <w:style w:type="paragraph" w:customStyle="1" w:styleId="49BF1E51714F4C5699664ED363966219">
    <w:name w:val="49BF1E51714F4C5699664ED363966219"/>
    <w:rsid w:val="0079575D"/>
  </w:style>
  <w:style w:type="paragraph" w:customStyle="1" w:styleId="6D40D8DA64B6455F8407DBB4153F4B54">
    <w:name w:val="6D40D8DA64B6455F8407DBB4153F4B54"/>
    <w:rsid w:val="0079575D"/>
  </w:style>
  <w:style w:type="paragraph" w:customStyle="1" w:styleId="A05FF1C52329458AB475A12ACAA7674D">
    <w:name w:val="A05FF1C52329458AB475A12ACAA7674D"/>
    <w:rsid w:val="0079575D"/>
  </w:style>
  <w:style w:type="paragraph" w:customStyle="1" w:styleId="07539C5372204BD78780EFA145F12206">
    <w:name w:val="07539C5372204BD78780EFA145F12206"/>
    <w:rsid w:val="0079575D"/>
  </w:style>
  <w:style w:type="paragraph" w:customStyle="1" w:styleId="FAF1CC2816864C5695C5537FEE893B6A">
    <w:name w:val="FAF1CC2816864C5695C5537FEE893B6A"/>
    <w:rsid w:val="0079575D"/>
  </w:style>
  <w:style w:type="paragraph" w:customStyle="1" w:styleId="2A877543134D4F319E9381BAE4629F09">
    <w:name w:val="2A877543134D4F319E9381BAE4629F09"/>
    <w:rsid w:val="0079575D"/>
  </w:style>
  <w:style w:type="paragraph" w:customStyle="1" w:styleId="89BC51065784423FB92EB28418093317">
    <w:name w:val="89BC51065784423FB92EB28418093317"/>
    <w:rsid w:val="0079575D"/>
  </w:style>
  <w:style w:type="paragraph" w:customStyle="1" w:styleId="5C6F93F2BD4F41D2B2165CAF131D26EC">
    <w:name w:val="5C6F93F2BD4F41D2B2165CAF131D26EC"/>
    <w:rsid w:val="0079575D"/>
  </w:style>
  <w:style w:type="paragraph" w:customStyle="1" w:styleId="95B953B9195D4373B9AD8267548D615F">
    <w:name w:val="95B953B9195D4373B9AD8267548D615F"/>
    <w:rsid w:val="0079575D"/>
  </w:style>
  <w:style w:type="paragraph" w:customStyle="1" w:styleId="05986E2434CE44779A041D1AE8662FC8">
    <w:name w:val="05986E2434CE44779A041D1AE8662FC8"/>
    <w:rsid w:val="0079575D"/>
  </w:style>
  <w:style w:type="paragraph" w:customStyle="1" w:styleId="77E3C52D838C4CC9B9172F0E8B587594">
    <w:name w:val="77E3C52D838C4CC9B9172F0E8B587594"/>
    <w:rsid w:val="0079575D"/>
  </w:style>
  <w:style w:type="paragraph" w:customStyle="1" w:styleId="1B239DF7F44244C682C1AC7826755DD2">
    <w:name w:val="1B239DF7F44244C682C1AC7826755DD2"/>
    <w:rsid w:val="0079575D"/>
  </w:style>
  <w:style w:type="paragraph" w:customStyle="1" w:styleId="F9A9467393D646D895E4D9E2A6C00E59">
    <w:name w:val="F9A9467393D646D895E4D9E2A6C00E59"/>
    <w:rsid w:val="0079575D"/>
  </w:style>
  <w:style w:type="paragraph" w:customStyle="1" w:styleId="D1EB1F04E2844CA89A3F69EF8815373F">
    <w:name w:val="D1EB1F04E2844CA89A3F69EF8815373F"/>
    <w:rsid w:val="0079575D"/>
  </w:style>
  <w:style w:type="paragraph" w:customStyle="1" w:styleId="147D5536E69B4852921863EB663260B7">
    <w:name w:val="147D5536E69B4852921863EB663260B7"/>
    <w:rsid w:val="0079575D"/>
  </w:style>
  <w:style w:type="paragraph" w:customStyle="1" w:styleId="D850714EAEF74793B1590B265D0B211E">
    <w:name w:val="D850714EAEF74793B1590B265D0B211E"/>
    <w:rsid w:val="0079575D"/>
  </w:style>
  <w:style w:type="paragraph" w:customStyle="1" w:styleId="9D76A15A79164A6D824B2116B3E712F2">
    <w:name w:val="9D76A15A79164A6D824B2116B3E712F2"/>
    <w:rsid w:val="0079575D"/>
  </w:style>
  <w:style w:type="paragraph" w:customStyle="1" w:styleId="F08BF2A264A94062AF46158DC8D89B78">
    <w:name w:val="F08BF2A264A94062AF46158DC8D89B78"/>
    <w:rsid w:val="0079575D"/>
  </w:style>
  <w:style w:type="paragraph" w:customStyle="1" w:styleId="10CD82DE36AE402480D2423991D27727">
    <w:name w:val="10CD82DE36AE402480D2423991D27727"/>
    <w:rsid w:val="0079575D"/>
  </w:style>
  <w:style w:type="paragraph" w:customStyle="1" w:styleId="14922F16540A46948187E88519FE541C">
    <w:name w:val="14922F16540A46948187E88519FE541C"/>
    <w:rsid w:val="0079575D"/>
  </w:style>
  <w:style w:type="paragraph" w:customStyle="1" w:styleId="B7F122729E0C42B19DF6BC2B0D6581BA">
    <w:name w:val="B7F122729E0C42B19DF6BC2B0D6581BA"/>
    <w:rsid w:val="0079575D"/>
  </w:style>
  <w:style w:type="paragraph" w:customStyle="1" w:styleId="23B8A02C33AC41BFAAF3A9DB8356D2A5">
    <w:name w:val="23B8A02C33AC41BFAAF3A9DB8356D2A5"/>
    <w:rsid w:val="0079575D"/>
  </w:style>
  <w:style w:type="paragraph" w:customStyle="1" w:styleId="A7938EE09A7943A7BC5FF2C70BFC437B">
    <w:name w:val="A7938EE09A7943A7BC5FF2C70BFC437B"/>
    <w:rsid w:val="007957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9575D"/>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13E9F"/>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B11C6B41E1E4B9DA2FA3BDBACC6AEE649">
    <w:name w:val="CB11C6B41E1E4B9DA2FA3BDBACC6AEE649"/>
    <w:rsid w:val="00913E9F"/>
    <w:rPr>
      <w:rFonts w:eastAsiaTheme="minorHAnsi"/>
      <w:lang w:eastAsia="en-US"/>
    </w:rPr>
  </w:style>
  <w:style w:type="paragraph" w:customStyle="1" w:styleId="A0066876A0BE46AF918BD2894E90FF4565">
    <w:name w:val="A0066876A0BE46AF918BD2894E90FF4565"/>
    <w:rsid w:val="00913E9F"/>
    <w:rPr>
      <w:rFonts w:eastAsiaTheme="minorHAnsi"/>
      <w:lang w:eastAsia="en-US"/>
    </w:rPr>
  </w:style>
  <w:style w:type="paragraph" w:customStyle="1" w:styleId="E8CBCA7D6DD84858862CDBAA7397FB9950">
    <w:name w:val="E8CBCA7D6DD84858862CDBAA7397FB9950"/>
    <w:rsid w:val="00913E9F"/>
    <w:rPr>
      <w:rFonts w:eastAsiaTheme="minorHAnsi"/>
      <w:lang w:eastAsia="en-US"/>
    </w:rPr>
  </w:style>
  <w:style w:type="paragraph" w:customStyle="1" w:styleId="CBEB50EF479A4012B513693AD663489A50">
    <w:name w:val="CBEB50EF479A4012B513693AD663489A50"/>
    <w:rsid w:val="00913E9F"/>
    <w:rPr>
      <w:rFonts w:eastAsiaTheme="minorHAnsi"/>
      <w:lang w:eastAsia="en-US"/>
    </w:rPr>
  </w:style>
  <w:style w:type="paragraph" w:customStyle="1" w:styleId="208BA2D676D8444BA6C8D6ACDCDB266D50">
    <w:name w:val="208BA2D676D8444BA6C8D6ACDCDB266D50"/>
    <w:rsid w:val="00913E9F"/>
    <w:rPr>
      <w:rFonts w:eastAsiaTheme="minorHAnsi"/>
      <w:lang w:eastAsia="en-US"/>
    </w:rPr>
  </w:style>
  <w:style w:type="paragraph" w:customStyle="1" w:styleId="39DFC04DA289472EB1F3AAEE90F539B150">
    <w:name w:val="39DFC04DA289472EB1F3AAEE90F539B150"/>
    <w:rsid w:val="00913E9F"/>
    <w:rPr>
      <w:rFonts w:eastAsiaTheme="minorHAnsi"/>
      <w:lang w:eastAsia="en-US"/>
    </w:rPr>
  </w:style>
  <w:style w:type="paragraph" w:customStyle="1" w:styleId="5AC83866D61D4C439EC264780EE1801F">
    <w:name w:val="5AC83866D61D4C439EC264780EE1801F"/>
    <w:rsid w:val="00913E9F"/>
    <w:rPr>
      <w:rFonts w:eastAsiaTheme="minorHAnsi"/>
      <w:lang w:eastAsia="en-US"/>
    </w:rPr>
  </w:style>
  <w:style w:type="paragraph" w:customStyle="1" w:styleId="68D241307F014687AFDF8FFEB392CDBE48">
    <w:name w:val="68D241307F014687AFDF8FFEB392CDBE48"/>
    <w:rsid w:val="00913E9F"/>
    <w:rPr>
      <w:rFonts w:eastAsiaTheme="minorHAnsi"/>
      <w:lang w:eastAsia="en-US"/>
    </w:rPr>
  </w:style>
  <w:style w:type="paragraph" w:customStyle="1" w:styleId="68B1F192A4154D6A8FD5D4C313E2C91948">
    <w:name w:val="68B1F192A4154D6A8FD5D4C313E2C91948"/>
    <w:rsid w:val="00913E9F"/>
    <w:rPr>
      <w:rFonts w:eastAsiaTheme="minorHAnsi"/>
      <w:lang w:eastAsia="en-US"/>
    </w:rPr>
  </w:style>
  <w:style w:type="paragraph" w:customStyle="1" w:styleId="AC8D872D1C9749C7B9BD2F34E16817EE48">
    <w:name w:val="AC8D872D1C9749C7B9BD2F34E16817EE48"/>
    <w:rsid w:val="00913E9F"/>
    <w:rPr>
      <w:rFonts w:eastAsiaTheme="minorHAnsi"/>
      <w:lang w:eastAsia="en-US"/>
    </w:rPr>
  </w:style>
  <w:style w:type="paragraph" w:customStyle="1" w:styleId="6E7D47E7FC9140EAA7B634BBB058639C38">
    <w:name w:val="6E7D47E7FC9140EAA7B634BBB058639C38"/>
    <w:rsid w:val="00913E9F"/>
    <w:rPr>
      <w:rFonts w:eastAsiaTheme="minorHAnsi"/>
      <w:lang w:eastAsia="en-US"/>
    </w:rPr>
  </w:style>
  <w:style w:type="paragraph" w:customStyle="1" w:styleId="98242773178443A6AD412778E223505C24">
    <w:name w:val="98242773178443A6AD412778E223505C24"/>
    <w:rsid w:val="00913E9F"/>
    <w:rPr>
      <w:rFonts w:eastAsiaTheme="minorHAnsi"/>
      <w:lang w:eastAsia="en-US"/>
    </w:rPr>
  </w:style>
  <w:style w:type="paragraph" w:customStyle="1" w:styleId="2A084E70E2FA402C93A8C2E7C600420A8">
    <w:name w:val="2A084E70E2FA402C93A8C2E7C600420A8"/>
    <w:rsid w:val="00913E9F"/>
    <w:rPr>
      <w:rFonts w:eastAsiaTheme="minorHAnsi"/>
      <w:lang w:eastAsia="en-US"/>
    </w:rPr>
  </w:style>
  <w:style w:type="paragraph" w:customStyle="1" w:styleId="F5D14192665C48629385311721AB238E23">
    <w:name w:val="F5D14192665C48629385311721AB238E23"/>
    <w:rsid w:val="00913E9F"/>
    <w:rPr>
      <w:rFonts w:eastAsiaTheme="minorHAnsi"/>
      <w:lang w:eastAsia="en-US"/>
    </w:rPr>
  </w:style>
  <w:style w:type="paragraph" w:customStyle="1" w:styleId="ECFB7E59F4D149748F72D42A89F5E72D7">
    <w:name w:val="ECFB7E59F4D149748F72D42A89F5E72D7"/>
    <w:rsid w:val="00913E9F"/>
    <w:rPr>
      <w:rFonts w:eastAsiaTheme="minorHAnsi"/>
      <w:lang w:eastAsia="en-US"/>
    </w:rPr>
  </w:style>
  <w:style w:type="paragraph" w:customStyle="1" w:styleId="ADF5745F2D2C40778074BB61CC540B9823">
    <w:name w:val="ADF5745F2D2C40778074BB61CC540B9823"/>
    <w:rsid w:val="00913E9F"/>
    <w:rPr>
      <w:rFonts w:eastAsiaTheme="minorHAnsi"/>
      <w:lang w:eastAsia="en-US"/>
    </w:rPr>
  </w:style>
  <w:style w:type="paragraph" w:customStyle="1" w:styleId="718622FEC98B450E9235EB38E8FAF0CE46">
    <w:name w:val="718622FEC98B450E9235EB38E8FAF0CE46"/>
    <w:rsid w:val="00913E9F"/>
    <w:rPr>
      <w:rFonts w:eastAsiaTheme="minorHAnsi"/>
      <w:lang w:eastAsia="en-US"/>
    </w:rPr>
  </w:style>
  <w:style w:type="paragraph" w:customStyle="1" w:styleId="90B4543027094BEBB3F7C7901CF8B32246">
    <w:name w:val="90B4543027094BEBB3F7C7901CF8B32246"/>
    <w:rsid w:val="00913E9F"/>
    <w:rPr>
      <w:rFonts w:eastAsiaTheme="minorHAnsi"/>
      <w:lang w:eastAsia="en-US"/>
    </w:rPr>
  </w:style>
  <w:style w:type="paragraph" w:customStyle="1" w:styleId="8778301EE5014FFBABF71EF0265F76E022">
    <w:name w:val="8778301EE5014FFBABF71EF0265F76E022"/>
    <w:rsid w:val="00913E9F"/>
    <w:rPr>
      <w:rFonts w:eastAsiaTheme="minorHAnsi"/>
      <w:lang w:eastAsia="en-US"/>
    </w:rPr>
  </w:style>
  <w:style w:type="paragraph" w:customStyle="1" w:styleId="5F34D92B435E4CA38819DB0E2D16FB6922">
    <w:name w:val="5F34D92B435E4CA38819DB0E2D16FB6922"/>
    <w:rsid w:val="00913E9F"/>
    <w:rPr>
      <w:rFonts w:eastAsiaTheme="minorHAnsi"/>
      <w:lang w:eastAsia="en-US"/>
    </w:rPr>
  </w:style>
  <w:style w:type="paragraph" w:customStyle="1" w:styleId="25386FD31AB44D7B9EEBE7C3756BC30321">
    <w:name w:val="25386FD31AB44D7B9EEBE7C3756BC30321"/>
    <w:rsid w:val="00913E9F"/>
    <w:rPr>
      <w:rFonts w:eastAsiaTheme="minorHAnsi"/>
      <w:lang w:eastAsia="en-US"/>
    </w:rPr>
  </w:style>
  <w:style w:type="paragraph" w:customStyle="1" w:styleId="78A21E24C6774249BA2862FC9844DE0622">
    <w:name w:val="78A21E24C6774249BA2862FC9844DE0622"/>
    <w:rsid w:val="00913E9F"/>
    <w:rPr>
      <w:rFonts w:eastAsiaTheme="minorHAnsi"/>
      <w:lang w:eastAsia="en-US"/>
    </w:rPr>
  </w:style>
  <w:style w:type="paragraph" w:customStyle="1" w:styleId="21CAC0F907074398A3915CCCF821432621">
    <w:name w:val="21CAC0F907074398A3915CCCF821432621"/>
    <w:rsid w:val="00913E9F"/>
    <w:rPr>
      <w:rFonts w:eastAsiaTheme="minorHAnsi"/>
      <w:lang w:eastAsia="en-US"/>
    </w:rPr>
  </w:style>
  <w:style w:type="paragraph" w:customStyle="1" w:styleId="50F2F8169C934719992CE52877978FBA21">
    <w:name w:val="50F2F8169C934719992CE52877978FBA21"/>
    <w:rsid w:val="00913E9F"/>
    <w:rPr>
      <w:rFonts w:eastAsiaTheme="minorHAnsi"/>
      <w:lang w:eastAsia="en-US"/>
    </w:rPr>
  </w:style>
  <w:style w:type="paragraph" w:customStyle="1" w:styleId="307E32A37A214C16ADC46F2766A2C8D522">
    <w:name w:val="307E32A37A214C16ADC46F2766A2C8D522"/>
    <w:rsid w:val="00913E9F"/>
    <w:rPr>
      <w:rFonts w:eastAsiaTheme="minorHAnsi"/>
      <w:lang w:eastAsia="en-US"/>
    </w:rPr>
  </w:style>
  <w:style w:type="paragraph" w:customStyle="1" w:styleId="4052C2EB5ECA4568858A31C7FE7B5FE021">
    <w:name w:val="4052C2EB5ECA4568858A31C7FE7B5FE021"/>
    <w:rsid w:val="00913E9F"/>
    <w:rPr>
      <w:rFonts w:eastAsiaTheme="minorHAnsi"/>
      <w:lang w:eastAsia="en-US"/>
    </w:rPr>
  </w:style>
  <w:style w:type="paragraph" w:customStyle="1" w:styleId="3EE8DA863BC14F7181E2658BF0D2C2B521">
    <w:name w:val="3EE8DA863BC14F7181E2658BF0D2C2B521"/>
    <w:rsid w:val="00913E9F"/>
    <w:rPr>
      <w:rFonts w:eastAsiaTheme="minorHAnsi"/>
      <w:lang w:eastAsia="en-US"/>
    </w:rPr>
  </w:style>
  <w:style w:type="paragraph" w:customStyle="1" w:styleId="3B086E73E7D34931A1B1937666E6328122">
    <w:name w:val="3B086E73E7D34931A1B1937666E6328122"/>
    <w:rsid w:val="00913E9F"/>
    <w:rPr>
      <w:rFonts w:eastAsiaTheme="minorHAnsi"/>
      <w:lang w:eastAsia="en-US"/>
    </w:rPr>
  </w:style>
  <w:style w:type="paragraph" w:customStyle="1" w:styleId="ED5BE3D04C65443491030BCB3C19102B21">
    <w:name w:val="ED5BE3D04C65443491030BCB3C19102B21"/>
    <w:rsid w:val="00913E9F"/>
    <w:rPr>
      <w:rFonts w:eastAsiaTheme="minorHAnsi"/>
      <w:lang w:eastAsia="en-US"/>
    </w:rPr>
  </w:style>
  <w:style w:type="paragraph" w:customStyle="1" w:styleId="03A136E580044EF0BA574D2752622CFE21">
    <w:name w:val="03A136E580044EF0BA574D2752622CFE21"/>
    <w:rsid w:val="00913E9F"/>
    <w:rPr>
      <w:rFonts w:eastAsiaTheme="minorHAnsi"/>
      <w:lang w:eastAsia="en-US"/>
    </w:rPr>
  </w:style>
  <w:style w:type="paragraph" w:customStyle="1" w:styleId="29A0B41B589749228FAE0EB4CDB42DFA22">
    <w:name w:val="29A0B41B589749228FAE0EB4CDB42DFA22"/>
    <w:rsid w:val="00913E9F"/>
    <w:rPr>
      <w:rFonts w:eastAsiaTheme="minorHAnsi"/>
      <w:lang w:eastAsia="en-US"/>
    </w:rPr>
  </w:style>
  <w:style w:type="paragraph" w:customStyle="1" w:styleId="26B403F3A0BC4B59AA67139A1A8460A021">
    <w:name w:val="26B403F3A0BC4B59AA67139A1A8460A021"/>
    <w:rsid w:val="00913E9F"/>
    <w:rPr>
      <w:rFonts w:eastAsiaTheme="minorHAnsi"/>
      <w:lang w:eastAsia="en-US"/>
    </w:rPr>
  </w:style>
  <w:style w:type="paragraph" w:customStyle="1" w:styleId="D920DB2D0AE64F648AB002F8A5E2E8CD21">
    <w:name w:val="D920DB2D0AE64F648AB002F8A5E2E8CD21"/>
    <w:rsid w:val="00913E9F"/>
    <w:rPr>
      <w:rFonts w:eastAsiaTheme="minorHAnsi"/>
      <w:lang w:eastAsia="en-US"/>
    </w:rPr>
  </w:style>
  <w:style w:type="paragraph" w:customStyle="1" w:styleId="53064643565F4DA1ACA615E3364467FD20">
    <w:name w:val="53064643565F4DA1ACA615E3364467FD20"/>
    <w:rsid w:val="00913E9F"/>
    <w:rPr>
      <w:rFonts w:eastAsiaTheme="minorHAnsi"/>
      <w:lang w:eastAsia="en-US"/>
    </w:rPr>
  </w:style>
  <w:style w:type="paragraph" w:customStyle="1" w:styleId="E7070D69086B450F89B54BEEFC6DE20E20">
    <w:name w:val="E7070D69086B450F89B54BEEFC6DE20E20"/>
    <w:rsid w:val="00913E9F"/>
    <w:rPr>
      <w:rFonts w:eastAsiaTheme="minorHAnsi"/>
      <w:lang w:eastAsia="en-US"/>
    </w:rPr>
  </w:style>
  <w:style w:type="paragraph" w:customStyle="1" w:styleId="2DBC7927AC234CE2853FD86443348AF320">
    <w:name w:val="2DBC7927AC234CE2853FD86443348AF320"/>
    <w:rsid w:val="00913E9F"/>
    <w:rPr>
      <w:rFonts w:eastAsiaTheme="minorHAnsi"/>
      <w:lang w:eastAsia="en-US"/>
    </w:rPr>
  </w:style>
  <w:style w:type="paragraph" w:customStyle="1" w:styleId="86EB5236207A41AF94F160AF5BB022CB20">
    <w:name w:val="86EB5236207A41AF94F160AF5BB022CB20"/>
    <w:rsid w:val="00913E9F"/>
    <w:rPr>
      <w:rFonts w:eastAsiaTheme="minorHAnsi"/>
      <w:lang w:eastAsia="en-US"/>
    </w:rPr>
  </w:style>
  <w:style w:type="paragraph" w:customStyle="1" w:styleId="35C201BF45F04FFD8B90946C08E8477520">
    <w:name w:val="35C201BF45F04FFD8B90946C08E8477520"/>
    <w:rsid w:val="00913E9F"/>
    <w:rPr>
      <w:rFonts w:eastAsiaTheme="minorHAnsi"/>
      <w:lang w:eastAsia="en-US"/>
    </w:rPr>
  </w:style>
  <w:style w:type="paragraph" w:customStyle="1" w:styleId="ABE68E19C95A49C19B8B28560E0142BB20">
    <w:name w:val="ABE68E19C95A49C19B8B28560E0142BB20"/>
    <w:rsid w:val="00913E9F"/>
    <w:rPr>
      <w:rFonts w:eastAsiaTheme="minorHAnsi"/>
      <w:lang w:eastAsia="en-US"/>
    </w:rPr>
  </w:style>
  <w:style w:type="paragraph" w:customStyle="1" w:styleId="29E50B8195034BE5BC666CA8584019F820">
    <w:name w:val="29E50B8195034BE5BC666CA8584019F820"/>
    <w:rsid w:val="00913E9F"/>
    <w:rPr>
      <w:rFonts w:eastAsiaTheme="minorHAnsi"/>
      <w:lang w:eastAsia="en-US"/>
    </w:rPr>
  </w:style>
  <w:style w:type="paragraph" w:customStyle="1" w:styleId="D108E5D56561446B8170A8298865EAE820">
    <w:name w:val="D108E5D56561446B8170A8298865EAE820"/>
    <w:rsid w:val="00913E9F"/>
    <w:rPr>
      <w:rFonts w:eastAsiaTheme="minorHAnsi"/>
      <w:lang w:eastAsia="en-US"/>
    </w:rPr>
  </w:style>
  <w:style w:type="paragraph" w:customStyle="1" w:styleId="BA7D638203FD4B96A3274A6F2749C63120">
    <w:name w:val="BA7D638203FD4B96A3274A6F2749C63120"/>
    <w:rsid w:val="00913E9F"/>
    <w:rPr>
      <w:rFonts w:eastAsiaTheme="minorHAnsi"/>
      <w:lang w:eastAsia="en-US"/>
    </w:rPr>
  </w:style>
  <w:style w:type="paragraph" w:customStyle="1" w:styleId="046FA3027BEB4CE18CEFE2F88A6FC92120">
    <w:name w:val="046FA3027BEB4CE18CEFE2F88A6FC92120"/>
    <w:rsid w:val="00913E9F"/>
    <w:rPr>
      <w:rFonts w:eastAsiaTheme="minorHAnsi"/>
      <w:lang w:eastAsia="en-US"/>
    </w:rPr>
  </w:style>
  <w:style w:type="paragraph" w:customStyle="1" w:styleId="6020B05B86A94D3CBA52D0641EAAF9C420">
    <w:name w:val="6020B05B86A94D3CBA52D0641EAAF9C420"/>
    <w:rsid w:val="00913E9F"/>
    <w:rPr>
      <w:rFonts w:eastAsiaTheme="minorHAnsi"/>
      <w:lang w:eastAsia="en-US"/>
    </w:rPr>
  </w:style>
  <w:style w:type="paragraph" w:customStyle="1" w:styleId="D80EDEC529D0478B97D0FFC1BB0834B919">
    <w:name w:val="D80EDEC529D0478B97D0FFC1BB0834B919"/>
    <w:rsid w:val="00913E9F"/>
    <w:rPr>
      <w:rFonts w:eastAsiaTheme="minorHAnsi"/>
      <w:lang w:eastAsia="en-US"/>
    </w:rPr>
  </w:style>
  <w:style w:type="paragraph" w:customStyle="1" w:styleId="8A74D972CF294FDE83D6B2403504A48A18">
    <w:name w:val="8A74D972CF294FDE83D6B2403504A48A18"/>
    <w:rsid w:val="00913E9F"/>
    <w:rPr>
      <w:rFonts w:eastAsiaTheme="minorHAnsi"/>
      <w:lang w:eastAsia="en-US"/>
    </w:rPr>
  </w:style>
  <w:style w:type="paragraph" w:customStyle="1" w:styleId="72B00FB27D7A4BC0AA40BA807A44F84311">
    <w:name w:val="72B00FB27D7A4BC0AA40BA807A44F84311"/>
    <w:rsid w:val="00913E9F"/>
    <w:rPr>
      <w:rFonts w:eastAsiaTheme="minorHAnsi"/>
      <w:lang w:eastAsia="en-US"/>
    </w:rPr>
  </w:style>
  <w:style w:type="paragraph" w:customStyle="1" w:styleId="7A3633155921455C8A7B38275E5EA20711">
    <w:name w:val="7A3633155921455C8A7B38275E5EA20711"/>
    <w:rsid w:val="00913E9F"/>
    <w:rPr>
      <w:rFonts w:eastAsiaTheme="minorHAnsi"/>
      <w:lang w:eastAsia="en-US"/>
    </w:rPr>
  </w:style>
  <w:style w:type="paragraph" w:customStyle="1" w:styleId="F97E2B70B3CD435A8B41BF1E0817E86E14">
    <w:name w:val="F97E2B70B3CD435A8B41BF1E0817E86E14"/>
    <w:rsid w:val="00913E9F"/>
    <w:rPr>
      <w:rFonts w:eastAsiaTheme="minorHAnsi"/>
      <w:lang w:eastAsia="en-US"/>
    </w:rPr>
  </w:style>
  <w:style w:type="paragraph" w:customStyle="1" w:styleId="CA48485EE20B432BAF91D3D9955E575314">
    <w:name w:val="CA48485EE20B432BAF91D3D9955E575314"/>
    <w:rsid w:val="00913E9F"/>
    <w:rPr>
      <w:rFonts w:eastAsiaTheme="minorHAnsi"/>
      <w:lang w:eastAsia="en-US"/>
    </w:rPr>
  </w:style>
  <w:style w:type="paragraph" w:customStyle="1" w:styleId="163DDB6A628C4FEA9C3FA37250C4305614">
    <w:name w:val="163DDB6A628C4FEA9C3FA37250C4305614"/>
    <w:rsid w:val="00913E9F"/>
    <w:rPr>
      <w:rFonts w:eastAsiaTheme="minorHAnsi"/>
      <w:lang w:eastAsia="en-US"/>
    </w:rPr>
  </w:style>
  <w:style w:type="paragraph" w:customStyle="1" w:styleId="EF01D422A4BE402980C1BC577B819D1F14">
    <w:name w:val="EF01D422A4BE402980C1BC577B819D1F14"/>
    <w:rsid w:val="00913E9F"/>
    <w:rPr>
      <w:rFonts w:eastAsiaTheme="minorHAnsi"/>
      <w:lang w:eastAsia="en-US"/>
    </w:rPr>
  </w:style>
  <w:style w:type="paragraph" w:customStyle="1" w:styleId="77E428E248FA49C19588B9FDA663430314">
    <w:name w:val="77E428E248FA49C19588B9FDA663430314"/>
    <w:rsid w:val="00913E9F"/>
    <w:rPr>
      <w:rFonts w:eastAsiaTheme="minorHAnsi"/>
      <w:lang w:eastAsia="en-US"/>
    </w:rPr>
  </w:style>
  <w:style w:type="paragraph" w:customStyle="1" w:styleId="FD5A0D5B0F9146D7889E8F7992F8A6D814">
    <w:name w:val="FD5A0D5B0F9146D7889E8F7992F8A6D814"/>
    <w:rsid w:val="00913E9F"/>
    <w:rPr>
      <w:rFonts w:eastAsiaTheme="minorHAnsi"/>
      <w:lang w:eastAsia="en-US"/>
    </w:rPr>
  </w:style>
  <w:style w:type="paragraph" w:customStyle="1" w:styleId="BD16BBD105474493BB35B0AEAEE4286214">
    <w:name w:val="BD16BBD105474493BB35B0AEAEE4286214"/>
    <w:rsid w:val="00913E9F"/>
    <w:rPr>
      <w:rFonts w:eastAsiaTheme="minorHAnsi"/>
      <w:lang w:eastAsia="en-US"/>
    </w:rPr>
  </w:style>
  <w:style w:type="paragraph" w:customStyle="1" w:styleId="2A267B88E06A4D9A8123BF198EBEA20814">
    <w:name w:val="2A267B88E06A4D9A8123BF198EBEA20814"/>
    <w:rsid w:val="00913E9F"/>
    <w:rPr>
      <w:rFonts w:eastAsiaTheme="minorHAnsi"/>
      <w:lang w:eastAsia="en-US"/>
    </w:rPr>
  </w:style>
  <w:style w:type="paragraph" w:customStyle="1" w:styleId="C68EC02F6C1C4762ADEA63E3AE4A94B714">
    <w:name w:val="C68EC02F6C1C4762ADEA63E3AE4A94B714"/>
    <w:rsid w:val="00913E9F"/>
    <w:rPr>
      <w:rFonts w:eastAsiaTheme="minorHAnsi"/>
      <w:lang w:eastAsia="en-US"/>
    </w:rPr>
  </w:style>
  <w:style w:type="paragraph" w:customStyle="1" w:styleId="34BD67DB046C46D49BE58CFFEE7EB7FF">
    <w:name w:val="34BD67DB046C46D49BE58CFFEE7EB7FF"/>
    <w:rsid w:val="00913E9F"/>
  </w:style>
  <w:style w:type="paragraph" w:customStyle="1" w:styleId="E9263021CFE44EC689AC3BCEC70CD7A0">
    <w:name w:val="E9263021CFE44EC689AC3BCEC70CD7A0"/>
    <w:rsid w:val="00913E9F"/>
  </w:style>
  <w:style w:type="paragraph" w:customStyle="1" w:styleId="8EA4F54AC1CD45D7BB2BC49265BCCACA">
    <w:name w:val="8EA4F54AC1CD45D7BB2BC49265BCCACA"/>
    <w:rsid w:val="00913E9F"/>
  </w:style>
  <w:style w:type="paragraph" w:customStyle="1" w:styleId="69107EB0FD274C08B5E75A759958A878">
    <w:name w:val="69107EB0FD274C08B5E75A759958A878"/>
    <w:rsid w:val="00913E9F"/>
  </w:style>
  <w:style w:type="paragraph" w:customStyle="1" w:styleId="58140F8080334DEA863C63270B8391A1">
    <w:name w:val="58140F8080334DEA863C63270B8391A1"/>
    <w:rsid w:val="00913E9F"/>
  </w:style>
  <w:style w:type="paragraph" w:customStyle="1" w:styleId="EC92380C2E674208843108993FA236A2">
    <w:name w:val="EC92380C2E674208843108993FA236A2"/>
    <w:rsid w:val="00913E9F"/>
  </w:style>
  <w:style w:type="paragraph" w:customStyle="1" w:styleId="1BD72BA44138478CBBE6DBDB41FC6294">
    <w:name w:val="1BD72BA44138478CBBE6DBDB41FC6294"/>
    <w:rsid w:val="00913E9F"/>
  </w:style>
  <w:style w:type="paragraph" w:customStyle="1" w:styleId="1597A6201EFB4684BD4609AACA4CE266">
    <w:name w:val="1597A6201EFB4684BD4609AACA4CE266"/>
    <w:rsid w:val="00913E9F"/>
  </w:style>
  <w:style w:type="paragraph" w:customStyle="1" w:styleId="139C7743C5ED4507A3B0E30DDB3ABD87">
    <w:name w:val="139C7743C5ED4507A3B0E30DDB3ABD87"/>
    <w:rsid w:val="00913E9F"/>
  </w:style>
  <w:style w:type="paragraph" w:customStyle="1" w:styleId="03294B6053D1469183B4CD4DF7B8B2AB">
    <w:name w:val="03294B6053D1469183B4CD4DF7B8B2AB"/>
    <w:rsid w:val="00913E9F"/>
  </w:style>
  <w:style w:type="paragraph" w:customStyle="1" w:styleId="71552E8F7E3140A695ECB5ABC0D9A2FF">
    <w:name w:val="71552E8F7E3140A695ECB5ABC0D9A2FF"/>
    <w:rsid w:val="00913E9F"/>
  </w:style>
  <w:style w:type="paragraph" w:customStyle="1" w:styleId="9E1778A433594EA0AD7C34ACFE9142CF">
    <w:name w:val="9E1778A433594EA0AD7C34ACFE9142CF"/>
    <w:rsid w:val="00913E9F"/>
  </w:style>
  <w:style w:type="paragraph" w:customStyle="1" w:styleId="1F433E080904441BAF3899A021B6BE7B">
    <w:name w:val="1F433E080904441BAF3899A021B6BE7B"/>
    <w:rsid w:val="00913E9F"/>
  </w:style>
  <w:style w:type="paragraph" w:customStyle="1" w:styleId="C389FCC638AC4BA8824EE5E94CD607F0">
    <w:name w:val="C389FCC638AC4BA8824EE5E94CD607F0"/>
    <w:rsid w:val="00913E9F"/>
  </w:style>
  <w:style w:type="paragraph" w:customStyle="1" w:styleId="50525DD9BE55430B9FCA296C24B6488D">
    <w:name w:val="50525DD9BE55430B9FCA296C24B6488D"/>
    <w:rsid w:val="00913E9F"/>
  </w:style>
  <w:style w:type="paragraph" w:customStyle="1" w:styleId="4816AB29C0BB448D910D8A5F58ABD6E6">
    <w:name w:val="4816AB29C0BB448D910D8A5F58ABD6E6"/>
    <w:rsid w:val="00913E9F"/>
  </w:style>
  <w:style w:type="paragraph" w:customStyle="1" w:styleId="64A1A0F86F6A469F862D88A217C8F2C5">
    <w:name w:val="64A1A0F86F6A469F862D88A217C8F2C5"/>
    <w:rsid w:val="00913E9F"/>
  </w:style>
  <w:style w:type="paragraph" w:customStyle="1" w:styleId="9F5D5A4E9DF046CD9CBD61375B903D6B">
    <w:name w:val="9F5D5A4E9DF046CD9CBD61375B903D6B"/>
    <w:rsid w:val="00913E9F"/>
  </w:style>
  <w:style w:type="paragraph" w:customStyle="1" w:styleId="B6AF17F18870464B82D76D2144CE5C80">
    <w:name w:val="B6AF17F18870464B82D76D2144CE5C80"/>
    <w:rsid w:val="00913E9F"/>
  </w:style>
  <w:style w:type="paragraph" w:customStyle="1" w:styleId="205AADF6FB0E40BF932333C1E9A319CD">
    <w:name w:val="205AADF6FB0E40BF932333C1E9A319CD"/>
    <w:rsid w:val="00913E9F"/>
  </w:style>
  <w:style w:type="paragraph" w:customStyle="1" w:styleId="602CA1BF5997464D82C3EBD39C42EFED">
    <w:name w:val="602CA1BF5997464D82C3EBD39C42EFED"/>
    <w:rsid w:val="00913E9F"/>
  </w:style>
  <w:style w:type="paragraph" w:customStyle="1" w:styleId="EF2AC4D0ADFC4C1981FDC6CF72E40FF1">
    <w:name w:val="EF2AC4D0ADFC4C1981FDC6CF72E40FF1"/>
    <w:rsid w:val="00913E9F"/>
  </w:style>
  <w:style w:type="paragraph" w:customStyle="1" w:styleId="EA83718641854F52987C175C837FD38B">
    <w:name w:val="EA83718641854F52987C175C837FD38B"/>
    <w:rsid w:val="00913E9F"/>
  </w:style>
  <w:style w:type="paragraph" w:customStyle="1" w:styleId="F60802AF4B4B4232B32BADABC3A0FEE3">
    <w:name w:val="F60802AF4B4B4232B32BADABC3A0FEE3"/>
    <w:rsid w:val="00913E9F"/>
  </w:style>
  <w:style w:type="paragraph" w:customStyle="1" w:styleId="927A91B1A086443196725D9C1DE9AA8F">
    <w:name w:val="927A91B1A086443196725D9C1DE9AA8F"/>
    <w:rsid w:val="00913E9F"/>
  </w:style>
  <w:style w:type="paragraph" w:customStyle="1" w:styleId="C8C6AD576DE14B17ADF84356F507E9D0">
    <w:name w:val="C8C6AD576DE14B17ADF84356F507E9D0"/>
    <w:rsid w:val="00913E9F"/>
  </w:style>
  <w:style w:type="paragraph" w:customStyle="1" w:styleId="0B688AFF0F394DD793DC740E0D20F278">
    <w:name w:val="0B688AFF0F394DD793DC740E0D20F278"/>
    <w:rsid w:val="00913E9F"/>
  </w:style>
  <w:style w:type="paragraph" w:customStyle="1" w:styleId="13773C77E63F4B1D80C3079067EBED85">
    <w:name w:val="13773C77E63F4B1D80C3079067EBED85"/>
    <w:rsid w:val="00913E9F"/>
  </w:style>
  <w:style w:type="paragraph" w:customStyle="1" w:styleId="822CB40A7C474E23A6AE4AD08F8E553B">
    <w:name w:val="822CB40A7C474E23A6AE4AD08F8E553B"/>
    <w:rsid w:val="00913E9F"/>
  </w:style>
  <w:style w:type="paragraph" w:customStyle="1" w:styleId="FE1EC384808E4DA1921E1CB3A789FCA4">
    <w:name w:val="FE1EC384808E4DA1921E1CB3A789FCA4"/>
    <w:rsid w:val="00913E9F"/>
  </w:style>
  <w:style w:type="paragraph" w:customStyle="1" w:styleId="F9DB3A94A34F4BFCBB3A6FAEB7B8B77F">
    <w:name w:val="F9DB3A94A34F4BFCBB3A6FAEB7B8B77F"/>
    <w:rsid w:val="00913E9F"/>
  </w:style>
  <w:style w:type="paragraph" w:customStyle="1" w:styleId="3D7B4C3FB7F345A4B9E0895657BE1C69">
    <w:name w:val="3D7B4C3FB7F345A4B9E0895657BE1C69"/>
    <w:rsid w:val="00913E9F"/>
  </w:style>
  <w:style w:type="paragraph" w:customStyle="1" w:styleId="83FEA50A5D6C4A1886F8A21A225A2395">
    <w:name w:val="83FEA50A5D6C4A1886F8A21A225A2395"/>
    <w:rsid w:val="00913E9F"/>
  </w:style>
  <w:style w:type="paragraph" w:customStyle="1" w:styleId="E74F85F9B4E34666B99FF757568E3369">
    <w:name w:val="E74F85F9B4E34666B99FF757568E3369"/>
    <w:rsid w:val="00913E9F"/>
  </w:style>
  <w:style w:type="paragraph" w:customStyle="1" w:styleId="EFD7C9935399474299828FB5FA0830AC">
    <w:name w:val="EFD7C9935399474299828FB5FA0830AC"/>
    <w:rsid w:val="00913E9F"/>
  </w:style>
  <w:style w:type="paragraph" w:customStyle="1" w:styleId="E6D13681F620414DB39011D1E9705E35">
    <w:name w:val="E6D13681F620414DB39011D1E9705E35"/>
    <w:rsid w:val="00913E9F"/>
  </w:style>
  <w:style w:type="paragraph" w:customStyle="1" w:styleId="E40054DC00EE4F41877034366D5725E1">
    <w:name w:val="E40054DC00EE4F41877034366D5725E1"/>
    <w:rsid w:val="00913E9F"/>
  </w:style>
  <w:style w:type="paragraph" w:customStyle="1" w:styleId="02607A8252EA4E93B4D2A9121733517E">
    <w:name w:val="02607A8252EA4E93B4D2A9121733517E"/>
    <w:rsid w:val="00913E9F"/>
  </w:style>
  <w:style w:type="paragraph" w:customStyle="1" w:styleId="C00B35980DA240BAB8A4F22D83F3BB41">
    <w:name w:val="C00B35980DA240BAB8A4F22D83F3BB41"/>
    <w:rsid w:val="00913E9F"/>
  </w:style>
  <w:style w:type="paragraph" w:customStyle="1" w:styleId="751A73FFC4554524A46127B46E64C6E0">
    <w:name w:val="751A73FFC4554524A46127B46E64C6E0"/>
    <w:rsid w:val="00913E9F"/>
  </w:style>
  <w:style w:type="paragraph" w:customStyle="1" w:styleId="83255C62EB1647E59D900857112BF3A1">
    <w:name w:val="83255C62EB1647E59D900857112BF3A1"/>
    <w:rsid w:val="00913E9F"/>
  </w:style>
  <w:style w:type="paragraph" w:customStyle="1" w:styleId="35F4AE9B3F034688846C9CD9097B33CE">
    <w:name w:val="35F4AE9B3F034688846C9CD9097B33CE"/>
    <w:rsid w:val="00913E9F"/>
  </w:style>
  <w:style w:type="paragraph" w:customStyle="1" w:styleId="D78CF0D995C3467C9EE6DADCE8965EE4">
    <w:name w:val="D78CF0D995C3467C9EE6DADCE8965EE4"/>
    <w:rsid w:val="00913E9F"/>
  </w:style>
  <w:style w:type="paragraph" w:customStyle="1" w:styleId="FDB65B8CA579413BBB8E4123E65A8FFC">
    <w:name w:val="FDB65B8CA579413BBB8E4123E65A8FFC"/>
    <w:rsid w:val="00913E9F"/>
  </w:style>
  <w:style w:type="paragraph" w:customStyle="1" w:styleId="96C29971C5CB4F609C1753E126A1BFD5">
    <w:name w:val="96C29971C5CB4F609C1753E126A1BFD5"/>
    <w:rsid w:val="00913E9F"/>
  </w:style>
  <w:style w:type="paragraph" w:customStyle="1" w:styleId="259277A4D7614BC7A4AECDFC265277C3">
    <w:name w:val="259277A4D7614BC7A4AECDFC265277C3"/>
    <w:rsid w:val="00913E9F"/>
  </w:style>
  <w:style w:type="paragraph" w:customStyle="1" w:styleId="57E2D898C4CD4C96BA4B92C81292583E">
    <w:name w:val="57E2D898C4CD4C96BA4B92C81292583E"/>
    <w:rsid w:val="00913E9F"/>
  </w:style>
  <w:style w:type="paragraph" w:customStyle="1" w:styleId="D4B42B09A432469B9C30D2AA0192214C">
    <w:name w:val="D4B42B09A432469B9C30D2AA0192214C"/>
    <w:rsid w:val="00913E9F"/>
  </w:style>
  <w:style w:type="paragraph" w:customStyle="1" w:styleId="2EF35E0927784A14904E9775A41916F8">
    <w:name w:val="2EF35E0927784A14904E9775A41916F8"/>
    <w:rsid w:val="00913E9F"/>
  </w:style>
  <w:style w:type="paragraph" w:customStyle="1" w:styleId="EFAFF950FE4F4E209B8AAA05AD1AC515">
    <w:name w:val="EFAFF950FE4F4E209B8AAA05AD1AC515"/>
    <w:rsid w:val="00913E9F"/>
  </w:style>
  <w:style w:type="paragraph" w:customStyle="1" w:styleId="D41B42C3579D462B9D49ADD9F23479C0">
    <w:name w:val="D41B42C3579D462B9D49ADD9F23479C0"/>
    <w:rsid w:val="00913E9F"/>
  </w:style>
  <w:style w:type="paragraph" w:customStyle="1" w:styleId="A1B7FFC0F7B64CFC8678E17B339AC5F6">
    <w:name w:val="A1B7FFC0F7B64CFC8678E17B339AC5F6"/>
    <w:rsid w:val="00913E9F"/>
  </w:style>
  <w:style w:type="paragraph" w:customStyle="1" w:styleId="B61D44BFAE4947EDB6CC0BE475AFEC26">
    <w:name w:val="B61D44BFAE4947EDB6CC0BE475AFEC26"/>
    <w:rsid w:val="00913E9F"/>
  </w:style>
  <w:style w:type="paragraph" w:customStyle="1" w:styleId="20954C30D66244028E3B4242DB767D27">
    <w:name w:val="20954C30D66244028E3B4242DB767D27"/>
    <w:rsid w:val="00913E9F"/>
  </w:style>
  <w:style w:type="paragraph" w:customStyle="1" w:styleId="CB11C6B41E1E4B9DA2FA3BDBACC6AEE650">
    <w:name w:val="CB11C6B41E1E4B9DA2FA3BDBACC6AEE650"/>
    <w:rsid w:val="00913E9F"/>
    <w:rPr>
      <w:rFonts w:eastAsiaTheme="minorHAnsi"/>
      <w:lang w:eastAsia="en-US"/>
    </w:rPr>
  </w:style>
  <w:style w:type="paragraph" w:customStyle="1" w:styleId="A0066876A0BE46AF918BD2894E90FF4566">
    <w:name w:val="A0066876A0BE46AF918BD2894E90FF4566"/>
    <w:rsid w:val="00913E9F"/>
    <w:rPr>
      <w:rFonts w:eastAsiaTheme="minorHAnsi"/>
      <w:lang w:eastAsia="en-US"/>
    </w:rPr>
  </w:style>
  <w:style w:type="paragraph" w:customStyle="1" w:styleId="E8CBCA7D6DD84858862CDBAA7397FB9951">
    <w:name w:val="E8CBCA7D6DD84858862CDBAA7397FB9951"/>
    <w:rsid w:val="00913E9F"/>
    <w:rPr>
      <w:rFonts w:eastAsiaTheme="minorHAnsi"/>
      <w:lang w:eastAsia="en-US"/>
    </w:rPr>
  </w:style>
  <w:style w:type="paragraph" w:customStyle="1" w:styleId="CBEB50EF479A4012B513693AD663489A51">
    <w:name w:val="CBEB50EF479A4012B513693AD663489A51"/>
    <w:rsid w:val="00913E9F"/>
    <w:rPr>
      <w:rFonts w:eastAsiaTheme="minorHAnsi"/>
      <w:lang w:eastAsia="en-US"/>
    </w:rPr>
  </w:style>
  <w:style w:type="paragraph" w:customStyle="1" w:styleId="208BA2D676D8444BA6C8D6ACDCDB266D51">
    <w:name w:val="208BA2D676D8444BA6C8D6ACDCDB266D51"/>
    <w:rsid w:val="00913E9F"/>
    <w:rPr>
      <w:rFonts w:eastAsiaTheme="minorHAnsi"/>
      <w:lang w:eastAsia="en-US"/>
    </w:rPr>
  </w:style>
  <w:style w:type="paragraph" w:customStyle="1" w:styleId="39DFC04DA289472EB1F3AAEE90F539B151">
    <w:name w:val="39DFC04DA289472EB1F3AAEE90F539B151"/>
    <w:rsid w:val="00913E9F"/>
    <w:rPr>
      <w:rFonts w:eastAsiaTheme="minorHAnsi"/>
      <w:lang w:eastAsia="en-US"/>
    </w:rPr>
  </w:style>
  <w:style w:type="paragraph" w:customStyle="1" w:styleId="5AC83866D61D4C439EC264780EE1801F1">
    <w:name w:val="5AC83866D61D4C439EC264780EE1801F1"/>
    <w:rsid w:val="00913E9F"/>
    <w:rPr>
      <w:rFonts w:eastAsiaTheme="minorHAnsi"/>
      <w:lang w:eastAsia="en-US"/>
    </w:rPr>
  </w:style>
  <w:style w:type="paragraph" w:customStyle="1" w:styleId="68D241307F014687AFDF8FFEB392CDBE49">
    <w:name w:val="68D241307F014687AFDF8FFEB392CDBE49"/>
    <w:rsid w:val="00913E9F"/>
    <w:rPr>
      <w:rFonts w:eastAsiaTheme="minorHAnsi"/>
      <w:lang w:eastAsia="en-US"/>
    </w:rPr>
  </w:style>
  <w:style w:type="paragraph" w:customStyle="1" w:styleId="68B1F192A4154D6A8FD5D4C313E2C91949">
    <w:name w:val="68B1F192A4154D6A8FD5D4C313E2C91949"/>
    <w:rsid w:val="00913E9F"/>
    <w:rPr>
      <w:rFonts w:eastAsiaTheme="minorHAnsi"/>
      <w:lang w:eastAsia="en-US"/>
    </w:rPr>
  </w:style>
  <w:style w:type="paragraph" w:customStyle="1" w:styleId="AC8D872D1C9749C7B9BD2F34E16817EE49">
    <w:name w:val="AC8D872D1C9749C7B9BD2F34E16817EE49"/>
    <w:rsid w:val="00913E9F"/>
    <w:rPr>
      <w:rFonts w:eastAsiaTheme="minorHAnsi"/>
      <w:lang w:eastAsia="en-US"/>
    </w:rPr>
  </w:style>
  <w:style w:type="paragraph" w:customStyle="1" w:styleId="98242773178443A6AD412778E223505C25">
    <w:name w:val="98242773178443A6AD412778E223505C25"/>
    <w:rsid w:val="00913E9F"/>
    <w:rPr>
      <w:rFonts w:eastAsiaTheme="minorHAnsi"/>
      <w:lang w:eastAsia="en-US"/>
    </w:rPr>
  </w:style>
  <w:style w:type="paragraph" w:customStyle="1" w:styleId="2A084E70E2FA402C93A8C2E7C600420A9">
    <w:name w:val="2A084E70E2FA402C93A8C2E7C600420A9"/>
    <w:rsid w:val="00913E9F"/>
    <w:rPr>
      <w:rFonts w:eastAsiaTheme="minorHAnsi"/>
      <w:lang w:eastAsia="en-US"/>
    </w:rPr>
  </w:style>
  <w:style w:type="paragraph" w:customStyle="1" w:styleId="4816AB29C0BB448D910D8A5F58ABD6E61">
    <w:name w:val="4816AB29C0BB448D910D8A5F58ABD6E61"/>
    <w:rsid w:val="00913E9F"/>
    <w:rPr>
      <w:rFonts w:eastAsiaTheme="minorHAnsi"/>
      <w:lang w:eastAsia="en-US"/>
    </w:rPr>
  </w:style>
  <w:style w:type="paragraph" w:customStyle="1" w:styleId="64A1A0F86F6A469F862D88A217C8F2C51">
    <w:name w:val="64A1A0F86F6A469F862D88A217C8F2C51"/>
    <w:rsid w:val="00913E9F"/>
    <w:rPr>
      <w:rFonts w:eastAsiaTheme="minorHAnsi"/>
      <w:lang w:eastAsia="en-US"/>
    </w:rPr>
  </w:style>
  <w:style w:type="paragraph" w:customStyle="1" w:styleId="9F5D5A4E9DF046CD9CBD61375B903D6B1">
    <w:name w:val="9F5D5A4E9DF046CD9CBD61375B903D6B1"/>
    <w:rsid w:val="00913E9F"/>
    <w:rPr>
      <w:rFonts w:eastAsiaTheme="minorHAnsi"/>
      <w:lang w:eastAsia="en-US"/>
    </w:rPr>
  </w:style>
  <w:style w:type="paragraph" w:customStyle="1" w:styleId="B6AF17F18870464B82D76D2144CE5C801">
    <w:name w:val="B6AF17F18870464B82D76D2144CE5C801"/>
    <w:rsid w:val="00913E9F"/>
    <w:rPr>
      <w:rFonts w:eastAsiaTheme="minorHAnsi"/>
      <w:lang w:eastAsia="en-US"/>
    </w:rPr>
  </w:style>
  <w:style w:type="paragraph" w:customStyle="1" w:styleId="205AADF6FB0E40BF932333C1E9A319CD1">
    <w:name w:val="205AADF6FB0E40BF932333C1E9A319CD1"/>
    <w:rsid w:val="00913E9F"/>
    <w:rPr>
      <w:rFonts w:eastAsiaTheme="minorHAnsi"/>
      <w:lang w:eastAsia="en-US"/>
    </w:rPr>
  </w:style>
  <w:style w:type="paragraph" w:customStyle="1" w:styleId="602CA1BF5997464D82C3EBD39C42EFED1">
    <w:name w:val="602CA1BF5997464D82C3EBD39C42EFED1"/>
    <w:rsid w:val="00913E9F"/>
    <w:rPr>
      <w:rFonts w:eastAsiaTheme="minorHAnsi"/>
      <w:lang w:eastAsia="en-US"/>
    </w:rPr>
  </w:style>
  <w:style w:type="paragraph" w:customStyle="1" w:styleId="E74F85F9B4E34666B99FF757568E33691">
    <w:name w:val="E74F85F9B4E34666B99FF757568E33691"/>
    <w:rsid w:val="00913E9F"/>
    <w:rPr>
      <w:rFonts w:eastAsiaTheme="minorHAnsi"/>
      <w:lang w:eastAsia="en-US"/>
    </w:rPr>
  </w:style>
  <w:style w:type="paragraph" w:customStyle="1" w:styleId="EFD7C9935399474299828FB5FA0830AC1">
    <w:name w:val="EFD7C9935399474299828FB5FA0830AC1"/>
    <w:rsid w:val="00913E9F"/>
    <w:rPr>
      <w:rFonts w:eastAsiaTheme="minorHAnsi"/>
      <w:lang w:eastAsia="en-US"/>
    </w:rPr>
  </w:style>
  <w:style w:type="paragraph" w:customStyle="1" w:styleId="E6D13681F620414DB39011D1E9705E351">
    <w:name w:val="E6D13681F620414DB39011D1E9705E351"/>
    <w:rsid w:val="00913E9F"/>
    <w:rPr>
      <w:rFonts w:eastAsiaTheme="minorHAnsi"/>
      <w:lang w:eastAsia="en-US"/>
    </w:rPr>
  </w:style>
  <w:style w:type="paragraph" w:customStyle="1" w:styleId="E40054DC00EE4F41877034366D5725E11">
    <w:name w:val="E40054DC00EE4F41877034366D5725E11"/>
    <w:rsid w:val="00913E9F"/>
    <w:rPr>
      <w:rFonts w:eastAsiaTheme="minorHAnsi"/>
      <w:lang w:eastAsia="en-US"/>
    </w:rPr>
  </w:style>
  <w:style w:type="paragraph" w:customStyle="1" w:styleId="02607A8252EA4E93B4D2A9121733517E1">
    <w:name w:val="02607A8252EA4E93B4D2A9121733517E1"/>
    <w:rsid w:val="00913E9F"/>
    <w:rPr>
      <w:rFonts w:eastAsiaTheme="minorHAnsi"/>
      <w:lang w:eastAsia="en-US"/>
    </w:rPr>
  </w:style>
  <w:style w:type="paragraph" w:customStyle="1" w:styleId="C00B35980DA240BAB8A4F22D83F3BB411">
    <w:name w:val="C00B35980DA240BAB8A4F22D83F3BB411"/>
    <w:rsid w:val="00913E9F"/>
    <w:rPr>
      <w:rFonts w:eastAsiaTheme="minorHAnsi"/>
      <w:lang w:eastAsia="en-US"/>
    </w:rPr>
  </w:style>
  <w:style w:type="paragraph" w:customStyle="1" w:styleId="259277A4D7614BC7A4AECDFC265277C31">
    <w:name w:val="259277A4D7614BC7A4AECDFC265277C31"/>
    <w:rsid w:val="00913E9F"/>
    <w:rPr>
      <w:rFonts w:eastAsiaTheme="minorHAnsi"/>
      <w:lang w:eastAsia="en-US"/>
    </w:rPr>
  </w:style>
  <w:style w:type="paragraph" w:customStyle="1" w:styleId="57E2D898C4CD4C96BA4B92C81292583E1">
    <w:name w:val="57E2D898C4CD4C96BA4B92C81292583E1"/>
    <w:rsid w:val="00913E9F"/>
    <w:rPr>
      <w:rFonts w:eastAsiaTheme="minorHAnsi"/>
      <w:lang w:eastAsia="en-US"/>
    </w:rPr>
  </w:style>
  <w:style w:type="paragraph" w:customStyle="1" w:styleId="D4B42B09A432469B9C30D2AA0192214C1">
    <w:name w:val="D4B42B09A432469B9C30D2AA0192214C1"/>
    <w:rsid w:val="00913E9F"/>
    <w:rPr>
      <w:rFonts w:eastAsiaTheme="minorHAnsi"/>
      <w:lang w:eastAsia="en-US"/>
    </w:rPr>
  </w:style>
  <w:style w:type="paragraph" w:customStyle="1" w:styleId="2EF35E0927784A14904E9775A41916F81">
    <w:name w:val="2EF35E0927784A14904E9775A41916F81"/>
    <w:rsid w:val="00913E9F"/>
    <w:rPr>
      <w:rFonts w:eastAsiaTheme="minorHAnsi"/>
      <w:lang w:eastAsia="en-US"/>
    </w:rPr>
  </w:style>
  <w:style w:type="paragraph" w:customStyle="1" w:styleId="EFAFF950FE4F4E209B8AAA05AD1AC5151">
    <w:name w:val="EFAFF950FE4F4E209B8AAA05AD1AC5151"/>
    <w:rsid w:val="00913E9F"/>
    <w:rPr>
      <w:rFonts w:eastAsiaTheme="minorHAnsi"/>
      <w:lang w:eastAsia="en-US"/>
    </w:rPr>
  </w:style>
  <w:style w:type="paragraph" w:customStyle="1" w:styleId="D41B42C3579D462B9D49ADD9F23479C01">
    <w:name w:val="D41B42C3579D462B9D49ADD9F23479C01"/>
    <w:rsid w:val="00913E9F"/>
    <w:rPr>
      <w:rFonts w:eastAsiaTheme="minorHAnsi"/>
      <w:lang w:eastAsia="en-US"/>
    </w:rPr>
  </w:style>
  <w:style w:type="paragraph" w:customStyle="1" w:styleId="A1B7FFC0F7B64CFC8678E17B339AC5F61">
    <w:name w:val="A1B7FFC0F7B64CFC8678E17B339AC5F61"/>
    <w:rsid w:val="00913E9F"/>
    <w:rPr>
      <w:rFonts w:eastAsiaTheme="minorHAnsi"/>
      <w:lang w:eastAsia="en-US"/>
    </w:rPr>
  </w:style>
  <w:style w:type="paragraph" w:customStyle="1" w:styleId="B61D44BFAE4947EDB6CC0BE475AFEC261">
    <w:name w:val="B61D44BFAE4947EDB6CC0BE475AFEC261"/>
    <w:rsid w:val="00913E9F"/>
    <w:rPr>
      <w:rFonts w:eastAsiaTheme="minorHAnsi"/>
      <w:lang w:eastAsia="en-US"/>
    </w:rPr>
  </w:style>
  <w:style w:type="paragraph" w:customStyle="1" w:styleId="20954C30D66244028E3B4242DB767D271">
    <w:name w:val="20954C30D66244028E3B4242DB767D271"/>
    <w:rsid w:val="00913E9F"/>
    <w:rPr>
      <w:rFonts w:eastAsiaTheme="minorHAnsi"/>
      <w:lang w:eastAsia="en-US"/>
    </w:rPr>
  </w:style>
  <w:style w:type="paragraph" w:customStyle="1" w:styleId="ADF5745F2D2C40778074BB61CC540B9824">
    <w:name w:val="ADF5745F2D2C40778074BB61CC540B9824"/>
    <w:rsid w:val="00913E9F"/>
    <w:rPr>
      <w:rFonts w:eastAsiaTheme="minorHAnsi"/>
      <w:lang w:eastAsia="en-US"/>
    </w:rPr>
  </w:style>
  <w:style w:type="paragraph" w:customStyle="1" w:styleId="718622FEC98B450E9235EB38E8FAF0CE47">
    <w:name w:val="718622FEC98B450E9235EB38E8FAF0CE47"/>
    <w:rsid w:val="00913E9F"/>
    <w:rPr>
      <w:rFonts w:eastAsiaTheme="minorHAnsi"/>
      <w:lang w:eastAsia="en-US"/>
    </w:rPr>
  </w:style>
  <w:style w:type="paragraph" w:customStyle="1" w:styleId="90B4543027094BEBB3F7C7901CF8B32247">
    <w:name w:val="90B4543027094BEBB3F7C7901CF8B32247"/>
    <w:rsid w:val="00913E9F"/>
    <w:rPr>
      <w:rFonts w:eastAsiaTheme="minorHAnsi"/>
      <w:lang w:eastAsia="en-US"/>
    </w:rPr>
  </w:style>
  <w:style w:type="paragraph" w:customStyle="1" w:styleId="2E22996FE07D405FBAD4F66098A68FC5">
    <w:name w:val="2E22996FE07D405FBAD4F66098A68FC5"/>
    <w:rsid w:val="00913E9F"/>
  </w:style>
  <w:style w:type="paragraph" w:customStyle="1" w:styleId="95ED8F8237364987B420246720FA2CC0">
    <w:name w:val="95ED8F8237364987B420246720FA2CC0"/>
    <w:rsid w:val="00913E9F"/>
  </w:style>
  <w:style w:type="paragraph" w:customStyle="1" w:styleId="E3C6788C1E4C49C381680CE103D16604">
    <w:name w:val="E3C6788C1E4C49C381680CE103D16604"/>
    <w:rsid w:val="00913E9F"/>
  </w:style>
  <w:style w:type="paragraph" w:customStyle="1" w:styleId="19976554DBAA4674839A7BD35C2F6276">
    <w:name w:val="19976554DBAA4674839A7BD35C2F6276"/>
    <w:rsid w:val="00913E9F"/>
  </w:style>
  <w:style w:type="paragraph" w:customStyle="1" w:styleId="5B72C4D8BF5F4CAE9DC3333173C5EA9B">
    <w:name w:val="5B72C4D8BF5F4CAE9DC3333173C5EA9B"/>
    <w:rsid w:val="00913E9F"/>
  </w:style>
  <w:style w:type="paragraph" w:customStyle="1" w:styleId="193DA5545A284B4BADF56EC9E0610AA5">
    <w:name w:val="193DA5545A284B4BADF56EC9E0610AA5"/>
    <w:rsid w:val="00913E9F"/>
  </w:style>
  <w:style w:type="paragraph" w:customStyle="1" w:styleId="29B59491964241A8845F6575F65F7559">
    <w:name w:val="29B59491964241A8845F6575F65F7559"/>
    <w:rsid w:val="00913E9F"/>
  </w:style>
  <w:style w:type="paragraph" w:customStyle="1" w:styleId="7FC7B155DCAE4179B14C9A3AF76E3583">
    <w:name w:val="7FC7B155DCAE4179B14C9A3AF76E3583"/>
    <w:rsid w:val="00913E9F"/>
  </w:style>
  <w:style w:type="paragraph" w:customStyle="1" w:styleId="E1027EEA67A64D38AA1B8777C306AE4C">
    <w:name w:val="E1027EEA67A64D38AA1B8777C306AE4C"/>
    <w:rsid w:val="00913E9F"/>
  </w:style>
  <w:style w:type="paragraph" w:customStyle="1" w:styleId="48450DB32F144E02A370352E54064E75">
    <w:name w:val="48450DB32F144E02A370352E54064E75"/>
    <w:rsid w:val="00913E9F"/>
  </w:style>
  <w:style w:type="paragraph" w:customStyle="1" w:styleId="9578B686C9014C18816B533E88897C7C">
    <w:name w:val="9578B686C9014C18816B533E88897C7C"/>
    <w:rsid w:val="00913E9F"/>
  </w:style>
  <w:style w:type="paragraph" w:customStyle="1" w:styleId="84AB503BCB9247349C5E0F688E98BC7E">
    <w:name w:val="84AB503BCB9247349C5E0F688E98BC7E"/>
    <w:rsid w:val="00913E9F"/>
  </w:style>
  <w:style w:type="paragraph" w:customStyle="1" w:styleId="4B2CECC386454BCBBB0BB2825B8840DE">
    <w:name w:val="4B2CECC386454BCBBB0BB2825B8840DE"/>
    <w:rsid w:val="00913E9F"/>
  </w:style>
  <w:style w:type="paragraph" w:customStyle="1" w:styleId="BC40301573B94306AA803A9EC1948434">
    <w:name w:val="BC40301573B94306AA803A9EC1948434"/>
    <w:rsid w:val="00913E9F"/>
  </w:style>
  <w:style w:type="paragraph" w:customStyle="1" w:styleId="49C11C5A0048438D9B0F077869D781F9">
    <w:name w:val="49C11C5A0048438D9B0F077869D781F9"/>
    <w:rsid w:val="00913E9F"/>
  </w:style>
  <w:style w:type="paragraph" w:customStyle="1" w:styleId="793F2C074E93473D8B82D720D3291734">
    <w:name w:val="793F2C074E93473D8B82D720D3291734"/>
    <w:rsid w:val="00913E9F"/>
  </w:style>
  <w:style w:type="paragraph" w:customStyle="1" w:styleId="E177D03187A64D2A8EA77D665BA252D2">
    <w:name w:val="E177D03187A64D2A8EA77D665BA252D2"/>
    <w:rsid w:val="00913E9F"/>
  </w:style>
  <w:style w:type="paragraph" w:customStyle="1" w:styleId="A17D6007B0E04555B2D242154714C120">
    <w:name w:val="A17D6007B0E04555B2D242154714C120"/>
    <w:rsid w:val="00913E9F"/>
  </w:style>
  <w:style w:type="paragraph" w:customStyle="1" w:styleId="E31A4F06801541439C166F64AE6A3FF2">
    <w:name w:val="E31A4F06801541439C166F64AE6A3FF2"/>
    <w:rsid w:val="00913E9F"/>
  </w:style>
  <w:style w:type="paragraph" w:customStyle="1" w:styleId="A5BD239302D44AB6AA4B22AA2CD71B51">
    <w:name w:val="A5BD239302D44AB6AA4B22AA2CD71B51"/>
    <w:rsid w:val="00913E9F"/>
  </w:style>
  <w:style w:type="paragraph" w:customStyle="1" w:styleId="789984216836424AB74FE1ABBCD81CB3">
    <w:name w:val="789984216836424AB74FE1ABBCD81CB3"/>
    <w:rsid w:val="00913E9F"/>
  </w:style>
  <w:style w:type="paragraph" w:customStyle="1" w:styleId="428011A93AE04363A357AB4BC18681F1">
    <w:name w:val="428011A93AE04363A357AB4BC18681F1"/>
    <w:rsid w:val="00913E9F"/>
  </w:style>
  <w:style w:type="paragraph" w:customStyle="1" w:styleId="AD22DB4B503F4A8DBC5DB1CA069383FC">
    <w:name w:val="AD22DB4B503F4A8DBC5DB1CA069383FC"/>
    <w:rsid w:val="00913E9F"/>
  </w:style>
  <w:style w:type="paragraph" w:customStyle="1" w:styleId="F5D1978A120B48909078B8EF68DFC9FF">
    <w:name w:val="F5D1978A120B48909078B8EF68DFC9FF"/>
    <w:rsid w:val="00913E9F"/>
  </w:style>
  <w:style w:type="paragraph" w:customStyle="1" w:styleId="085F5AA6D169485AAF3C50180BAC589D">
    <w:name w:val="085F5AA6D169485AAF3C50180BAC589D"/>
    <w:rsid w:val="00913E9F"/>
  </w:style>
  <w:style w:type="paragraph" w:customStyle="1" w:styleId="1118C5EFADA94E69B69D6144CD8EAB4F">
    <w:name w:val="1118C5EFADA94E69B69D6144CD8EAB4F"/>
    <w:rsid w:val="00913E9F"/>
  </w:style>
  <w:style w:type="paragraph" w:customStyle="1" w:styleId="31660A200F744BE4837EC3E331003FC8">
    <w:name w:val="31660A200F744BE4837EC3E331003FC8"/>
    <w:rsid w:val="00913E9F"/>
  </w:style>
  <w:style w:type="paragraph" w:customStyle="1" w:styleId="1CE487948C5342D1B323CF0820210812">
    <w:name w:val="1CE487948C5342D1B323CF0820210812"/>
    <w:rsid w:val="00913E9F"/>
  </w:style>
  <w:style w:type="paragraph" w:customStyle="1" w:styleId="A4525820024146208A2D2E21E51C2F6A">
    <w:name w:val="A4525820024146208A2D2E21E51C2F6A"/>
    <w:rsid w:val="00913E9F"/>
  </w:style>
  <w:style w:type="paragraph" w:customStyle="1" w:styleId="F36A81C808124870BD46E7416750CCC0">
    <w:name w:val="F36A81C808124870BD46E7416750CCC0"/>
    <w:rsid w:val="00913E9F"/>
  </w:style>
  <w:style w:type="paragraph" w:customStyle="1" w:styleId="D1E84C6E5AEF47849323E41D385E19B6">
    <w:name w:val="D1E84C6E5AEF47849323E41D385E19B6"/>
    <w:rsid w:val="00913E9F"/>
  </w:style>
  <w:style w:type="paragraph" w:customStyle="1" w:styleId="7DA65C661A424B4DBC8ABC7DE57BA358">
    <w:name w:val="7DA65C661A424B4DBC8ABC7DE57BA358"/>
    <w:rsid w:val="00913E9F"/>
  </w:style>
  <w:style w:type="paragraph" w:customStyle="1" w:styleId="1D488C098A5A4BCC88A0952C7D7F1E0B">
    <w:name w:val="1D488C098A5A4BCC88A0952C7D7F1E0B"/>
    <w:rsid w:val="00913E9F"/>
  </w:style>
  <w:style w:type="paragraph" w:customStyle="1" w:styleId="8F1B476D419E492E89EEAA2C47D13D0A">
    <w:name w:val="8F1B476D419E492E89EEAA2C47D13D0A"/>
    <w:rsid w:val="00913E9F"/>
  </w:style>
  <w:style w:type="paragraph" w:customStyle="1" w:styleId="E328186BB59D4481BA4DB8ABBEAE55AA">
    <w:name w:val="E328186BB59D4481BA4DB8ABBEAE55AA"/>
    <w:rsid w:val="00913E9F"/>
  </w:style>
  <w:style w:type="paragraph" w:customStyle="1" w:styleId="B1AAB6C0E11C4CFDAF97ECC6AEB1C602">
    <w:name w:val="B1AAB6C0E11C4CFDAF97ECC6AEB1C602"/>
    <w:rsid w:val="00913E9F"/>
  </w:style>
  <w:style w:type="paragraph" w:customStyle="1" w:styleId="0DEA5ECF0EAA46F29FEAE72C0FB7DA44">
    <w:name w:val="0DEA5ECF0EAA46F29FEAE72C0FB7DA44"/>
    <w:rsid w:val="00913E9F"/>
  </w:style>
  <w:style w:type="paragraph" w:customStyle="1" w:styleId="83818118616045C291F3F7B54F8F0ABA">
    <w:name w:val="83818118616045C291F3F7B54F8F0ABA"/>
    <w:rsid w:val="00913E9F"/>
  </w:style>
  <w:style w:type="paragraph" w:customStyle="1" w:styleId="0C7CFF8C14F74A41A1DE5EDA7702BEE3">
    <w:name w:val="0C7CFF8C14F74A41A1DE5EDA7702BEE3"/>
    <w:rsid w:val="00913E9F"/>
  </w:style>
  <w:style w:type="paragraph" w:customStyle="1" w:styleId="28B69689DE7F4E6B91A9E693AB118A71">
    <w:name w:val="28B69689DE7F4E6B91A9E693AB118A71"/>
    <w:rsid w:val="00913E9F"/>
  </w:style>
  <w:style w:type="paragraph" w:customStyle="1" w:styleId="308F69CAC46B4F648F2622292891FDB0">
    <w:name w:val="308F69CAC46B4F648F2622292891FDB0"/>
    <w:rsid w:val="00913E9F"/>
  </w:style>
  <w:style w:type="paragraph" w:customStyle="1" w:styleId="086F20B1BE6E458DA09A4DDA88B332C5">
    <w:name w:val="086F20B1BE6E458DA09A4DDA88B332C5"/>
    <w:rsid w:val="00913E9F"/>
  </w:style>
  <w:style w:type="paragraph" w:customStyle="1" w:styleId="FF6B2DCCEA154C2FA97103ACAABF5603">
    <w:name w:val="FF6B2DCCEA154C2FA97103ACAABF5603"/>
    <w:rsid w:val="00913E9F"/>
  </w:style>
  <w:style w:type="paragraph" w:customStyle="1" w:styleId="04E57E48A2804BE4A5205A5F79484877">
    <w:name w:val="04E57E48A2804BE4A5205A5F79484877"/>
    <w:rsid w:val="00913E9F"/>
  </w:style>
  <w:style w:type="paragraph" w:customStyle="1" w:styleId="9836A47950EF4D3D83556C50D10BB81F">
    <w:name w:val="9836A47950EF4D3D83556C50D10BB81F"/>
    <w:rsid w:val="00913E9F"/>
  </w:style>
  <w:style w:type="paragraph" w:customStyle="1" w:styleId="0328E1051C8944DBAE97FA2893405E2E">
    <w:name w:val="0328E1051C8944DBAE97FA2893405E2E"/>
    <w:rsid w:val="00913E9F"/>
  </w:style>
  <w:style w:type="paragraph" w:customStyle="1" w:styleId="1811E94A23FE4CC892230337D4A7C1E2">
    <w:name w:val="1811E94A23FE4CC892230337D4A7C1E2"/>
    <w:rsid w:val="00913E9F"/>
  </w:style>
  <w:style w:type="paragraph" w:customStyle="1" w:styleId="C01CA6907F794E678277022BB072DB11">
    <w:name w:val="C01CA6907F794E678277022BB072DB11"/>
    <w:rsid w:val="00913E9F"/>
  </w:style>
  <w:style w:type="paragraph" w:customStyle="1" w:styleId="4464283B890F4FCD89FE68AFD0FCCF8B">
    <w:name w:val="4464283B890F4FCD89FE68AFD0FCCF8B"/>
    <w:rsid w:val="00913E9F"/>
  </w:style>
  <w:style w:type="paragraph" w:customStyle="1" w:styleId="8D7CC612E4F04B9DBB9C428DCBA73892">
    <w:name w:val="8D7CC612E4F04B9DBB9C428DCBA73892"/>
    <w:rsid w:val="00913E9F"/>
  </w:style>
  <w:style w:type="paragraph" w:customStyle="1" w:styleId="FEEC4992FD9E4A15B377145B8A183F99">
    <w:name w:val="FEEC4992FD9E4A15B377145B8A183F99"/>
    <w:rsid w:val="00913E9F"/>
  </w:style>
  <w:style w:type="paragraph" w:customStyle="1" w:styleId="FB010C052DBB4286B6020EF0F75F9AF4">
    <w:name w:val="FB010C052DBB4286B6020EF0F75F9AF4"/>
    <w:rsid w:val="00913E9F"/>
  </w:style>
  <w:style w:type="paragraph" w:customStyle="1" w:styleId="E1AD480678224D7BBF636E03277DA085">
    <w:name w:val="E1AD480678224D7BBF636E03277DA085"/>
    <w:rsid w:val="00913E9F"/>
  </w:style>
  <w:style w:type="paragraph" w:customStyle="1" w:styleId="5DADF98F999D4A15B51652E54C9B40D3">
    <w:name w:val="5DADF98F999D4A15B51652E54C9B40D3"/>
    <w:rsid w:val="00913E9F"/>
  </w:style>
  <w:style w:type="paragraph" w:customStyle="1" w:styleId="F09F0AA8D381408B913844A24D5EAB4F">
    <w:name w:val="F09F0AA8D381408B913844A24D5EAB4F"/>
    <w:rsid w:val="00913E9F"/>
  </w:style>
  <w:style w:type="paragraph" w:customStyle="1" w:styleId="23472299A5AB4B03960D615B6BADA5CB">
    <w:name w:val="23472299A5AB4B03960D615B6BADA5CB"/>
    <w:rsid w:val="00913E9F"/>
  </w:style>
  <w:style w:type="paragraph" w:customStyle="1" w:styleId="EAA966C372934B56A520893A446024D9">
    <w:name w:val="EAA966C372934B56A520893A446024D9"/>
    <w:rsid w:val="00913E9F"/>
  </w:style>
  <w:style w:type="paragraph" w:customStyle="1" w:styleId="36E7DA843B3E46F8AFE171C720C07ADB">
    <w:name w:val="36E7DA843B3E46F8AFE171C720C07ADB"/>
    <w:rsid w:val="00913E9F"/>
  </w:style>
  <w:style w:type="paragraph" w:customStyle="1" w:styleId="CB11C6B41E1E4B9DA2FA3BDBACC6AEE651">
    <w:name w:val="CB11C6B41E1E4B9DA2FA3BDBACC6AEE651"/>
    <w:rsid w:val="00913E9F"/>
    <w:rPr>
      <w:rFonts w:eastAsiaTheme="minorHAnsi"/>
      <w:lang w:eastAsia="en-US"/>
    </w:rPr>
  </w:style>
  <w:style w:type="paragraph" w:customStyle="1" w:styleId="A0066876A0BE46AF918BD2894E90FF4567">
    <w:name w:val="A0066876A0BE46AF918BD2894E90FF4567"/>
    <w:rsid w:val="00913E9F"/>
    <w:rPr>
      <w:rFonts w:eastAsiaTheme="minorHAnsi"/>
      <w:lang w:eastAsia="en-US"/>
    </w:rPr>
  </w:style>
  <w:style w:type="paragraph" w:customStyle="1" w:styleId="E8CBCA7D6DD84858862CDBAA7397FB9952">
    <w:name w:val="E8CBCA7D6DD84858862CDBAA7397FB9952"/>
    <w:rsid w:val="00913E9F"/>
    <w:rPr>
      <w:rFonts w:eastAsiaTheme="minorHAnsi"/>
      <w:lang w:eastAsia="en-US"/>
    </w:rPr>
  </w:style>
  <w:style w:type="paragraph" w:customStyle="1" w:styleId="CBEB50EF479A4012B513693AD663489A52">
    <w:name w:val="CBEB50EF479A4012B513693AD663489A52"/>
    <w:rsid w:val="00913E9F"/>
    <w:rPr>
      <w:rFonts w:eastAsiaTheme="minorHAnsi"/>
      <w:lang w:eastAsia="en-US"/>
    </w:rPr>
  </w:style>
  <w:style w:type="paragraph" w:customStyle="1" w:styleId="208BA2D676D8444BA6C8D6ACDCDB266D52">
    <w:name w:val="208BA2D676D8444BA6C8D6ACDCDB266D52"/>
    <w:rsid w:val="00913E9F"/>
    <w:rPr>
      <w:rFonts w:eastAsiaTheme="minorHAnsi"/>
      <w:lang w:eastAsia="en-US"/>
    </w:rPr>
  </w:style>
  <w:style w:type="paragraph" w:customStyle="1" w:styleId="39DFC04DA289472EB1F3AAEE90F539B152">
    <w:name w:val="39DFC04DA289472EB1F3AAEE90F539B152"/>
    <w:rsid w:val="00913E9F"/>
    <w:rPr>
      <w:rFonts w:eastAsiaTheme="minorHAnsi"/>
      <w:lang w:eastAsia="en-US"/>
    </w:rPr>
  </w:style>
  <w:style w:type="paragraph" w:customStyle="1" w:styleId="5AC83866D61D4C439EC264780EE1801F2">
    <w:name w:val="5AC83866D61D4C439EC264780EE1801F2"/>
    <w:rsid w:val="00913E9F"/>
    <w:rPr>
      <w:rFonts w:eastAsiaTheme="minorHAnsi"/>
      <w:lang w:eastAsia="en-US"/>
    </w:rPr>
  </w:style>
  <w:style w:type="paragraph" w:customStyle="1" w:styleId="68D241307F014687AFDF8FFEB392CDBE50">
    <w:name w:val="68D241307F014687AFDF8FFEB392CDBE50"/>
    <w:rsid w:val="00913E9F"/>
    <w:rPr>
      <w:rFonts w:eastAsiaTheme="minorHAnsi"/>
      <w:lang w:eastAsia="en-US"/>
    </w:rPr>
  </w:style>
  <w:style w:type="paragraph" w:customStyle="1" w:styleId="68B1F192A4154D6A8FD5D4C313E2C91950">
    <w:name w:val="68B1F192A4154D6A8FD5D4C313E2C91950"/>
    <w:rsid w:val="00913E9F"/>
    <w:rPr>
      <w:rFonts w:eastAsiaTheme="minorHAnsi"/>
      <w:lang w:eastAsia="en-US"/>
    </w:rPr>
  </w:style>
  <w:style w:type="paragraph" w:customStyle="1" w:styleId="AC8D872D1C9749C7B9BD2F34E16817EE50">
    <w:name w:val="AC8D872D1C9749C7B9BD2F34E16817EE50"/>
    <w:rsid w:val="00913E9F"/>
    <w:rPr>
      <w:rFonts w:eastAsiaTheme="minorHAnsi"/>
      <w:lang w:eastAsia="en-US"/>
    </w:rPr>
  </w:style>
  <w:style w:type="paragraph" w:customStyle="1" w:styleId="98242773178443A6AD412778E223505C26">
    <w:name w:val="98242773178443A6AD412778E223505C26"/>
    <w:rsid w:val="00913E9F"/>
    <w:rPr>
      <w:rFonts w:eastAsiaTheme="minorHAnsi"/>
      <w:lang w:eastAsia="en-US"/>
    </w:rPr>
  </w:style>
  <w:style w:type="paragraph" w:customStyle="1" w:styleId="2A084E70E2FA402C93A8C2E7C600420A10">
    <w:name w:val="2A084E70E2FA402C93A8C2E7C600420A10"/>
    <w:rsid w:val="00913E9F"/>
    <w:rPr>
      <w:rFonts w:eastAsiaTheme="minorHAnsi"/>
      <w:lang w:eastAsia="en-US"/>
    </w:rPr>
  </w:style>
  <w:style w:type="paragraph" w:customStyle="1" w:styleId="4816AB29C0BB448D910D8A5F58ABD6E62">
    <w:name w:val="4816AB29C0BB448D910D8A5F58ABD6E62"/>
    <w:rsid w:val="00913E9F"/>
    <w:rPr>
      <w:rFonts w:eastAsiaTheme="minorHAnsi"/>
      <w:lang w:eastAsia="en-US"/>
    </w:rPr>
  </w:style>
  <w:style w:type="paragraph" w:customStyle="1" w:styleId="64A1A0F86F6A469F862D88A217C8F2C52">
    <w:name w:val="64A1A0F86F6A469F862D88A217C8F2C52"/>
    <w:rsid w:val="00913E9F"/>
    <w:rPr>
      <w:rFonts w:eastAsiaTheme="minorHAnsi"/>
      <w:lang w:eastAsia="en-US"/>
    </w:rPr>
  </w:style>
  <w:style w:type="paragraph" w:customStyle="1" w:styleId="9F5D5A4E9DF046CD9CBD61375B903D6B2">
    <w:name w:val="9F5D5A4E9DF046CD9CBD61375B903D6B2"/>
    <w:rsid w:val="00913E9F"/>
    <w:rPr>
      <w:rFonts w:eastAsiaTheme="minorHAnsi"/>
      <w:lang w:eastAsia="en-US"/>
    </w:rPr>
  </w:style>
  <w:style w:type="paragraph" w:customStyle="1" w:styleId="B6AF17F18870464B82D76D2144CE5C802">
    <w:name w:val="B6AF17F18870464B82D76D2144CE5C802"/>
    <w:rsid w:val="00913E9F"/>
    <w:rPr>
      <w:rFonts w:eastAsiaTheme="minorHAnsi"/>
      <w:lang w:eastAsia="en-US"/>
    </w:rPr>
  </w:style>
  <w:style w:type="paragraph" w:customStyle="1" w:styleId="205AADF6FB0E40BF932333C1E9A319CD2">
    <w:name w:val="205AADF6FB0E40BF932333C1E9A319CD2"/>
    <w:rsid w:val="00913E9F"/>
    <w:rPr>
      <w:rFonts w:eastAsiaTheme="minorHAnsi"/>
      <w:lang w:eastAsia="en-US"/>
    </w:rPr>
  </w:style>
  <w:style w:type="paragraph" w:customStyle="1" w:styleId="602CA1BF5997464D82C3EBD39C42EFED2">
    <w:name w:val="602CA1BF5997464D82C3EBD39C42EFED2"/>
    <w:rsid w:val="00913E9F"/>
    <w:rPr>
      <w:rFonts w:eastAsiaTheme="minorHAnsi"/>
      <w:lang w:eastAsia="en-US"/>
    </w:rPr>
  </w:style>
  <w:style w:type="paragraph" w:customStyle="1" w:styleId="E74F85F9B4E34666B99FF757568E33692">
    <w:name w:val="E74F85F9B4E34666B99FF757568E33692"/>
    <w:rsid w:val="00913E9F"/>
    <w:rPr>
      <w:rFonts w:eastAsiaTheme="minorHAnsi"/>
      <w:lang w:eastAsia="en-US"/>
    </w:rPr>
  </w:style>
  <w:style w:type="paragraph" w:customStyle="1" w:styleId="EFD7C9935399474299828FB5FA0830AC2">
    <w:name w:val="EFD7C9935399474299828FB5FA0830AC2"/>
    <w:rsid w:val="00913E9F"/>
    <w:rPr>
      <w:rFonts w:eastAsiaTheme="minorHAnsi"/>
      <w:lang w:eastAsia="en-US"/>
    </w:rPr>
  </w:style>
  <w:style w:type="paragraph" w:customStyle="1" w:styleId="E6D13681F620414DB39011D1E9705E352">
    <w:name w:val="E6D13681F620414DB39011D1E9705E352"/>
    <w:rsid w:val="00913E9F"/>
    <w:rPr>
      <w:rFonts w:eastAsiaTheme="minorHAnsi"/>
      <w:lang w:eastAsia="en-US"/>
    </w:rPr>
  </w:style>
  <w:style w:type="paragraph" w:customStyle="1" w:styleId="E40054DC00EE4F41877034366D5725E12">
    <w:name w:val="E40054DC00EE4F41877034366D5725E12"/>
    <w:rsid w:val="00913E9F"/>
    <w:rPr>
      <w:rFonts w:eastAsiaTheme="minorHAnsi"/>
      <w:lang w:eastAsia="en-US"/>
    </w:rPr>
  </w:style>
  <w:style w:type="paragraph" w:customStyle="1" w:styleId="02607A8252EA4E93B4D2A9121733517E2">
    <w:name w:val="02607A8252EA4E93B4D2A9121733517E2"/>
    <w:rsid w:val="00913E9F"/>
    <w:rPr>
      <w:rFonts w:eastAsiaTheme="minorHAnsi"/>
      <w:lang w:eastAsia="en-US"/>
    </w:rPr>
  </w:style>
  <w:style w:type="paragraph" w:customStyle="1" w:styleId="C00B35980DA240BAB8A4F22D83F3BB412">
    <w:name w:val="C00B35980DA240BAB8A4F22D83F3BB412"/>
    <w:rsid w:val="00913E9F"/>
    <w:rPr>
      <w:rFonts w:eastAsiaTheme="minorHAnsi"/>
      <w:lang w:eastAsia="en-US"/>
    </w:rPr>
  </w:style>
  <w:style w:type="paragraph" w:customStyle="1" w:styleId="259277A4D7614BC7A4AECDFC265277C32">
    <w:name w:val="259277A4D7614BC7A4AECDFC265277C32"/>
    <w:rsid w:val="00913E9F"/>
    <w:rPr>
      <w:rFonts w:eastAsiaTheme="minorHAnsi"/>
      <w:lang w:eastAsia="en-US"/>
    </w:rPr>
  </w:style>
  <w:style w:type="paragraph" w:customStyle="1" w:styleId="57E2D898C4CD4C96BA4B92C81292583E2">
    <w:name w:val="57E2D898C4CD4C96BA4B92C81292583E2"/>
    <w:rsid w:val="00913E9F"/>
    <w:rPr>
      <w:rFonts w:eastAsiaTheme="minorHAnsi"/>
      <w:lang w:eastAsia="en-US"/>
    </w:rPr>
  </w:style>
  <w:style w:type="paragraph" w:customStyle="1" w:styleId="D4B42B09A432469B9C30D2AA0192214C2">
    <w:name w:val="D4B42B09A432469B9C30D2AA0192214C2"/>
    <w:rsid w:val="00913E9F"/>
    <w:rPr>
      <w:rFonts w:eastAsiaTheme="minorHAnsi"/>
      <w:lang w:eastAsia="en-US"/>
    </w:rPr>
  </w:style>
  <w:style w:type="paragraph" w:customStyle="1" w:styleId="2EF35E0927784A14904E9775A41916F82">
    <w:name w:val="2EF35E0927784A14904E9775A41916F82"/>
    <w:rsid w:val="00913E9F"/>
    <w:rPr>
      <w:rFonts w:eastAsiaTheme="minorHAnsi"/>
      <w:lang w:eastAsia="en-US"/>
    </w:rPr>
  </w:style>
  <w:style w:type="paragraph" w:customStyle="1" w:styleId="EFAFF950FE4F4E209B8AAA05AD1AC5152">
    <w:name w:val="EFAFF950FE4F4E209B8AAA05AD1AC5152"/>
    <w:rsid w:val="00913E9F"/>
    <w:rPr>
      <w:rFonts w:eastAsiaTheme="minorHAnsi"/>
      <w:lang w:eastAsia="en-US"/>
    </w:rPr>
  </w:style>
  <w:style w:type="paragraph" w:customStyle="1" w:styleId="D41B42C3579D462B9D49ADD9F23479C02">
    <w:name w:val="D41B42C3579D462B9D49ADD9F23479C02"/>
    <w:rsid w:val="00913E9F"/>
    <w:rPr>
      <w:rFonts w:eastAsiaTheme="minorHAnsi"/>
      <w:lang w:eastAsia="en-US"/>
    </w:rPr>
  </w:style>
  <w:style w:type="paragraph" w:customStyle="1" w:styleId="A1B7FFC0F7B64CFC8678E17B339AC5F62">
    <w:name w:val="A1B7FFC0F7B64CFC8678E17B339AC5F62"/>
    <w:rsid w:val="00913E9F"/>
    <w:rPr>
      <w:rFonts w:eastAsiaTheme="minorHAnsi"/>
      <w:lang w:eastAsia="en-US"/>
    </w:rPr>
  </w:style>
  <w:style w:type="paragraph" w:customStyle="1" w:styleId="B61D44BFAE4947EDB6CC0BE475AFEC262">
    <w:name w:val="B61D44BFAE4947EDB6CC0BE475AFEC262"/>
    <w:rsid w:val="00913E9F"/>
    <w:rPr>
      <w:rFonts w:eastAsiaTheme="minorHAnsi"/>
      <w:lang w:eastAsia="en-US"/>
    </w:rPr>
  </w:style>
  <w:style w:type="paragraph" w:customStyle="1" w:styleId="20954C30D66244028E3B4242DB767D272">
    <w:name w:val="20954C30D66244028E3B4242DB767D272"/>
    <w:rsid w:val="00913E9F"/>
    <w:rPr>
      <w:rFonts w:eastAsiaTheme="minorHAnsi"/>
      <w:lang w:eastAsia="en-US"/>
    </w:rPr>
  </w:style>
  <w:style w:type="paragraph" w:customStyle="1" w:styleId="718622FEC98B450E9235EB38E8FAF0CE48">
    <w:name w:val="718622FEC98B450E9235EB38E8FAF0CE48"/>
    <w:rsid w:val="00913E9F"/>
    <w:rPr>
      <w:rFonts w:eastAsiaTheme="minorHAnsi"/>
      <w:lang w:eastAsia="en-US"/>
    </w:rPr>
  </w:style>
  <w:style w:type="paragraph" w:customStyle="1" w:styleId="90B4543027094BEBB3F7C7901CF8B32248">
    <w:name w:val="90B4543027094BEBB3F7C7901CF8B32248"/>
    <w:rsid w:val="00913E9F"/>
    <w:rPr>
      <w:rFonts w:eastAsiaTheme="minorHAnsi"/>
      <w:lang w:eastAsia="en-US"/>
    </w:rPr>
  </w:style>
  <w:style w:type="paragraph" w:customStyle="1" w:styleId="95ED8F8237364987B420246720FA2CC01">
    <w:name w:val="95ED8F8237364987B420246720FA2CC01"/>
    <w:rsid w:val="00913E9F"/>
    <w:rPr>
      <w:rFonts w:eastAsiaTheme="minorHAnsi"/>
      <w:lang w:eastAsia="en-US"/>
    </w:rPr>
  </w:style>
  <w:style w:type="paragraph" w:customStyle="1" w:styleId="E3C6788C1E4C49C381680CE103D166041">
    <w:name w:val="E3C6788C1E4C49C381680CE103D166041"/>
    <w:rsid w:val="00913E9F"/>
    <w:rPr>
      <w:rFonts w:eastAsiaTheme="minorHAnsi"/>
      <w:lang w:eastAsia="en-US"/>
    </w:rPr>
  </w:style>
  <w:style w:type="paragraph" w:customStyle="1" w:styleId="19976554DBAA4674839A7BD35C2F62761">
    <w:name w:val="19976554DBAA4674839A7BD35C2F62761"/>
    <w:rsid w:val="00913E9F"/>
    <w:rPr>
      <w:rFonts w:eastAsiaTheme="minorHAnsi"/>
      <w:lang w:eastAsia="en-US"/>
    </w:rPr>
  </w:style>
  <w:style w:type="paragraph" w:customStyle="1" w:styleId="5B72C4D8BF5F4CAE9DC3333173C5EA9B1">
    <w:name w:val="5B72C4D8BF5F4CAE9DC3333173C5EA9B1"/>
    <w:rsid w:val="00913E9F"/>
    <w:rPr>
      <w:rFonts w:eastAsiaTheme="minorHAnsi"/>
      <w:lang w:eastAsia="en-US"/>
    </w:rPr>
  </w:style>
  <w:style w:type="paragraph" w:customStyle="1" w:styleId="193DA5545A284B4BADF56EC9E0610AA51">
    <w:name w:val="193DA5545A284B4BADF56EC9E0610AA51"/>
    <w:rsid w:val="00913E9F"/>
    <w:rPr>
      <w:rFonts w:eastAsiaTheme="minorHAnsi"/>
      <w:lang w:eastAsia="en-US"/>
    </w:rPr>
  </w:style>
  <w:style w:type="paragraph" w:customStyle="1" w:styleId="29B59491964241A8845F6575F65F75591">
    <w:name w:val="29B59491964241A8845F6575F65F75591"/>
    <w:rsid w:val="00913E9F"/>
    <w:rPr>
      <w:rFonts w:eastAsiaTheme="minorHAnsi"/>
      <w:lang w:eastAsia="en-US"/>
    </w:rPr>
  </w:style>
  <w:style w:type="paragraph" w:customStyle="1" w:styleId="7FC7B155DCAE4179B14C9A3AF76E35831">
    <w:name w:val="7FC7B155DCAE4179B14C9A3AF76E35831"/>
    <w:rsid w:val="00913E9F"/>
    <w:rPr>
      <w:rFonts w:eastAsiaTheme="minorHAnsi"/>
      <w:lang w:eastAsia="en-US"/>
    </w:rPr>
  </w:style>
  <w:style w:type="paragraph" w:customStyle="1" w:styleId="E1027EEA67A64D38AA1B8777C306AE4C1">
    <w:name w:val="E1027EEA67A64D38AA1B8777C306AE4C1"/>
    <w:rsid w:val="00913E9F"/>
    <w:rPr>
      <w:rFonts w:eastAsiaTheme="minorHAnsi"/>
      <w:lang w:eastAsia="en-US"/>
    </w:rPr>
  </w:style>
  <w:style w:type="paragraph" w:customStyle="1" w:styleId="0DEA5ECF0EAA46F29FEAE72C0FB7DA441">
    <w:name w:val="0DEA5ECF0EAA46F29FEAE72C0FB7DA441"/>
    <w:rsid w:val="00913E9F"/>
    <w:rPr>
      <w:rFonts w:eastAsiaTheme="minorHAnsi"/>
      <w:lang w:eastAsia="en-US"/>
    </w:rPr>
  </w:style>
  <w:style w:type="paragraph" w:customStyle="1" w:styleId="83818118616045C291F3F7B54F8F0ABA1">
    <w:name w:val="83818118616045C291F3F7B54F8F0ABA1"/>
    <w:rsid w:val="00913E9F"/>
    <w:rPr>
      <w:rFonts w:eastAsiaTheme="minorHAnsi"/>
      <w:lang w:eastAsia="en-US"/>
    </w:rPr>
  </w:style>
  <w:style w:type="paragraph" w:customStyle="1" w:styleId="0C7CFF8C14F74A41A1DE5EDA7702BEE31">
    <w:name w:val="0C7CFF8C14F74A41A1DE5EDA7702BEE31"/>
    <w:rsid w:val="00913E9F"/>
    <w:rPr>
      <w:rFonts w:eastAsiaTheme="minorHAnsi"/>
      <w:lang w:eastAsia="en-US"/>
    </w:rPr>
  </w:style>
  <w:style w:type="paragraph" w:customStyle="1" w:styleId="28B69689DE7F4E6B91A9E693AB118A711">
    <w:name w:val="28B69689DE7F4E6B91A9E693AB118A711"/>
    <w:rsid w:val="00913E9F"/>
    <w:rPr>
      <w:rFonts w:eastAsiaTheme="minorHAnsi"/>
      <w:lang w:eastAsia="en-US"/>
    </w:rPr>
  </w:style>
  <w:style w:type="paragraph" w:customStyle="1" w:styleId="308F69CAC46B4F648F2622292891FDB01">
    <w:name w:val="308F69CAC46B4F648F2622292891FDB01"/>
    <w:rsid w:val="00913E9F"/>
    <w:rPr>
      <w:rFonts w:eastAsiaTheme="minorHAnsi"/>
      <w:lang w:eastAsia="en-US"/>
    </w:rPr>
  </w:style>
  <w:style w:type="paragraph" w:customStyle="1" w:styleId="086F20B1BE6E458DA09A4DDA88B332C51">
    <w:name w:val="086F20B1BE6E458DA09A4DDA88B332C51"/>
    <w:rsid w:val="00913E9F"/>
    <w:rPr>
      <w:rFonts w:eastAsiaTheme="minorHAnsi"/>
      <w:lang w:eastAsia="en-US"/>
    </w:rPr>
  </w:style>
  <w:style w:type="paragraph" w:customStyle="1" w:styleId="FF6B2DCCEA154C2FA97103ACAABF56031">
    <w:name w:val="FF6B2DCCEA154C2FA97103ACAABF56031"/>
    <w:rsid w:val="00913E9F"/>
    <w:rPr>
      <w:rFonts w:eastAsiaTheme="minorHAnsi"/>
      <w:lang w:eastAsia="en-US"/>
    </w:rPr>
  </w:style>
  <w:style w:type="paragraph" w:customStyle="1" w:styleId="04E57E48A2804BE4A5205A5F794848771">
    <w:name w:val="04E57E48A2804BE4A5205A5F794848771"/>
    <w:rsid w:val="00913E9F"/>
    <w:rPr>
      <w:rFonts w:eastAsiaTheme="minorHAnsi"/>
      <w:lang w:eastAsia="en-US"/>
    </w:rPr>
  </w:style>
  <w:style w:type="paragraph" w:customStyle="1" w:styleId="9836A47950EF4D3D83556C50D10BB81F1">
    <w:name w:val="9836A47950EF4D3D83556C50D10BB81F1"/>
    <w:rsid w:val="00913E9F"/>
    <w:rPr>
      <w:rFonts w:eastAsiaTheme="minorHAnsi"/>
      <w:lang w:eastAsia="en-US"/>
    </w:rPr>
  </w:style>
  <w:style w:type="paragraph" w:customStyle="1" w:styleId="0328E1051C8944DBAE97FA2893405E2E1">
    <w:name w:val="0328E1051C8944DBAE97FA2893405E2E1"/>
    <w:rsid w:val="00913E9F"/>
    <w:rPr>
      <w:rFonts w:eastAsiaTheme="minorHAnsi"/>
      <w:lang w:eastAsia="en-US"/>
    </w:rPr>
  </w:style>
  <w:style w:type="paragraph" w:customStyle="1" w:styleId="1811E94A23FE4CC892230337D4A7C1E21">
    <w:name w:val="1811E94A23FE4CC892230337D4A7C1E21"/>
    <w:rsid w:val="00913E9F"/>
    <w:rPr>
      <w:rFonts w:eastAsiaTheme="minorHAnsi"/>
      <w:lang w:eastAsia="en-US"/>
    </w:rPr>
  </w:style>
  <w:style w:type="paragraph" w:customStyle="1" w:styleId="C01CA6907F794E678277022BB072DB111">
    <w:name w:val="C01CA6907F794E678277022BB072DB111"/>
    <w:rsid w:val="00913E9F"/>
    <w:rPr>
      <w:rFonts w:eastAsiaTheme="minorHAnsi"/>
      <w:lang w:eastAsia="en-US"/>
    </w:rPr>
  </w:style>
  <w:style w:type="paragraph" w:customStyle="1" w:styleId="4464283B890F4FCD89FE68AFD0FCCF8B1">
    <w:name w:val="4464283B890F4FCD89FE68AFD0FCCF8B1"/>
    <w:rsid w:val="00913E9F"/>
    <w:rPr>
      <w:rFonts w:eastAsiaTheme="minorHAnsi"/>
      <w:lang w:eastAsia="en-US"/>
    </w:rPr>
  </w:style>
  <w:style w:type="paragraph" w:customStyle="1" w:styleId="8D7CC612E4F04B9DBB9C428DCBA738921">
    <w:name w:val="8D7CC612E4F04B9DBB9C428DCBA738921"/>
    <w:rsid w:val="00913E9F"/>
    <w:rPr>
      <w:rFonts w:eastAsiaTheme="minorHAnsi"/>
      <w:lang w:eastAsia="en-US"/>
    </w:rPr>
  </w:style>
  <w:style w:type="paragraph" w:customStyle="1" w:styleId="FEEC4992FD9E4A15B377145B8A183F991">
    <w:name w:val="FEEC4992FD9E4A15B377145B8A183F991"/>
    <w:rsid w:val="00913E9F"/>
    <w:rPr>
      <w:rFonts w:eastAsiaTheme="minorHAnsi"/>
      <w:lang w:eastAsia="en-US"/>
    </w:rPr>
  </w:style>
  <w:style w:type="paragraph" w:customStyle="1" w:styleId="FB010C052DBB4286B6020EF0F75F9AF41">
    <w:name w:val="FB010C052DBB4286B6020EF0F75F9AF41"/>
    <w:rsid w:val="00913E9F"/>
    <w:rPr>
      <w:rFonts w:eastAsiaTheme="minorHAnsi"/>
      <w:lang w:eastAsia="en-US"/>
    </w:rPr>
  </w:style>
  <w:style w:type="paragraph" w:customStyle="1" w:styleId="E1AD480678224D7BBF636E03277DA0851">
    <w:name w:val="E1AD480678224D7BBF636E03277DA0851"/>
    <w:rsid w:val="00913E9F"/>
    <w:rPr>
      <w:rFonts w:eastAsiaTheme="minorHAnsi"/>
      <w:lang w:eastAsia="en-US"/>
    </w:rPr>
  </w:style>
  <w:style w:type="paragraph" w:customStyle="1" w:styleId="5DADF98F999D4A15B51652E54C9B40D31">
    <w:name w:val="5DADF98F999D4A15B51652E54C9B40D31"/>
    <w:rsid w:val="00913E9F"/>
    <w:rPr>
      <w:rFonts w:eastAsiaTheme="minorHAnsi"/>
      <w:lang w:eastAsia="en-US"/>
    </w:rPr>
  </w:style>
  <w:style w:type="paragraph" w:customStyle="1" w:styleId="F09F0AA8D381408B913844A24D5EAB4F1">
    <w:name w:val="F09F0AA8D381408B913844A24D5EAB4F1"/>
    <w:rsid w:val="00913E9F"/>
    <w:rPr>
      <w:rFonts w:eastAsiaTheme="minorHAnsi"/>
      <w:lang w:eastAsia="en-US"/>
    </w:rPr>
  </w:style>
  <w:style w:type="paragraph" w:customStyle="1" w:styleId="23472299A5AB4B03960D615B6BADA5CB1">
    <w:name w:val="23472299A5AB4B03960D615B6BADA5CB1"/>
    <w:rsid w:val="00913E9F"/>
    <w:rPr>
      <w:rFonts w:eastAsiaTheme="minorHAnsi"/>
      <w:lang w:eastAsia="en-US"/>
    </w:rPr>
  </w:style>
  <w:style w:type="paragraph" w:customStyle="1" w:styleId="EAA966C372934B56A520893A446024D91">
    <w:name w:val="EAA966C372934B56A520893A446024D91"/>
    <w:rsid w:val="00913E9F"/>
    <w:rPr>
      <w:rFonts w:eastAsiaTheme="minorHAnsi"/>
      <w:lang w:eastAsia="en-US"/>
    </w:rPr>
  </w:style>
  <w:style w:type="paragraph" w:customStyle="1" w:styleId="36E7DA843B3E46F8AFE171C720C07ADB1">
    <w:name w:val="36E7DA843B3E46F8AFE171C720C07ADB1"/>
    <w:rsid w:val="00913E9F"/>
    <w:rPr>
      <w:rFonts w:eastAsiaTheme="minorHAnsi"/>
      <w:lang w:eastAsia="en-US"/>
    </w:rPr>
  </w:style>
  <w:style w:type="paragraph" w:customStyle="1" w:styleId="0A6517E795AC4A7C8CFA85A9C02BBAEC">
    <w:name w:val="0A6517E795AC4A7C8CFA85A9C02BBAEC"/>
    <w:rsid w:val="00913E9F"/>
    <w:rPr>
      <w:rFonts w:eastAsiaTheme="minorHAnsi"/>
      <w:lang w:eastAsia="en-US"/>
    </w:rPr>
  </w:style>
  <w:style w:type="paragraph" w:customStyle="1" w:styleId="8F1B476D419E492E89EEAA2C47D13D0A1">
    <w:name w:val="8F1B476D419E492E89EEAA2C47D13D0A1"/>
    <w:rsid w:val="00913E9F"/>
    <w:rPr>
      <w:rFonts w:eastAsiaTheme="minorHAnsi"/>
      <w:lang w:eastAsia="en-US"/>
    </w:rPr>
  </w:style>
  <w:style w:type="paragraph" w:customStyle="1" w:styleId="E328186BB59D4481BA4DB8ABBEAE55AA1">
    <w:name w:val="E328186BB59D4481BA4DB8ABBEAE55AA1"/>
    <w:rsid w:val="00913E9F"/>
    <w:rPr>
      <w:rFonts w:eastAsiaTheme="minorHAnsi"/>
      <w:lang w:eastAsia="en-US"/>
    </w:rPr>
  </w:style>
  <w:style w:type="paragraph" w:customStyle="1" w:styleId="B1AAB6C0E11C4CFDAF97ECC6AEB1C6021">
    <w:name w:val="B1AAB6C0E11C4CFDAF97ECC6AEB1C6021"/>
    <w:rsid w:val="00913E9F"/>
    <w:rPr>
      <w:rFonts w:eastAsiaTheme="minorHAnsi"/>
      <w:lang w:eastAsia="en-US"/>
    </w:rPr>
  </w:style>
  <w:style w:type="paragraph" w:customStyle="1" w:styleId="27625C02E82148AB8D9BF7B597FDA785">
    <w:name w:val="27625C02E82148AB8D9BF7B597FDA785"/>
    <w:rsid w:val="00913E9F"/>
  </w:style>
  <w:style w:type="paragraph" w:customStyle="1" w:styleId="ECC2057DD8084084ADE706FC00C5847A">
    <w:name w:val="ECC2057DD8084084ADE706FC00C5847A"/>
    <w:rsid w:val="00913E9F"/>
  </w:style>
  <w:style w:type="paragraph" w:customStyle="1" w:styleId="3DF9B323D67E41839510B38443FAE0B0">
    <w:name w:val="3DF9B323D67E41839510B38443FAE0B0"/>
    <w:rsid w:val="00913E9F"/>
  </w:style>
  <w:style w:type="paragraph" w:customStyle="1" w:styleId="B68ED040562E44298E1DAEFDF06C4327">
    <w:name w:val="B68ED040562E44298E1DAEFDF06C4327"/>
    <w:rsid w:val="00913E9F"/>
  </w:style>
  <w:style w:type="paragraph" w:customStyle="1" w:styleId="C430872D838D44E1BDC956FE616F12DC">
    <w:name w:val="C430872D838D44E1BDC956FE616F12DC"/>
    <w:rsid w:val="00913E9F"/>
  </w:style>
  <w:style w:type="paragraph" w:customStyle="1" w:styleId="CB11C6B41E1E4B9DA2FA3BDBACC6AEE652">
    <w:name w:val="CB11C6B41E1E4B9DA2FA3BDBACC6AEE652"/>
    <w:rsid w:val="00913E9F"/>
    <w:rPr>
      <w:rFonts w:eastAsiaTheme="minorHAnsi"/>
      <w:lang w:eastAsia="en-US"/>
    </w:rPr>
  </w:style>
  <w:style w:type="paragraph" w:customStyle="1" w:styleId="A0066876A0BE46AF918BD2894E90FF4568">
    <w:name w:val="A0066876A0BE46AF918BD2894E90FF4568"/>
    <w:rsid w:val="00913E9F"/>
    <w:rPr>
      <w:rFonts w:eastAsiaTheme="minorHAnsi"/>
      <w:lang w:eastAsia="en-US"/>
    </w:rPr>
  </w:style>
  <w:style w:type="paragraph" w:customStyle="1" w:styleId="E8CBCA7D6DD84858862CDBAA7397FB9953">
    <w:name w:val="E8CBCA7D6DD84858862CDBAA7397FB9953"/>
    <w:rsid w:val="00913E9F"/>
    <w:rPr>
      <w:rFonts w:eastAsiaTheme="minorHAnsi"/>
      <w:lang w:eastAsia="en-US"/>
    </w:rPr>
  </w:style>
  <w:style w:type="paragraph" w:customStyle="1" w:styleId="CBEB50EF479A4012B513693AD663489A53">
    <w:name w:val="CBEB50EF479A4012B513693AD663489A53"/>
    <w:rsid w:val="00913E9F"/>
    <w:rPr>
      <w:rFonts w:eastAsiaTheme="minorHAnsi"/>
      <w:lang w:eastAsia="en-US"/>
    </w:rPr>
  </w:style>
  <w:style w:type="paragraph" w:customStyle="1" w:styleId="208BA2D676D8444BA6C8D6ACDCDB266D53">
    <w:name w:val="208BA2D676D8444BA6C8D6ACDCDB266D53"/>
    <w:rsid w:val="00913E9F"/>
    <w:rPr>
      <w:rFonts w:eastAsiaTheme="minorHAnsi"/>
      <w:lang w:eastAsia="en-US"/>
    </w:rPr>
  </w:style>
  <w:style w:type="paragraph" w:customStyle="1" w:styleId="39DFC04DA289472EB1F3AAEE90F539B153">
    <w:name w:val="39DFC04DA289472EB1F3AAEE90F539B153"/>
    <w:rsid w:val="00913E9F"/>
    <w:rPr>
      <w:rFonts w:eastAsiaTheme="minorHAnsi"/>
      <w:lang w:eastAsia="en-US"/>
    </w:rPr>
  </w:style>
  <w:style w:type="paragraph" w:customStyle="1" w:styleId="5AC83866D61D4C439EC264780EE1801F3">
    <w:name w:val="5AC83866D61D4C439EC264780EE1801F3"/>
    <w:rsid w:val="00913E9F"/>
    <w:rPr>
      <w:rFonts w:eastAsiaTheme="minorHAnsi"/>
      <w:lang w:eastAsia="en-US"/>
    </w:rPr>
  </w:style>
  <w:style w:type="paragraph" w:customStyle="1" w:styleId="68D241307F014687AFDF8FFEB392CDBE51">
    <w:name w:val="68D241307F014687AFDF8FFEB392CDBE51"/>
    <w:rsid w:val="00913E9F"/>
    <w:rPr>
      <w:rFonts w:eastAsiaTheme="minorHAnsi"/>
      <w:lang w:eastAsia="en-US"/>
    </w:rPr>
  </w:style>
  <w:style w:type="paragraph" w:customStyle="1" w:styleId="68B1F192A4154D6A8FD5D4C313E2C91951">
    <w:name w:val="68B1F192A4154D6A8FD5D4C313E2C91951"/>
    <w:rsid w:val="00913E9F"/>
    <w:rPr>
      <w:rFonts w:eastAsiaTheme="minorHAnsi"/>
      <w:lang w:eastAsia="en-US"/>
    </w:rPr>
  </w:style>
  <w:style w:type="paragraph" w:customStyle="1" w:styleId="AC8D872D1C9749C7B9BD2F34E16817EE51">
    <w:name w:val="AC8D872D1C9749C7B9BD2F34E16817EE51"/>
    <w:rsid w:val="00913E9F"/>
    <w:rPr>
      <w:rFonts w:eastAsiaTheme="minorHAnsi"/>
      <w:lang w:eastAsia="en-US"/>
    </w:rPr>
  </w:style>
  <w:style w:type="paragraph" w:customStyle="1" w:styleId="98242773178443A6AD412778E223505C27">
    <w:name w:val="98242773178443A6AD412778E223505C27"/>
    <w:rsid w:val="00913E9F"/>
    <w:rPr>
      <w:rFonts w:eastAsiaTheme="minorHAnsi"/>
      <w:lang w:eastAsia="en-US"/>
    </w:rPr>
  </w:style>
  <w:style w:type="paragraph" w:customStyle="1" w:styleId="2A084E70E2FA402C93A8C2E7C600420A11">
    <w:name w:val="2A084E70E2FA402C93A8C2E7C600420A11"/>
    <w:rsid w:val="00913E9F"/>
    <w:rPr>
      <w:rFonts w:eastAsiaTheme="minorHAnsi"/>
      <w:lang w:eastAsia="en-US"/>
    </w:rPr>
  </w:style>
  <w:style w:type="paragraph" w:customStyle="1" w:styleId="4816AB29C0BB448D910D8A5F58ABD6E63">
    <w:name w:val="4816AB29C0BB448D910D8A5F58ABD6E63"/>
    <w:rsid w:val="00913E9F"/>
    <w:rPr>
      <w:rFonts w:eastAsiaTheme="minorHAnsi"/>
      <w:lang w:eastAsia="en-US"/>
    </w:rPr>
  </w:style>
  <w:style w:type="paragraph" w:customStyle="1" w:styleId="64A1A0F86F6A469F862D88A217C8F2C53">
    <w:name w:val="64A1A0F86F6A469F862D88A217C8F2C53"/>
    <w:rsid w:val="00913E9F"/>
    <w:rPr>
      <w:rFonts w:eastAsiaTheme="minorHAnsi"/>
      <w:lang w:eastAsia="en-US"/>
    </w:rPr>
  </w:style>
  <w:style w:type="paragraph" w:customStyle="1" w:styleId="9F5D5A4E9DF046CD9CBD61375B903D6B3">
    <w:name w:val="9F5D5A4E9DF046CD9CBD61375B903D6B3"/>
    <w:rsid w:val="00913E9F"/>
    <w:rPr>
      <w:rFonts w:eastAsiaTheme="minorHAnsi"/>
      <w:lang w:eastAsia="en-US"/>
    </w:rPr>
  </w:style>
  <w:style w:type="paragraph" w:customStyle="1" w:styleId="B6AF17F18870464B82D76D2144CE5C803">
    <w:name w:val="B6AF17F18870464B82D76D2144CE5C803"/>
    <w:rsid w:val="00913E9F"/>
    <w:rPr>
      <w:rFonts w:eastAsiaTheme="minorHAnsi"/>
      <w:lang w:eastAsia="en-US"/>
    </w:rPr>
  </w:style>
  <w:style w:type="paragraph" w:customStyle="1" w:styleId="205AADF6FB0E40BF932333C1E9A319CD3">
    <w:name w:val="205AADF6FB0E40BF932333C1E9A319CD3"/>
    <w:rsid w:val="00913E9F"/>
    <w:rPr>
      <w:rFonts w:eastAsiaTheme="minorHAnsi"/>
      <w:lang w:eastAsia="en-US"/>
    </w:rPr>
  </w:style>
  <w:style w:type="paragraph" w:customStyle="1" w:styleId="602CA1BF5997464D82C3EBD39C42EFED3">
    <w:name w:val="602CA1BF5997464D82C3EBD39C42EFED3"/>
    <w:rsid w:val="00913E9F"/>
    <w:rPr>
      <w:rFonts w:eastAsiaTheme="minorHAnsi"/>
      <w:lang w:eastAsia="en-US"/>
    </w:rPr>
  </w:style>
  <w:style w:type="paragraph" w:customStyle="1" w:styleId="E74F85F9B4E34666B99FF757568E33693">
    <w:name w:val="E74F85F9B4E34666B99FF757568E33693"/>
    <w:rsid w:val="00913E9F"/>
    <w:rPr>
      <w:rFonts w:eastAsiaTheme="minorHAnsi"/>
      <w:lang w:eastAsia="en-US"/>
    </w:rPr>
  </w:style>
  <w:style w:type="paragraph" w:customStyle="1" w:styleId="EFD7C9935399474299828FB5FA0830AC3">
    <w:name w:val="EFD7C9935399474299828FB5FA0830AC3"/>
    <w:rsid w:val="00913E9F"/>
    <w:rPr>
      <w:rFonts w:eastAsiaTheme="minorHAnsi"/>
      <w:lang w:eastAsia="en-US"/>
    </w:rPr>
  </w:style>
  <w:style w:type="paragraph" w:customStyle="1" w:styleId="E6D13681F620414DB39011D1E9705E353">
    <w:name w:val="E6D13681F620414DB39011D1E9705E353"/>
    <w:rsid w:val="00913E9F"/>
    <w:rPr>
      <w:rFonts w:eastAsiaTheme="minorHAnsi"/>
      <w:lang w:eastAsia="en-US"/>
    </w:rPr>
  </w:style>
  <w:style w:type="paragraph" w:customStyle="1" w:styleId="E40054DC00EE4F41877034366D5725E13">
    <w:name w:val="E40054DC00EE4F41877034366D5725E13"/>
    <w:rsid w:val="00913E9F"/>
    <w:rPr>
      <w:rFonts w:eastAsiaTheme="minorHAnsi"/>
      <w:lang w:eastAsia="en-US"/>
    </w:rPr>
  </w:style>
  <w:style w:type="paragraph" w:customStyle="1" w:styleId="02607A8252EA4E93B4D2A9121733517E3">
    <w:name w:val="02607A8252EA4E93B4D2A9121733517E3"/>
    <w:rsid w:val="00913E9F"/>
    <w:rPr>
      <w:rFonts w:eastAsiaTheme="minorHAnsi"/>
      <w:lang w:eastAsia="en-US"/>
    </w:rPr>
  </w:style>
  <w:style w:type="paragraph" w:customStyle="1" w:styleId="C00B35980DA240BAB8A4F22D83F3BB413">
    <w:name w:val="C00B35980DA240BAB8A4F22D83F3BB413"/>
    <w:rsid w:val="00913E9F"/>
    <w:rPr>
      <w:rFonts w:eastAsiaTheme="minorHAnsi"/>
      <w:lang w:eastAsia="en-US"/>
    </w:rPr>
  </w:style>
  <w:style w:type="paragraph" w:customStyle="1" w:styleId="259277A4D7614BC7A4AECDFC265277C33">
    <w:name w:val="259277A4D7614BC7A4AECDFC265277C33"/>
    <w:rsid w:val="00913E9F"/>
    <w:rPr>
      <w:rFonts w:eastAsiaTheme="minorHAnsi"/>
      <w:lang w:eastAsia="en-US"/>
    </w:rPr>
  </w:style>
  <w:style w:type="paragraph" w:customStyle="1" w:styleId="57E2D898C4CD4C96BA4B92C81292583E3">
    <w:name w:val="57E2D898C4CD4C96BA4B92C81292583E3"/>
    <w:rsid w:val="00913E9F"/>
    <w:rPr>
      <w:rFonts w:eastAsiaTheme="minorHAnsi"/>
      <w:lang w:eastAsia="en-US"/>
    </w:rPr>
  </w:style>
  <w:style w:type="paragraph" w:customStyle="1" w:styleId="D4B42B09A432469B9C30D2AA0192214C3">
    <w:name w:val="D4B42B09A432469B9C30D2AA0192214C3"/>
    <w:rsid w:val="00913E9F"/>
    <w:rPr>
      <w:rFonts w:eastAsiaTheme="minorHAnsi"/>
      <w:lang w:eastAsia="en-US"/>
    </w:rPr>
  </w:style>
  <w:style w:type="paragraph" w:customStyle="1" w:styleId="2EF35E0927784A14904E9775A41916F83">
    <w:name w:val="2EF35E0927784A14904E9775A41916F83"/>
    <w:rsid w:val="00913E9F"/>
    <w:rPr>
      <w:rFonts w:eastAsiaTheme="minorHAnsi"/>
      <w:lang w:eastAsia="en-US"/>
    </w:rPr>
  </w:style>
  <w:style w:type="paragraph" w:customStyle="1" w:styleId="EFAFF950FE4F4E209B8AAA05AD1AC5153">
    <w:name w:val="EFAFF950FE4F4E209B8AAA05AD1AC5153"/>
    <w:rsid w:val="00913E9F"/>
    <w:rPr>
      <w:rFonts w:eastAsiaTheme="minorHAnsi"/>
      <w:lang w:eastAsia="en-US"/>
    </w:rPr>
  </w:style>
  <w:style w:type="paragraph" w:customStyle="1" w:styleId="D41B42C3579D462B9D49ADD9F23479C03">
    <w:name w:val="D41B42C3579D462B9D49ADD9F23479C03"/>
    <w:rsid w:val="00913E9F"/>
    <w:rPr>
      <w:rFonts w:eastAsiaTheme="minorHAnsi"/>
      <w:lang w:eastAsia="en-US"/>
    </w:rPr>
  </w:style>
  <w:style w:type="paragraph" w:customStyle="1" w:styleId="A1B7FFC0F7B64CFC8678E17B339AC5F63">
    <w:name w:val="A1B7FFC0F7B64CFC8678E17B339AC5F63"/>
    <w:rsid w:val="00913E9F"/>
    <w:rPr>
      <w:rFonts w:eastAsiaTheme="minorHAnsi"/>
      <w:lang w:eastAsia="en-US"/>
    </w:rPr>
  </w:style>
  <w:style w:type="paragraph" w:customStyle="1" w:styleId="B61D44BFAE4947EDB6CC0BE475AFEC263">
    <w:name w:val="B61D44BFAE4947EDB6CC0BE475AFEC263"/>
    <w:rsid w:val="00913E9F"/>
    <w:rPr>
      <w:rFonts w:eastAsiaTheme="minorHAnsi"/>
      <w:lang w:eastAsia="en-US"/>
    </w:rPr>
  </w:style>
  <w:style w:type="paragraph" w:customStyle="1" w:styleId="20954C30D66244028E3B4242DB767D273">
    <w:name w:val="20954C30D66244028E3B4242DB767D273"/>
    <w:rsid w:val="00913E9F"/>
    <w:rPr>
      <w:rFonts w:eastAsiaTheme="minorHAnsi"/>
      <w:lang w:eastAsia="en-US"/>
    </w:rPr>
  </w:style>
  <w:style w:type="paragraph" w:customStyle="1" w:styleId="718622FEC98B450E9235EB38E8FAF0CE49">
    <w:name w:val="718622FEC98B450E9235EB38E8FAF0CE49"/>
    <w:rsid w:val="00913E9F"/>
    <w:rPr>
      <w:rFonts w:eastAsiaTheme="minorHAnsi"/>
      <w:lang w:eastAsia="en-US"/>
    </w:rPr>
  </w:style>
  <w:style w:type="paragraph" w:customStyle="1" w:styleId="90B4543027094BEBB3F7C7901CF8B32249">
    <w:name w:val="90B4543027094BEBB3F7C7901CF8B32249"/>
    <w:rsid w:val="00913E9F"/>
    <w:rPr>
      <w:rFonts w:eastAsiaTheme="minorHAnsi"/>
      <w:lang w:eastAsia="en-US"/>
    </w:rPr>
  </w:style>
  <w:style w:type="paragraph" w:customStyle="1" w:styleId="95ED8F8237364987B420246720FA2CC02">
    <w:name w:val="95ED8F8237364987B420246720FA2CC02"/>
    <w:rsid w:val="00913E9F"/>
    <w:rPr>
      <w:rFonts w:eastAsiaTheme="minorHAnsi"/>
      <w:lang w:eastAsia="en-US"/>
    </w:rPr>
  </w:style>
  <w:style w:type="paragraph" w:customStyle="1" w:styleId="E3C6788C1E4C49C381680CE103D166042">
    <w:name w:val="E3C6788C1E4C49C381680CE103D166042"/>
    <w:rsid w:val="00913E9F"/>
    <w:rPr>
      <w:rFonts w:eastAsiaTheme="minorHAnsi"/>
      <w:lang w:eastAsia="en-US"/>
    </w:rPr>
  </w:style>
  <w:style w:type="paragraph" w:customStyle="1" w:styleId="19976554DBAA4674839A7BD35C2F62762">
    <w:name w:val="19976554DBAA4674839A7BD35C2F62762"/>
    <w:rsid w:val="00913E9F"/>
    <w:rPr>
      <w:rFonts w:eastAsiaTheme="minorHAnsi"/>
      <w:lang w:eastAsia="en-US"/>
    </w:rPr>
  </w:style>
  <w:style w:type="paragraph" w:customStyle="1" w:styleId="5B72C4D8BF5F4CAE9DC3333173C5EA9B2">
    <w:name w:val="5B72C4D8BF5F4CAE9DC3333173C5EA9B2"/>
    <w:rsid w:val="00913E9F"/>
    <w:rPr>
      <w:rFonts w:eastAsiaTheme="minorHAnsi"/>
      <w:lang w:eastAsia="en-US"/>
    </w:rPr>
  </w:style>
  <w:style w:type="paragraph" w:customStyle="1" w:styleId="193DA5545A284B4BADF56EC9E0610AA52">
    <w:name w:val="193DA5545A284B4BADF56EC9E0610AA52"/>
    <w:rsid w:val="00913E9F"/>
    <w:rPr>
      <w:rFonts w:eastAsiaTheme="minorHAnsi"/>
      <w:lang w:eastAsia="en-US"/>
    </w:rPr>
  </w:style>
  <w:style w:type="paragraph" w:customStyle="1" w:styleId="29B59491964241A8845F6575F65F75592">
    <w:name w:val="29B59491964241A8845F6575F65F75592"/>
    <w:rsid w:val="00913E9F"/>
    <w:rPr>
      <w:rFonts w:eastAsiaTheme="minorHAnsi"/>
      <w:lang w:eastAsia="en-US"/>
    </w:rPr>
  </w:style>
  <w:style w:type="paragraph" w:customStyle="1" w:styleId="7FC7B155DCAE4179B14C9A3AF76E35832">
    <w:name w:val="7FC7B155DCAE4179B14C9A3AF76E35832"/>
    <w:rsid w:val="00913E9F"/>
    <w:rPr>
      <w:rFonts w:eastAsiaTheme="minorHAnsi"/>
      <w:lang w:eastAsia="en-US"/>
    </w:rPr>
  </w:style>
  <w:style w:type="paragraph" w:customStyle="1" w:styleId="E1027EEA67A64D38AA1B8777C306AE4C2">
    <w:name w:val="E1027EEA67A64D38AA1B8777C306AE4C2"/>
    <w:rsid w:val="00913E9F"/>
    <w:rPr>
      <w:rFonts w:eastAsiaTheme="minorHAnsi"/>
      <w:lang w:eastAsia="en-US"/>
    </w:rPr>
  </w:style>
  <w:style w:type="paragraph" w:customStyle="1" w:styleId="0DEA5ECF0EAA46F29FEAE72C0FB7DA442">
    <w:name w:val="0DEA5ECF0EAA46F29FEAE72C0FB7DA442"/>
    <w:rsid w:val="00913E9F"/>
    <w:rPr>
      <w:rFonts w:eastAsiaTheme="minorHAnsi"/>
      <w:lang w:eastAsia="en-US"/>
    </w:rPr>
  </w:style>
  <w:style w:type="paragraph" w:customStyle="1" w:styleId="83818118616045C291F3F7B54F8F0ABA2">
    <w:name w:val="83818118616045C291F3F7B54F8F0ABA2"/>
    <w:rsid w:val="00913E9F"/>
    <w:rPr>
      <w:rFonts w:eastAsiaTheme="minorHAnsi"/>
      <w:lang w:eastAsia="en-US"/>
    </w:rPr>
  </w:style>
  <w:style w:type="paragraph" w:customStyle="1" w:styleId="0C7CFF8C14F74A41A1DE5EDA7702BEE32">
    <w:name w:val="0C7CFF8C14F74A41A1DE5EDA7702BEE32"/>
    <w:rsid w:val="00913E9F"/>
    <w:rPr>
      <w:rFonts w:eastAsiaTheme="minorHAnsi"/>
      <w:lang w:eastAsia="en-US"/>
    </w:rPr>
  </w:style>
  <w:style w:type="paragraph" w:customStyle="1" w:styleId="28B69689DE7F4E6B91A9E693AB118A712">
    <w:name w:val="28B69689DE7F4E6B91A9E693AB118A712"/>
    <w:rsid w:val="00913E9F"/>
    <w:rPr>
      <w:rFonts w:eastAsiaTheme="minorHAnsi"/>
      <w:lang w:eastAsia="en-US"/>
    </w:rPr>
  </w:style>
  <w:style w:type="paragraph" w:customStyle="1" w:styleId="308F69CAC46B4F648F2622292891FDB02">
    <w:name w:val="308F69CAC46B4F648F2622292891FDB02"/>
    <w:rsid w:val="00913E9F"/>
    <w:rPr>
      <w:rFonts w:eastAsiaTheme="minorHAnsi"/>
      <w:lang w:eastAsia="en-US"/>
    </w:rPr>
  </w:style>
  <w:style w:type="paragraph" w:customStyle="1" w:styleId="086F20B1BE6E458DA09A4DDA88B332C52">
    <w:name w:val="086F20B1BE6E458DA09A4DDA88B332C52"/>
    <w:rsid w:val="00913E9F"/>
    <w:rPr>
      <w:rFonts w:eastAsiaTheme="minorHAnsi"/>
      <w:lang w:eastAsia="en-US"/>
    </w:rPr>
  </w:style>
  <w:style w:type="paragraph" w:customStyle="1" w:styleId="FF6B2DCCEA154C2FA97103ACAABF56032">
    <w:name w:val="FF6B2DCCEA154C2FA97103ACAABF56032"/>
    <w:rsid w:val="00913E9F"/>
    <w:rPr>
      <w:rFonts w:eastAsiaTheme="minorHAnsi"/>
      <w:lang w:eastAsia="en-US"/>
    </w:rPr>
  </w:style>
  <w:style w:type="paragraph" w:customStyle="1" w:styleId="04E57E48A2804BE4A5205A5F794848772">
    <w:name w:val="04E57E48A2804BE4A5205A5F794848772"/>
    <w:rsid w:val="00913E9F"/>
    <w:rPr>
      <w:rFonts w:eastAsiaTheme="minorHAnsi"/>
      <w:lang w:eastAsia="en-US"/>
    </w:rPr>
  </w:style>
  <w:style w:type="paragraph" w:customStyle="1" w:styleId="9836A47950EF4D3D83556C50D10BB81F2">
    <w:name w:val="9836A47950EF4D3D83556C50D10BB81F2"/>
    <w:rsid w:val="00913E9F"/>
    <w:rPr>
      <w:rFonts w:eastAsiaTheme="minorHAnsi"/>
      <w:lang w:eastAsia="en-US"/>
    </w:rPr>
  </w:style>
  <w:style w:type="paragraph" w:customStyle="1" w:styleId="0328E1051C8944DBAE97FA2893405E2E2">
    <w:name w:val="0328E1051C8944DBAE97FA2893405E2E2"/>
    <w:rsid w:val="00913E9F"/>
    <w:rPr>
      <w:rFonts w:eastAsiaTheme="minorHAnsi"/>
      <w:lang w:eastAsia="en-US"/>
    </w:rPr>
  </w:style>
  <w:style w:type="paragraph" w:customStyle="1" w:styleId="1811E94A23FE4CC892230337D4A7C1E22">
    <w:name w:val="1811E94A23FE4CC892230337D4A7C1E22"/>
    <w:rsid w:val="00913E9F"/>
    <w:rPr>
      <w:rFonts w:eastAsiaTheme="minorHAnsi"/>
      <w:lang w:eastAsia="en-US"/>
    </w:rPr>
  </w:style>
  <w:style w:type="paragraph" w:customStyle="1" w:styleId="C01CA6907F794E678277022BB072DB112">
    <w:name w:val="C01CA6907F794E678277022BB072DB112"/>
    <w:rsid w:val="00913E9F"/>
    <w:rPr>
      <w:rFonts w:eastAsiaTheme="minorHAnsi"/>
      <w:lang w:eastAsia="en-US"/>
    </w:rPr>
  </w:style>
  <w:style w:type="paragraph" w:customStyle="1" w:styleId="4464283B890F4FCD89FE68AFD0FCCF8B2">
    <w:name w:val="4464283B890F4FCD89FE68AFD0FCCF8B2"/>
    <w:rsid w:val="00913E9F"/>
    <w:rPr>
      <w:rFonts w:eastAsiaTheme="minorHAnsi"/>
      <w:lang w:eastAsia="en-US"/>
    </w:rPr>
  </w:style>
  <w:style w:type="paragraph" w:customStyle="1" w:styleId="8D7CC612E4F04B9DBB9C428DCBA738922">
    <w:name w:val="8D7CC612E4F04B9DBB9C428DCBA738922"/>
    <w:rsid w:val="00913E9F"/>
    <w:rPr>
      <w:rFonts w:eastAsiaTheme="minorHAnsi"/>
      <w:lang w:eastAsia="en-US"/>
    </w:rPr>
  </w:style>
  <w:style w:type="paragraph" w:customStyle="1" w:styleId="FEEC4992FD9E4A15B377145B8A183F992">
    <w:name w:val="FEEC4992FD9E4A15B377145B8A183F992"/>
    <w:rsid w:val="00913E9F"/>
    <w:rPr>
      <w:rFonts w:eastAsiaTheme="minorHAnsi"/>
      <w:lang w:eastAsia="en-US"/>
    </w:rPr>
  </w:style>
  <w:style w:type="paragraph" w:customStyle="1" w:styleId="FB010C052DBB4286B6020EF0F75F9AF42">
    <w:name w:val="FB010C052DBB4286B6020EF0F75F9AF42"/>
    <w:rsid w:val="00913E9F"/>
    <w:rPr>
      <w:rFonts w:eastAsiaTheme="minorHAnsi"/>
      <w:lang w:eastAsia="en-US"/>
    </w:rPr>
  </w:style>
  <w:style w:type="paragraph" w:customStyle="1" w:styleId="E1AD480678224D7BBF636E03277DA0852">
    <w:name w:val="E1AD480678224D7BBF636E03277DA0852"/>
    <w:rsid w:val="00913E9F"/>
    <w:rPr>
      <w:rFonts w:eastAsiaTheme="minorHAnsi"/>
      <w:lang w:eastAsia="en-US"/>
    </w:rPr>
  </w:style>
  <w:style w:type="paragraph" w:customStyle="1" w:styleId="5DADF98F999D4A15B51652E54C9B40D32">
    <w:name w:val="5DADF98F999D4A15B51652E54C9B40D32"/>
    <w:rsid w:val="00913E9F"/>
    <w:rPr>
      <w:rFonts w:eastAsiaTheme="minorHAnsi"/>
      <w:lang w:eastAsia="en-US"/>
    </w:rPr>
  </w:style>
  <w:style w:type="paragraph" w:customStyle="1" w:styleId="F09F0AA8D381408B913844A24D5EAB4F2">
    <w:name w:val="F09F0AA8D381408B913844A24D5EAB4F2"/>
    <w:rsid w:val="00913E9F"/>
    <w:rPr>
      <w:rFonts w:eastAsiaTheme="minorHAnsi"/>
      <w:lang w:eastAsia="en-US"/>
    </w:rPr>
  </w:style>
  <w:style w:type="paragraph" w:customStyle="1" w:styleId="23472299A5AB4B03960D615B6BADA5CB2">
    <w:name w:val="23472299A5AB4B03960D615B6BADA5CB2"/>
    <w:rsid w:val="00913E9F"/>
    <w:rPr>
      <w:rFonts w:eastAsiaTheme="minorHAnsi"/>
      <w:lang w:eastAsia="en-US"/>
    </w:rPr>
  </w:style>
  <w:style w:type="paragraph" w:customStyle="1" w:styleId="EAA966C372934B56A520893A446024D92">
    <w:name w:val="EAA966C372934B56A520893A446024D92"/>
    <w:rsid w:val="00913E9F"/>
    <w:rPr>
      <w:rFonts w:eastAsiaTheme="minorHAnsi"/>
      <w:lang w:eastAsia="en-US"/>
    </w:rPr>
  </w:style>
  <w:style w:type="paragraph" w:customStyle="1" w:styleId="36E7DA843B3E46F8AFE171C720C07ADB2">
    <w:name w:val="36E7DA843B3E46F8AFE171C720C07ADB2"/>
    <w:rsid w:val="00913E9F"/>
    <w:rPr>
      <w:rFonts w:eastAsiaTheme="minorHAnsi"/>
      <w:lang w:eastAsia="en-US"/>
    </w:rPr>
  </w:style>
  <w:style w:type="paragraph" w:customStyle="1" w:styleId="C430872D838D44E1BDC956FE616F12DC1">
    <w:name w:val="C430872D838D44E1BDC956FE616F12DC1"/>
    <w:rsid w:val="00913E9F"/>
    <w:rPr>
      <w:rFonts w:eastAsiaTheme="minorHAnsi"/>
      <w:lang w:eastAsia="en-US"/>
    </w:rPr>
  </w:style>
  <w:style w:type="paragraph" w:customStyle="1" w:styleId="0A6517E795AC4A7C8CFA85A9C02BBAEC1">
    <w:name w:val="0A6517E795AC4A7C8CFA85A9C02BBAEC1"/>
    <w:rsid w:val="00913E9F"/>
    <w:rPr>
      <w:rFonts w:eastAsiaTheme="minorHAnsi"/>
      <w:lang w:eastAsia="en-US"/>
    </w:rPr>
  </w:style>
  <w:style w:type="paragraph" w:customStyle="1" w:styleId="27625C02E82148AB8D9BF7B597FDA7851">
    <w:name w:val="27625C02E82148AB8D9BF7B597FDA7851"/>
    <w:rsid w:val="00913E9F"/>
    <w:rPr>
      <w:rFonts w:eastAsiaTheme="minorHAnsi"/>
      <w:lang w:eastAsia="en-US"/>
    </w:rPr>
  </w:style>
  <w:style w:type="paragraph" w:customStyle="1" w:styleId="ECC2057DD8084084ADE706FC00C5847A1">
    <w:name w:val="ECC2057DD8084084ADE706FC00C5847A1"/>
    <w:rsid w:val="00913E9F"/>
    <w:rPr>
      <w:rFonts w:eastAsiaTheme="minorHAnsi"/>
      <w:lang w:eastAsia="en-US"/>
    </w:rPr>
  </w:style>
  <w:style w:type="paragraph" w:customStyle="1" w:styleId="3DF9B323D67E41839510B38443FAE0B01">
    <w:name w:val="3DF9B323D67E41839510B38443FAE0B01"/>
    <w:rsid w:val="00913E9F"/>
    <w:rPr>
      <w:rFonts w:eastAsiaTheme="minorHAnsi"/>
      <w:lang w:eastAsia="en-US"/>
    </w:rPr>
  </w:style>
  <w:style w:type="paragraph" w:customStyle="1" w:styleId="B68ED040562E44298E1DAEFDF06C43271">
    <w:name w:val="B68ED040562E44298E1DAEFDF06C43271"/>
    <w:rsid w:val="00913E9F"/>
    <w:rPr>
      <w:rFonts w:eastAsiaTheme="minorHAnsi"/>
      <w:lang w:eastAsia="en-US"/>
    </w:rPr>
  </w:style>
  <w:style w:type="paragraph" w:customStyle="1" w:styleId="8F1B476D419E492E89EEAA2C47D13D0A2">
    <w:name w:val="8F1B476D419E492E89EEAA2C47D13D0A2"/>
    <w:rsid w:val="00913E9F"/>
    <w:rPr>
      <w:rFonts w:eastAsiaTheme="minorHAnsi"/>
      <w:lang w:eastAsia="en-US"/>
    </w:rPr>
  </w:style>
  <w:style w:type="paragraph" w:customStyle="1" w:styleId="E328186BB59D4481BA4DB8ABBEAE55AA2">
    <w:name w:val="E328186BB59D4481BA4DB8ABBEAE55AA2"/>
    <w:rsid w:val="00913E9F"/>
    <w:rPr>
      <w:rFonts w:eastAsiaTheme="minorHAnsi"/>
      <w:lang w:eastAsia="en-US"/>
    </w:rPr>
  </w:style>
  <w:style w:type="paragraph" w:customStyle="1" w:styleId="B1AAB6C0E11C4CFDAF97ECC6AEB1C6022">
    <w:name w:val="B1AAB6C0E11C4CFDAF97ECC6AEB1C6022"/>
    <w:rsid w:val="00913E9F"/>
    <w:rPr>
      <w:rFonts w:eastAsiaTheme="minorHAnsi"/>
      <w:lang w:eastAsia="en-US"/>
    </w:rPr>
  </w:style>
  <w:style w:type="paragraph" w:customStyle="1" w:styleId="8EA2D4F674C24688ADD1FBB5C2A828AC">
    <w:name w:val="8EA2D4F674C24688ADD1FBB5C2A828AC"/>
    <w:rsid w:val="00913E9F"/>
  </w:style>
  <w:style w:type="paragraph" w:customStyle="1" w:styleId="0B381AE72C4C452D8359EC4A44B1F1C3">
    <w:name w:val="0B381AE72C4C452D8359EC4A44B1F1C3"/>
    <w:rsid w:val="00913E9F"/>
  </w:style>
  <w:style w:type="paragraph" w:customStyle="1" w:styleId="A9BE3E2984AB44C6B877CFCFEFAAEE78">
    <w:name w:val="A9BE3E2984AB44C6B877CFCFEFAAEE78"/>
    <w:rsid w:val="00913E9F"/>
  </w:style>
  <w:style w:type="paragraph" w:customStyle="1" w:styleId="6EF568BFB0204125915AC9AB89379AD7">
    <w:name w:val="6EF568BFB0204125915AC9AB89379AD7"/>
    <w:rsid w:val="00913E9F"/>
  </w:style>
  <w:style w:type="paragraph" w:customStyle="1" w:styleId="597989099EF645DD8D8F3ABA9F33633E">
    <w:name w:val="597989099EF645DD8D8F3ABA9F33633E"/>
    <w:rsid w:val="00913E9F"/>
  </w:style>
  <w:style w:type="paragraph" w:customStyle="1" w:styleId="25D63367BF0C4EBF9CE64A97BF231B57">
    <w:name w:val="25D63367BF0C4EBF9CE64A97BF231B57"/>
    <w:rsid w:val="00913E9F"/>
  </w:style>
  <w:style w:type="paragraph" w:customStyle="1" w:styleId="47BBAF5C8F5B43B99AEA01D6DE8189FE">
    <w:name w:val="47BBAF5C8F5B43B99AEA01D6DE8189FE"/>
    <w:rsid w:val="00913E9F"/>
  </w:style>
  <w:style w:type="paragraph" w:customStyle="1" w:styleId="E895B802CA5A481181A06984A0F39D4F">
    <w:name w:val="E895B802CA5A481181A06984A0F39D4F"/>
    <w:rsid w:val="00913E9F"/>
  </w:style>
  <w:style w:type="paragraph" w:customStyle="1" w:styleId="CB11C6B41E1E4B9DA2FA3BDBACC6AEE653">
    <w:name w:val="CB11C6B41E1E4B9DA2FA3BDBACC6AEE653"/>
    <w:rsid w:val="00913E9F"/>
    <w:rPr>
      <w:rFonts w:eastAsiaTheme="minorHAnsi"/>
      <w:lang w:eastAsia="en-US"/>
    </w:rPr>
  </w:style>
  <w:style w:type="paragraph" w:customStyle="1" w:styleId="A0066876A0BE46AF918BD2894E90FF4569">
    <w:name w:val="A0066876A0BE46AF918BD2894E90FF4569"/>
    <w:rsid w:val="00913E9F"/>
    <w:rPr>
      <w:rFonts w:eastAsiaTheme="minorHAnsi"/>
      <w:lang w:eastAsia="en-US"/>
    </w:rPr>
  </w:style>
  <w:style w:type="paragraph" w:customStyle="1" w:styleId="E8CBCA7D6DD84858862CDBAA7397FB9954">
    <w:name w:val="E8CBCA7D6DD84858862CDBAA7397FB9954"/>
    <w:rsid w:val="00913E9F"/>
    <w:rPr>
      <w:rFonts w:eastAsiaTheme="minorHAnsi"/>
      <w:lang w:eastAsia="en-US"/>
    </w:rPr>
  </w:style>
  <w:style w:type="paragraph" w:customStyle="1" w:styleId="CBEB50EF479A4012B513693AD663489A54">
    <w:name w:val="CBEB50EF479A4012B513693AD663489A54"/>
    <w:rsid w:val="00913E9F"/>
    <w:rPr>
      <w:rFonts w:eastAsiaTheme="minorHAnsi"/>
      <w:lang w:eastAsia="en-US"/>
    </w:rPr>
  </w:style>
  <w:style w:type="paragraph" w:customStyle="1" w:styleId="208BA2D676D8444BA6C8D6ACDCDB266D54">
    <w:name w:val="208BA2D676D8444BA6C8D6ACDCDB266D54"/>
    <w:rsid w:val="00913E9F"/>
    <w:rPr>
      <w:rFonts w:eastAsiaTheme="minorHAnsi"/>
      <w:lang w:eastAsia="en-US"/>
    </w:rPr>
  </w:style>
  <w:style w:type="paragraph" w:customStyle="1" w:styleId="39DFC04DA289472EB1F3AAEE90F539B154">
    <w:name w:val="39DFC04DA289472EB1F3AAEE90F539B154"/>
    <w:rsid w:val="00913E9F"/>
    <w:rPr>
      <w:rFonts w:eastAsiaTheme="minorHAnsi"/>
      <w:lang w:eastAsia="en-US"/>
    </w:rPr>
  </w:style>
  <w:style w:type="paragraph" w:customStyle="1" w:styleId="5AC83866D61D4C439EC264780EE1801F4">
    <w:name w:val="5AC83866D61D4C439EC264780EE1801F4"/>
    <w:rsid w:val="00913E9F"/>
    <w:rPr>
      <w:rFonts w:eastAsiaTheme="minorHAnsi"/>
      <w:lang w:eastAsia="en-US"/>
    </w:rPr>
  </w:style>
  <w:style w:type="paragraph" w:customStyle="1" w:styleId="68D241307F014687AFDF8FFEB392CDBE52">
    <w:name w:val="68D241307F014687AFDF8FFEB392CDBE52"/>
    <w:rsid w:val="00913E9F"/>
    <w:rPr>
      <w:rFonts w:eastAsiaTheme="minorHAnsi"/>
      <w:lang w:eastAsia="en-US"/>
    </w:rPr>
  </w:style>
  <w:style w:type="paragraph" w:customStyle="1" w:styleId="68B1F192A4154D6A8FD5D4C313E2C91952">
    <w:name w:val="68B1F192A4154D6A8FD5D4C313E2C91952"/>
    <w:rsid w:val="00913E9F"/>
    <w:rPr>
      <w:rFonts w:eastAsiaTheme="minorHAnsi"/>
      <w:lang w:eastAsia="en-US"/>
    </w:rPr>
  </w:style>
  <w:style w:type="paragraph" w:customStyle="1" w:styleId="AC8D872D1C9749C7B9BD2F34E16817EE52">
    <w:name w:val="AC8D872D1C9749C7B9BD2F34E16817EE52"/>
    <w:rsid w:val="00913E9F"/>
    <w:rPr>
      <w:rFonts w:eastAsiaTheme="minorHAnsi"/>
      <w:lang w:eastAsia="en-US"/>
    </w:rPr>
  </w:style>
  <w:style w:type="paragraph" w:customStyle="1" w:styleId="98242773178443A6AD412778E223505C28">
    <w:name w:val="98242773178443A6AD412778E223505C28"/>
    <w:rsid w:val="00913E9F"/>
    <w:rPr>
      <w:rFonts w:eastAsiaTheme="minorHAnsi"/>
      <w:lang w:eastAsia="en-US"/>
    </w:rPr>
  </w:style>
  <w:style w:type="paragraph" w:customStyle="1" w:styleId="2A084E70E2FA402C93A8C2E7C600420A12">
    <w:name w:val="2A084E70E2FA402C93A8C2E7C600420A12"/>
    <w:rsid w:val="00913E9F"/>
    <w:rPr>
      <w:rFonts w:eastAsiaTheme="minorHAnsi"/>
      <w:lang w:eastAsia="en-US"/>
    </w:rPr>
  </w:style>
  <w:style w:type="paragraph" w:customStyle="1" w:styleId="4816AB29C0BB448D910D8A5F58ABD6E64">
    <w:name w:val="4816AB29C0BB448D910D8A5F58ABD6E64"/>
    <w:rsid w:val="00913E9F"/>
    <w:rPr>
      <w:rFonts w:eastAsiaTheme="minorHAnsi"/>
      <w:lang w:eastAsia="en-US"/>
    </w:rPr>
  </w:style>
  <w:style w:type="paragraph" w:customStyle="1" w:styleId="64A1A0F86F6A469F862D88A217C8F2C54">
    <w:name w:val="64A1A0F86F6A469F862D88A217C8F2C54"/>
    <w:rsid w:val="00913E9F"/>
    <w:rPr>
      <w:rFonts w:eastAsiaTheme="minorHAnsi"/>
      <w:lang w:eastAsia="en-US"/>
    </w:rPr>
  </w:style>
  <w:style w:type="paragraph" w:customStyle="1" w:styleId="9F5D5A4E9DF046CD9CBD61375B903D6B4">
    <w:name w:val="9F5D5A4E9DF046CD9CBD61375B903D6B4"/>
    <w:rsid w:val="00913E9F"/>
    <w:rPr>
      <w:rFonts w:eastAsiaTheme="minorHAnsi"/>
      <w:lang w:eastAsia="en-US"/>
    </w:rPr>
  </w:style>
  <w:style w:type="paragraph" w:customStyle="1" w:styleId="B6AF17F18870464B82D76D2144CE5C804">
    <w:name w:val="B6AF17F18870464B82D76D2144CE5C804"/>
    <w:rsid w:val="00913E9F"/>
    <w:rPr>
      <w:rFonts w:eastAsiaTheme="minorHAnsi"/>
      <w:lang w:eastAsia="en-US"/>
    </w:rPr>
  </w:style>
  <w:style w:type="paragraph" w:customStyle="1" w:styleId="205AADF6FB0E40BF932333C1E9A319CD4">
    <w:name w:val="205AADF6FB0E40BF932333C1E9A319CD4"/>
    <w:rsid w:val="00913E9F"/>
    <w:rPr>
      <w:rFonts w:eastAsiaTheme="minorHAnsi"/>
      <w:lang w:eastAsia="en-US"/>
    </w:rPr>
  </w:style>
  <w:style w:type="paragraph" w:customStyle="1" w:styleId="602CA1BF5997464D82C3EBD39C42EFED4">
    <w:name w:val="602CA1BF5997464D82C3EBD39C42EFED4"/>
    <w:rsid w:val="00913E9F"/>
    <w:rPr>
      <w:rFonts w:eastAsiaTheme="minorHAnsi"/>
      <w:lang w:eastAsia="en-US"/>
    </w:rPr>
  </w:style>
  <w:style w:type="paragraph" w:customStyle="1" w:styleId="E74F85F9B4E34666B99FF757568E33694">
    <w:name w:val="E74F85F9B4E34666B99FF757568E33694"/>
    <w:rsid w:val="00913E9F"/>
    <w:rPr>
      <w:rFonts w:eastAsiaTheme="minorHAnsi"/>
      <w:lang w:eastAsia="en-US"/>
    </w:rPr>
  </w:style>
  <w:style w:type="paragraph" w:customStyle="1" w:styleId="EFD7C9935399474299828FB5FA0830AC4">
    <w:name w:val="EFD7C9935399474299828FB5FA0830AC4"/>
    <w:rsid w:val="00913E9F"/>
    <w:rPr>
      <w:rFonts w:eastAsiaTheme="minorHAnsi"/>
      <w:lang w:eastAsia="en-US"/>
    </w:rPr>
  </w:style>
  <w:style w:type="paragraph" w:customStyle="1" w:styleId="E6D13681F620414DB39011D1E9705E354">
    <w:name w:val="E6D13681F620414DB39011D1E9705E354"/>
    <w:rsid w:val="00913E9F"/>
    <w:rPr>
      <w:rFonts w:eastAsiaTheme="minorHAnsi"/>
      <w:lang w:eastAsia="en-US"/>
    </w:rPr>
  </w:style>
  <w:style w:type="paragraph" w:customStyle="1" w:styleId="E40054DC00EE4F41877034366D5725E14">
    <w:name w:val="E40054DC00EE4F41877034366D5725E14"/>
    <w:rsid w:val="00913E9F"/>
    <w:rPr>
      <w:rFonts w:eastAsiaTheme="minorHAnsi"/>
      <w:lang w:eastAsia="en-US"/>
    </w:rPr>
  </w:style>
  <w:style w:type="paragraph" w:customStyle="1" w:styleId="02607A8252EA4E93B4D2A9121733517E4">
    <w:name w:val="02607A8252EA4E93B4D2A9121733517E4"/>
    <w:rsid w:val="00913E9F"/>
    <w:rPr>
      <w:rFonts w:eastAsiaTheme="minorHAnsi"/>
      <w:lang w:eastAsia="en-US"/>
    </w:rPr>
  </w:style>
  <w:style w:type="paragraph" w:customStyle="1" w:styleId="C00B35980DA240BAB8A4F22D83F3BB414">
    <w:name w:val="C00B35980DA240BAB8A4F22D83F3BB414"/>
    <w:rsid w:val="00913E9F"/>
    <w:rPr>
      <w:rFonts w:eastAsiaTheme="minorHAnsi"/>
      <w:lang w:eastAsia="en-US"/>
    </w:rPr>
  </w:style>
  <w:style w:type="paragraph" w:customStyle="1" w:styleId="259277A4D7614BC7A4AECDFC265277C34">
    <w:name w:val="259277A4D7614BC7A4AECDFC265277C34"/>
    <w:rsid w:val="00913E9F"/>
    <w:rPr>
      <w:rFonts w:eastAsiaTheme="minorHAnsi"/>
      <w:lang w:eastAsia="en-US"/>
    </w:rPr>
  </w:style>
  <w:style w:type="paragraph" w:customStyle="1" w:styleId="57E2D898C4CD4C96BA4B92C81292583E4">
    <w:name w:val="57E2D898C4CD4C96BA4B92C81292583E4"/>
    <w:rsid w:val="00913E9F"/>
    <w:rPr>
      <w:rFonts w:eastAsiaTheme="minorHAnsi"/>
      <w:lang w:eastAsia="en-US"/>
    </w:rPr>
  </w:style>
  <w:style w:type="paragraph" w:customStyle="1" w:styleId="D4B42B09A432469B9C30D2AA0192214C4">
    <w:name w:val="D4B42B09A432469B9C30D2AA0192214C4"/>
    <w:rsid w:val="00913E9F"/>
    <w:rPr>
      <w:rFonts w:eastAsiaTheme="minorHAnsi"/>
      <w:lang w:eastAsia="en-US"/>
    </w:rPr>
  </w:style>
  <w:style w:type="paragraph" w:customStyle="1" w:styleId="2EF35E0927784A14904E9775A41916F84">
    <w:name w:val="2EF35E0927784A14904E9775A41916F84"/>
    <w:rsid w:val="00913E9F"/>
    <w:rPr>
      <w:rFonts w:eastAsiaTheme="minorHAnsi"/>
      <w:lang w:eastAsia="en-US"/>
    </w:rPr>
  </w:style>
  <w:style w:type="paragraph" w:customStyle="1" w:styleId="EFAFF950FE4F4E209B8AAA05AD1AC5154">
    <w:name w:val="EFAFF950FE4F4E209B8AAA05AD1AC5154"/>
    <w:rsid w:val="00913E9F"/>
    <w:rPr>
      <w:rFonts w:eastAsiaTheme="minorHAnsi"/>
      <w:lang w:eastAsia="en-US"/>
    </w:rPr>
  </w:style>
  <w:style w:type="paragraph" w:customStyle="1" w:styleId="D41B42C3579D462B9D49ADD9F23479C04">
    <w:name w:val="D41B42C3579D462B9D49ADD9F23479C04"/>
    <w:rsid w:val="00913E9F"/>
    <w:rPr>
      <w:rFonts w:eastAsiaTheme="minorHAnsi"/>
      <w:lang w:eastAsia="en-US"/>
    </w:rPr>
  </w:style>
  <w:style w:type="paragraph" w:customStyle="1" w:styleId="A1B7FFC0F7B64CFC8678E17B339AC5F64">
    <w:name w:val="A1B7FFC0F7B64CFC8678E17B339AC5F64"/>
    <w:rsid w:val="00913E9F"/>
    <w:rPr>
      <w:rFonts w:eastAsiaTheme="minorHAnsi"/>
      <w:lang w:eastAsia="en-US"/>
    </w:rPr>
  </w:style>
  <w:style w:type="paragraph" w:customStyle="1" w:styleId="B61D44BFAE4947EDB6CC0BE475AFEC264">
    <w:name w:val="B61D44BFAE4947EDB6CC0BE475AFEC264"/>
    <w:rsid w:val="00913E9F"/>
    <w:rPr>
      <w:rFonts w:eastAsiaTheme="minorHAnsi"/>
      <w:lang w:eastAsia="en-US"/>
    </w:rPr>
  </w:style>
  <w:style w:type="paragraph" w:customStyle="1" w:styleId="20954C30D66244028E3B4242DB767D274">
    <w:name w:val="20954C30D66244028E3B4242DB767D274"/>
    <w:rsid w:val="00913E9F"/>
    <w:rPr>
      <w:rFonts w:eastAsiaTheme="minorHAnsi"/>
      <w:lang w:eastAsia="en-US"/>
    </w:rPr>
  </w:style>
  <w:style w:type="paragraph" w:customStyle="1" w:styleId="718622FEC98B450E9235EB38E8FAF0CE50">
    <w:name w:val="718622FEC98B450E9235EB38E8FAF0CE50"/>
    <w:rsid w:val="00913E9F"/>
    <w:rPr>
      <w:rFonts w:eastAsiaTheme="minorHAnsi"/>
      <w:lang w:eastAsia="en-US"/>
    </w:rPr>
  </w:style>
  <w:style w:type="paragraph" w:customStyle="1" w:styleId="90B4543027094BEBB3F7C7901CF8B32250">
    <w:name w:val="90B4543027094BEBB3F7C7901CF8B32250"/>
    <w:rsid w:val="00913E9F"/>
    <w:rPr>
      <w:rFonts w:eastAsiaTheme="minorHAnsi"/>
      <w:lang w:eastAsia="en-US"/>
    </w:rPr>
  </w:style>
  <w:style w:type="paragraph" w:customStyle="1" w:styleId="95ED8F8237364987B420246720FA2CC03">
    <w:name w:val="95ED8F8237364987B420246720FA2CC03"/>
    <w:rsid w:val="00913E9F"/>
    <w:rPr>
      <w:rFonts w:eastAsiaTheme="minorHAnsi"/>
      <w:lang w:eastAsia="en-US"/>
    </w:rPr>
  </w:style>
  <w:style w:type="paragraph" w:customStyle="1" w:styleId="E3C6788C1E4C49C381680CE103D166043">
    <w:name w:val="E3C6788C1E4C49C381680CE103D166043"/>
    <w:rsid w:val="00913E9F"/>
    <w:rPr>
      <w:rFonts w:eastAsiaTheme="minorHAnsi"/>
      <w:lang w:eastAsia="en-US"/>
    </w:rPr>
  </w:style>
  <w:style w:type="paragraph" w:customStyle="1" w:styleId="19976554DBAA4674839A7BD35C2F62763">
    <w:name w:val="19976554DBAA4674839A7BD35C2F62763"/>
    <w:rsid w:val="00913E9F"/>
    <w:rPr>
      <w:rFonts w:eastAsiaTheme="minorHAnsi"/>
      <w:lang w:eastAsia="en-US"/>
    </w:rPr>
  </w:style>
  <w:style w:type="paragraph" w:customStyle="1" w:styleId="5B72C4D8BF5F4CAE9DC3333173C5EA9B3">
    <w:name w:val="5B72C4D8BF5F4CAE9DC3333173C5EA9B3"/>
    <w:rsid w:val="00913E9F"/>
    <w:rPr>
      <w:rFonts w:eastAsiaTheme="minorHAnsi"/>
      <w:lang w:eastAsia="en-US"/>
    </w:rPr>
  </w:style>
  <w:style w:type="paragraph" w:customStyle="1" w:styleId="193DA5545A284B4BADF56EC9E0610AA53">
    <w:name w:val="193DA5545A284B4BADF56EC9E0610AA53"/>
    <w:rsid w:val="00913E9F"/>
    <w:rPr>
      <w:rFonts w:eastAsiaTheme="minorHAnsi"/>
      <w:lang w:eastAsia="en-US"/>
    </w:rPr>
  </w:style>
  <w:style w:type="paragraph" w:customStyle="1" w:styleId="29B59491964241A8845F6575F65F75593">
    <w:name w:val="29B59491964241A8845F6575F65F75593"/>
    <w:rsid w:val="00913E9F"/>
    <w:rPr>
      <w:rFonts w:eastAsiaTheme="minorHAnsi"/>
      <w:lang w:eastAsia="en-US"/>
    </w:rPr>
  </w:style>
  <w:style w:type="paragraph" w:customStyle="1" w:styleId="7FC7B155DCAE4179B14C9A3AF76E35833">
    <w:name w:val="7FC7B155DCAE4179B14C9A3AF76E35833"/>
    <w:rsid w:val="00913E9F"/>
    <w:rPr>
      <w:rFonts w:eastAsiaTheme="minorHAnsi"/>
      <w:lang w:eastAsia="en-US"/>
    </w:rPr>
  </w:style>
  <w:style w:type="paragraph" w:customStyle="1" w:styleId="E1027EEA67A64D38AA1B8777C306AE4C3">
    <w:name w:val="E1027EEA67A64D38AA1B8777C306AE4C3"/>
    <w:rsid w:val="00913E9F"/>
    <w:rPr>
      <w:rFonts w:eastAsiaTheme="minorHAnsi"/>
      <w:lang w:eastAsia="en-US"/>
    </w:rPr>
  </w:style>
  <w:style w:type="paragraph" w:customStyle="1" w:styleId="0DEA5ECF0EAA46F29FEAE72C0FB7DA443">
    <w:name w:val="0DEA5ECF0EAA46F29FEAE72C0FB7DA443"/>
    <w:rsid w:val="00913E9F"/>
    <w:rPr>
      <w:rFonts w:eastAsiaTheme="minorHAnsi"/>
      <w:lang w:eastAsia="en-US"/>
    </w:rPr>
  </w:style>
  <w:style w:type="paragraph" w:customStyle="1" w:styleId="83818118616045C291F3F7B54F8F0ABA3">
    <w:name w:val="83818118616045C291F3F7B54F8F0ABA3"/>
    <w:rsid w:val="00913E9F"/>
    <w:rPr>
      <w:rFonts w:eastAsiaTheme="minorHAnsi"/>
      <w:lang w:eastAsia="en-US"/>
    </w:rPr>
  </w:style>
  <w:style w:type="paragraph" w:customStyle="1" w:styleId="0C7CFF8C14F74A41A1DE5EDA7702BEE33">
    <w:name w:val="0C7CFF8C14F74A41A1DE5EDA7702BEE33"/>
    <w:rsid w:val="00913E9F"/>
    <w:rPr>
      <w:rFonts w:eastAsiaTheme="minorHAnsi"/>
      <w:lang w:eastAsia="en-US"/>
    </w:rPr>
  </w:style>
  <w:style w:type="paragraph" w:customStyle="1" w:styleId="28B69689DE7F4E6B91A9E693AB118A713">
    <w:name w:val="28B69689DE7F4E6B91A9E693AB118A713"/>
    <w:rsid w:val="00913E9F"/>
    <w:rPr>
      <w:rFonts w:eastAsiaTheme="minorHAnsi"/>
      <w:lang w:eastAsia="en-US"/>
    </w:rPr>
  </w:style>
  <w:style w:type="paragraph" w:customStyle="1" w:styleId="308F69CAC46B4F648F2622292891FDB03">
    <w:name w:val="308F69CAC46B4F648F2622292891FDB03"/>
    <w:rsid w:val="00913E9F"/>
    <w:rPr>
      <w:rFonts w:eastAsiaTheme="minorHAnsi"/>
      <w:lang w:eastAsia="en-US"/>
    </w:rPr>
  </w:style>
  <w:style w:type="paragraph" w:customStyle="1" w:styleId="086F20B1BE6E458DA09A4DDA88B332C53">
    <w:name w:val="086F20B1BE6E458DA09A4DDA88B332C53"/>
    <w:rsid w:val="00913E9F"/>
    <w:rPr>
      <w:rFonts w:eastAsiaTheme="minorHAnsi"/>
      <w:lang w:eastAsia="en-US"/>
    </w:rPr>
  </w:style>
  <w:style w:type="paragraph" w:customStyle="1" w:styleId="FF6B2DCCEA154C2FA97103ACAABF56033">
    <w:name w:val="FF6B2DCCEA154C2FA97103ACAABF56033"/>
    <w:rsid w:val="00913E9F"/>
    <w:rPr>
      <w:rFonts w:eastAsiaTheme="minorHAnsi"/>
      <w:lang w:eastAsia="en-US"/>
    </w:rPr>
  </w:style>
  <w:style w:type="paragraph" w:customStyle="1" w:styleId="04E57E48A2804BE4A5205A5F794848773">
    <w:name w:val="04E57E48A2804BE4A5205A5F794848773"/>
    <w:rsid w:val="00913E9F"/>
    <w:rPr>
      <w:rFonts w:eastAsiaTheme="minorHAnsi"/>
      <w:lang w:eastAsia="en-US"/>
    </w:rPr>
  </w:style>
  <w:style w:type="paragraph" w:customStyle="1" w:styleId="9836A47950EF4D3D83556C50D10BB81F3">
    <w:name w:val="9836A47950EF4D3D83556C50D10BB81F3"/>
    <w:rsid w:val="00913E9F"/>
    <w:rPr>
      <w:rFonts w:eastAsiaTheme="minorHAnsi"/>
      <w:lang w:eastAsia="en-US"/>
    </w:rPr>
  </w:style>
  <w:style w:type="paragraph" w:customStyle="1" w:styleId="0328E1051C8944DBAE97FA2893405E2E3">
    <w:name w:val="0328E1051C8944DBAE97FA2893405E2E3"/>
    <w:rsid w:val="00913E9F"/>
    <w:rPr>
      <w:rFonts w:eastAsiaTheme="minorHAnsi"/>
      <w:lang w:eastAsia="en-US"/>
    </w:rPr>
  </w:style>
  <w:style w:type="paragraph" w:customStyle="1" w:styleId="1811E94A23FE4CC892230337D4A7C1E23">
    <w:name w:val="1811E94A23FE4CC892230337D4A7C1E23"/>
    <w:rsid w:val="00913E9F"/>
    <w:rPr>
      <w:rFonts w:eastAsiaTheme="minorHAnsi"/>
      <w:lang w:eastAsia="en-US"/>
    </w:rPr>
  </w:style>
  <w:style w:type="paragraph" w:customStyle="1" w:styleId="C01CA6907F794E678277022BB072DB113">
    <w:name w:val="C01CA6907F794E678277022BB072DB113"/>
    <w:rsid w:val="00913E9F"/>
    <w:rPr>
      <w:rFonts w:eastAsiaTheme="minorHAnsi"/>
      <w:lang w:eastAsia="en-US"/>
    </w:rPr>
  </w:style>
  <w:style w:type="paragraph" w:customStyle="1" w:styleId="4464283B890F4FCD89FE68AFD0FCCF8B3">
    <w:name w:val="4464283B890F4FCD89FE68AFD0FCCF8B3"/>
    <w:rsid w:val="00913E9F"/>
    <w:rPr>
      <w:rFonts w:eastAsiaTheme="minorHAnsi"/>
      <w:lang w:eastAsia="en-US"/>
    </w:rPr>
  </w:style>
  <w:style w:type="paragraph" w:customStyle="1" w:styleId="8D7CC612E4F04B9DBB9C428DCBA738923">
    <w:name w:val="8D7CC612E4F04B9DBB9C428DCBA738923"/>
    <w:rsid w:val="00913E9F"/>
    <w:rPr>
      <w:rFonts w:eastAsiaTheme="minorHAnsi"/>
      <w:lang w:eastAsia="en-US"/>
    </w:rPr>
  </w:style>
  <w:style w:type="paragraph" w:customStyle="1" w:styleId="FEEC4992FD9E4A15B377145B8A183F993">
    <w:name w:val="FEEC4992FD9E4A15B377145B8A183F993"/>
    <w:rsid w:val="00913E9F"/>
    <w:rPr>
      <w:rFonts w:eastAsiaTheme="minorHAnsi"/>
      <w:lang w:eastAsia="en-US"/>
    </w:rPr>
  </w:style>
  <w:style w:type="paragraph" w:customStyle="1" w:styleId="FB010C052DBB4286B6020EF0F75F9AF43">
    <w:name w:val="FB010C052DBB4286B6020EF0F75F9AF43"/>
    <w:rsid w:val="00913E9F"/>
    <w:rPr>
      <w:rFonts w:eastAsiaTheme="minorHAnsi"/>
      <w:lang w:eastAsia="en-US"/>
    </w:rPr>
  </w:style>
  <w:style w:type="paragraph" w:customStyle="1" w:styleId="E1AD480678224D7BBF636E03277DA0853">
    <w:name w:val="E1AD480678224D7BBF636E03277DA0853"/>
    <w:rsid w:val="00913E9F"/>
    <w:rPr>
      <w:rFonts w:eastAsiaTheme="minorHAnsi"/>
      <w:lang w:eastAsia="en-US"/>
    </w:rPr>
  </w:style>
  <w:style w:type="paragraph" w:customStyle="1" w:styleId="5DADF98F999D4A15B51652E54C9B40D33">
    <w:name w:val="5DADF98F999D4A15B51652E54C9B40D33"/>
    <w:rsid w:val="00913E9F"/>
    <w:rPr>
      <w:rFonts w:eastAsiaTheme="minorHAnsi"/>
      <w:lang w:eastAsia="en-US"/>
    </w:rPr>
  </w:style>
  <w:style w:type="paragraph" w:customStyle="1" w:styleId="F09F0AA8D381408B913844A24D5EAB4F3">
    <w:name w:val="F09F0AA8D381408B913844A24D5EAB4F3"/>
    <w:rsid w:val="00913E9F"/>
    <w:rPr>
      <w:rFonts w:eastAsiaTheme="minorHAnsi"/>
      <w:lang w:eastAsia="en-US"/>
    </w:rPr>
  </w:style>
  <w:style w:type="paragraph" w:customStyle="1" w:styleId="23472299A5AB4B03960D615B6BADA5CB3">
    <w:name w:val="23472299A5AB4B03960D615B6BADA5CB3"/>
    <w:rsid w:val="00913E9F"/>
    <w:rPr>
      <w:rFonts w:eastAsiaTheme="minorHAnsi"/>
      <w:lang w:eastAsia="en-US"/>
    </w:rPr>
  </w:style>
  <w:style w:type="paragraph" w:customStyle="1" w:styleId="EAA966C372934B56A520893A446024D93">
    <w:name w:val="EAA966C372934B56A520893A446024D93"/>
    <w:rsid w:val="00913E9F"/>
    <w:rPr>
      <w:rFonts w:eastAsiaTheme="minorHAnsi"/>
      <w:lang w:eastAsia="en-US"/>
    </w:rPr>
  </w:style>
  <w:style w:type="paragraph" w:customStyle="1" w:styleId="36E7DA843B3E46F8AFE171C720C07ADB3">
    <w:name w:val="36E7DA843B3E46F8AFE171C720C07ADB3"/>
    <w:rsid w:val="00913E9F"/>
    <w:rPr>
      <w:rFonts w:eastAsiaTheme="minorHAnsi"/>
      <w:lang w:eastAsia="en-US"/>
    </w:rPr>
  </w:style>
  <w:style w:type="paragraph" w:customStyle="1" w:styleId="C430872D838D44E1BDC956FE616F12DC2">
    <w:name w:val="C430872D838D44E1BDC956FE616F12DC2"/>
    <w:rsid w:val="00913E9F"/>
    <w:rPr>
      <w:rFonts w:eastAsiaTheme="minorHAnsi"/>
      <w:lang w:eastAsia="en-US"/>
    </w:rPr>
  </w:style>
  <w:style w:type="paragraph" w:customStyle="1" w:styleId="0A6517E795AC4A7C8CFA85A9C02BBAEC2">
    <w:name w:val="0A6517E795AC4A7C8CFA85A9C02BBAEC2"/>
    <w:rsid w:val="00913E9F"/>
    <w:rPr>
      <w:rFonts w:eastAsiaTheme="minorHAnsi"/>
      <w:lang w:eastAsia="en-US"/>
    </w:rPr>
  </w:style>
  <w:style w:type="paragraph" w:customStyle="1" w:styleId="8EA2D4F674C24688ADD1FBB5C2A828AC1">
    <w:name w:val="8EA2D4F674C24688ADD1FBB5C2A828AC1"/>
    <w:rsid w:val="00913E9F"/>
    <w:rPr>
      <w:rFonts w:eastAsiaTheme="minorHAnsi"/>
      <w:lang w:eastAsia="en-US"/>
    </w:rPr>
  </w:style>
  <w:style w:type="paragraph" w:customStyle="1" w:styleId="0B381AE72C4C452D8359EC4A44B1F1C31">
    <w:name w:val="0B381AE72C4C452D8359EC4A44B1F1C31"/>
    <w:rsid w:val="00913E9F"/>
    <w:rPr>
      <w:rFonts w:eastAsiaTheme="minorHAnsi"/>
      <w:lang w:eastAsia="en-US"/>
    </w:rPr>
  </w:style>
  <w:style w:type="paragraph" w:customStyle="1" w:styleId="A9BE3E2984AB44C6B877CFCFEFAAEE781">
    <w:name w:val="A9BE3E2984AB44C6B877CFCFEFAAEE781"/>
    <w:rsid w:val="00913E9F"/>
    <w:rPr>
      <w:rFonts w:eastAsiaTheme="minorHAnsi"/>
      <w:lang w:eastAsia="en-US"/>
    </w:rPr>
  </w:style>
  <w:style w:type="paragraph" w:customStyle="1" w:styleId="6EF568BFB0204125915AC9AB89379AD71">
    <w:name w:val="6EF568BFB0204125915AC9AB89379AD71"/>
    <w:rsid w:val="00913E9F"/>
    <w:rPr>
      <w:rFonts w:eastAsiaTheme="minorHAnsi"/>
      <w:lang w:eastAsia="en-US"/>
    </w:rPr>
  </w:style>
  <w:style w:type="paragraph" w:customStyle="1" w:styleId="597989099EF645DD8D8F3ABA9F33633E1">
    <w:name w:val="597989099EF645DD8D8F3ABA9F33633E1"/>
    <w:rsid w:val="00913E9F"/>
    <w:rPr>
      <w:rFonts w:eastAsiaTheme="minorHAnsi"/>
      <w:lang w:eastAsia="en-US"/>
    </w:rPr>
  </w:style>
  <w:style w:type="paragraph" w:customStyle="1" w:styleId="25D63367BF0C4EBF9CE64A97BF231B571">
    <w:name w:val="25D63367BF0C4EBF9CE64A97BF231B571"/>
    <w:rsid w:val="00913E9F"/>
    <w:rPr>
      <w:rFonts w:eastAsiaTheme="minorHAnsi"/>
      <w:lang w:eastAsia="en-US"/>
    </w:rPr>
  </w:style>
  <w:style w:type="paragraph" w:customStyle="1" w:styleId="47BBAF5C8F5B43B99AEA01D6DE8189FE1">
    <w:name w:val="47BBAF5C8F5B43B99AEA01D6DE8189FE1"/>
    <w:rsid w:val="00913E9F"/>
    <w:rPr>
      <w:rFonts w:eastAsiaTheme="minorHAnsi"/>
      <w:lang w:eastAsia="en-US"/>
    </w:rPr>
  </w:style>
  <w:style w:type="paragraph" w:customStyle="1" w:styleId="E895B802CA5A481181A06984A0F39D4F1">
    <w:name w:val="E895B802CA5A481181A06984A0F39D4F1"/>
    <w:rsid w:val="00913E9F"/>
    <w:rPr>
      <w:rFonts w:eastAsiaTheme="minorHAnsi"/>
      <w:lang w:eastAsia="en-US"/>
    </w:rPr>
  </w:style>
  <w:style w:type="paragraph" w:customStyle="1" w:styleId="8F1B476D419E492E89EEAA2C47D13D0A3">
    <w:name w:val="8F1B476D419E492E89EEAA2C47D13D0A3"/>
    <w:rsid w:val="00913E9F"/>
    <w:rPr>
      <w:rFonts w:eastAsiaTheme="minorHAnsi"/>
      <w:lang w:eastAsia="en-US"/>
    </w:rPr>
  </w:style>
  <w:style w:type="paragraph" w:customStyle="1" w:styleId="E328186BB59D4481BA4DB8ABBEAE55AA3">
    <w:name w:val="E328186BB59D4481BA4DB8ABBEAE55AA3"/>
    <w:rsid w:val="00913E9F"/>
    <w:rPr>
      <w:rFonts w:eastAsiaTheme="minorHAnsi"/>
      <w:lang w:eastAsia="en-US"/>
    </w:rPr>
  </w:style>
  <w:style w:type="paragraph" w:customStyle="1" w:styleId="B1AAB6C0E11C4CFDAF97ECC6AEB1C6023">
    <w:name w:val="B1AAB6C0E11C4CFDAF97ECC6AEB1C6023"/>
    <w:rsid w:val="00913E9F"/>
    <w:rPr>
      <w:rFonts w:eastAsiaTheme="minorHAnsi"/>
      <w:lang w:eastAsia="en-US"/>
    </w:rPr>
  </w:style>
  <w:style w:type="paragraph" w:customStyle="1" w:styleId="FBCE77038EA84BC39536FCFF70E7D35C">
    <w:name w:val="FBCE77038EA84BC39536FCFF70E7D35C"/>
    <w:rsid w:val="00913E9F"/>
  </w:style>
  <w:style w:type="paragraph" w:customStyle="1" w:styleId="629616BC6FC7451B96100C3C4EA9C2E0">
    <w:name w:val="629616BC6FC7451B96100C3C4EA9C2E0"/>
    <w:rsid w:val="00913E9F"/>
  </w:style>
  <w:style w:type="paragraph" w:customStyle="1" w:styleId="80EAF493F10D424D818ECC51D76328F0">
    <w:name w:val="80EAF493F10D424D818ECC51D76328F0"/>
    <w:rsid w:val="00913E9F"/>
  </w:style>
  <w:style w:type="paragraph" w:customStyle="1" w:styleId="54DF534DE63D40B09FADD18ED43818F5">
    <w:name w:val="54DF534DE63D40B09FADD18ED43818F5"/>
    <w:rsid w:val="00913E9F"/>
  </w:style>
  <w:style w:type="paragraph" w:customStyle="1" w:styleId="3E6B27D7D2C24C77A82690CB97A46908">
    <w:name w:val="3E6B27D7D2C24C77A82690CB97A46908"/>
    <w:rsid w:val="00913E9F"/>
  </w:style>
  <w:style w:type="paragraph" w:customStyle="1" w:styleId="E75C55D159934F7FA622A77371A0B5D7">
    <w:name w:val="E75C55D159934F7FA622A77371A0B5D7"/>
    <w:rsid w:val="00913E9F"/>
  </w:style>
  <w:style w:type="paragraph" w:customStyle="1" w:styleId="4A6BEAB7D9214CB6BD8A10C094FDCE89">
    <w:name w:val="4A6BEAB7D9214CB6BD8A10C094FDCE89"/>
    <w:rsid w:val="00913E9F"/>
  </w:style>
  <w:style w:type="paragraph" w:customStyle="1" w:styleId="347EA03903D742F98EAD4A26DF628825">
    <w:name w:val="347EA03903D742F98EAD4A26DF628825"/>
    <w:rsid w:val="00913E9F"/>
  </w:style>
  <w:style w:type="paragraph" w:customStyle="1" w:styleId="8E8AA6242773469FA5794FB09CC92420">
    <w:name w:val="8E8AA6242773469FA5794FB09CC92420"/>
    <w:rsid w:val="00913E9F"/>
  </w:style>
  <w:style w:type="paragraph" w:customStyle="1" w:styleId="2242BD52F9264BC3B683EBB13D381CB2">
    <w:name w:val="2242BD52F9264BC3B683EBB13D381CB2"/>
    <w:rsid w:val="00913E9F"/>
  </w:style>
  <w:style w:type="paragraph" w:customStyle="1" w:styleId="F18E4014336747B8BDADFDDFE474E863">
    <w:name w:val="F18E4014336747B8BDADFDDFE474E863"/>
    <w:rsid w:val="00913E9F"/>
  </w:style>
  <w:style w:type="paragraph" w:customStyle="1" w:styleId="026DE66CB6464714B73802EBCEBA92F7">
    <w:name w:val="026DE66CB6464714B73802EBCEBA92F7"/>
    <w:rsid w:val="00913E9F"/>
  </w:style>
  <w:style w:type="paragraph" w:customStyle="1" w:styleId="D5E2CC7809F14BA2B86A4B0C22EF4915">
    <w:name w:val="D5E2CC7809F14BA2B86A4B0C22EF4915"/>
    <w:rsid w:val="00913E9F"/>
  </w:style>
  <w:style w:type="paragraph" w:customStyle="1" w:styleId="1771C59C69F242BAB9F0675886AFFCE9">
    <w:name w:val="1771C59C69F242BAB9F0675886AFFCE9"/>
    <w:rsid w:val="00913E9F"/>
  </w:style>
  <w:style w:type="paragraph" w:customStyle="1" w:styleId="3760947A7A2A427B9DC8598ECA5EECFF">
    <w:name w:val="3760947A7A2A427B9DC8598ECA5EECFF"/>
    <w:rsid w:val="00913E9F"/>
  </w:style>
  <w:style w:type="paragraph" w:customStyle="1" w:styleId="9C2FE9136A184D4982A4A5716352187C">
    <w:name w:val="9C2FE9136A184D4982A4A5716352187C"/>
    <w:rsid w:val="00913E9F"/>
  </w:style>
  <w:style w:type="paragraph" w:customStyle="1" w:styleId="5BE5BE9EAFAF4BA5B1359063096FF53A">
    <w:name w:val="5BE5BE9EAFAF4BA5B1359063096FF53A"/>
    <w:rsid w:val="0079575D"/>
  </w:style>
  <w:style w:type="paragraph" w:customStyle="1" w:styleId="748B03177F794C31AB363BCC5F548D3B">
    <w:name w:val="748B03177F794C31AB363BCC5F548D3B"/>
    <w:rsid w:val="0079575D"/>
  </w:style>
  <w:style w:type="paragraph" w:customStyle="1" w:styleId="74A7729031074D318FAAEC8E6042FB25">
    <w:name w:val="74A7729031074D318FAAEC8E6042FB25"/>
    <w:rsid w:val="0079575D"/>
  </w:style>
  <w:style w:type="paragraph" w:customStyle="1" w:styleId="B560432C524E4999BC0375D4A8517E6D">
    <w:name w:val="B560432C524E4999BC0375D4A8517E6D"/>
    <w:rsid w:val="0079575D"/>
  </w:style>
  <w:style w:type="paragraph" w:customStyle="1" w:styleId="283ACB6B5D2F4C6E8C59DC854C27925A">
    <w:name w:val="283ACB6B5D2F4C6E8C59DC854C27925A"/>
    <w:rsid w:val="0079575D"/>
  </w:style>
  <w:style w:type="paragraph" w:customStyle="1" w:styleId="C00FB1AB8D8243E1A8FD69D135613A06">
    <w:name w:val="C00FB1AB8D8243E1A8FD69D135613A06"/>
    <w:rsid w:val="0079575D"/>
  </w:style>
  <w:style w:type="paragraph" w:customStyle="1" w:styleId="CC45A2432D07490786D26765AF404C00">
    <w:name w:val="CC45A2432D07490786D26765AF404C00"/>
    <w:rsid w:val="0079575D"/>
  </w:style>
  <w:style w:type="paragraph" w:customStyle="1" w:styleId="E92F16EE83304301958FD90293B395C6">
    <w:name w:val="E92F16EE83304301958FD90293B395C6"/>
    <w:rsid w:val="0079575D"/>
  </w:style>
  <w:style w:type="paragraph" w:customStyle="1" w:styleId="004AF9F8FF2F4F46B8A437D752D9AF8A">
    <w:name w:val="004AF9F8FF2F4F46B8A437D752D9AF8A"/>
    <w:rsid w:val="0079575D"/>
  </w:style>
  <w:style w:type="paragraph" w:customStyle="1" w:styleId="02A0C6FC45054C8CB3E68B467E4AE73B">
    <w:name w:val="02A0C6FC45054C8CB3E68B467E4AE73B"/>
    <w:rsid w:val="0079575D"/>
  </w:style>
  <w:style w:type="paragraph" w:customStyle="1" w:styleId="89C4D17C77BD437198D80026B9BEF174">
    <w:name w:val="89C4D17C77BD437198D80026B9BEF174"/>
    <w:rsid w:val="0079575D"/>
  </w:style>
  <w:style w:type="paragraph" w:customStyle="1" w:styleId="77790CD8BB404C339541F555D8708D46">
    <w:name w:val="77790CD8BB404C339541F555D8708D46"/>
    <w:rsid w:val="0079575D"/>
  </w:style>
  <w:style w:type="paragraph" w:customStyle="1" w:styleId="E7392ABFD4C84DFDA4C5918D8927A388">
    <w:name w:val="E7392ABFD4C84DFDA4C5918D8927A388"/>
    <w:rsid w:val="0079575D"/>
  </w:style>
  <w:style w:type="paragraph" w:customStyle="1" w:styleId="136FA3AE0D3145A48001189104787150">
    <w:name w:val="136FA3AE0D3145A48001189104787150"/>
    <w:rsid w:val="0079575D"/>
  </w:style>
  <w:style w:type="paragraph" w:customStyle="1" w:styleId="FB5FC0C9FC614DCAB414FEDABDAA59E0">
    <w:name w:val="FB5FC0C9FC614DCAB414FEDABDAA59E0"/>
    <w:rsid w:val="0079575D"/>
  </w:style>
  <w:style w:type="paragraph" w:customStyle="1" w:styleId="0282C90227C143C39BC0189352E84589">
    <w:name w:val="0282C90227C143C39BC0189352E84589"/>
    <w:rsid w:val="0079575D"/>
  </w:style>
  <w:style w:type="paragraph" w:customStyle="1" w:styleId="DFD1DAD6A87842E499724A4F93BA062C">
    <w:name w:val="DFD1DAD6A87842E499724A4F93BA062C"/>
    <w:rsid w:val="0079575D"/>
  </w:style>
  <w:style w:type="paragraph" w:customStyle="1" w:styleId="B1600D69E7964ABD8CADB884AD2CF38F">
    <w:name w:val="B1600D69E7964ABD8CADB884AD2CF38F"/>
    <w:rsid w:val="0079575D"/>
  </w:style>
  <w:style w:type="paragraph" w:customStyle="1" w:styleId="4DBAC04EBC144E928AB9D84F51505402">
    <w:name w:val="4DBAC04EBC144E928AB9D84F51505402"/>
    <w:rsid w:val="0079575D"/>
  </w:style>
  <w:style w:type="paragraph" w:customStyle="1" w:styleId="833CA943923141B1879F29BB424266B0">
    <w:name w:val="833CA943923141B1879F29BB424266B0"/>
    <w:rsid w:val="0079575D"/>
  </w:style>
  <w:style w:type="paragraph" w:customStyle="1" w:styleId="2515B7DCEA3240AFA3DB05C037BC0ACB">
    <w:name w:val="2515B7DCEA3240AFA3DB05C037BC0ACB"/>
    <w:rsid w:val="0079575D"/>
  </w:style>
  <w:style w:type="paragraph" w:customStyle="1" w:styleId="C302AB0973FC4FA288036D455F1391D4">
    <w:name w:val="C302AB0973FC4FA288036D455F1391D4"/>
    <w:rsid w:val="0079575D"/>
  </w:style>
  <w:style w:type="paragraph" w:customStyle="1" w:styleId="D03261776B614A98826181D3FB35F5C5">
    <w:name w:val="D03261776B614A98826181D3FB35F5C5"/>
    <w:rsid w:val="0079575D"/>
  </w:style>
  <w:style w:type="paragraph" w:customStyle="1" w:styleId="31F1FCE3A43D4586AD78682A8C5AEC40">
    <w:name w:val="31F1FCE3A43D4586AD78682A8C5AEC40"/>
    <w:rsid w:val="0079575D"/>
  </w:style>
  <w:style w:type="paragraph" w:customStyle="1" w:styleId="DEFB8919D52C423BB05505FA669C916E">
    <w:name w:val="DEFB8919D52C423BB05505FA669C916E"/>
    <w:rsid w:val="0079575D"/>
  </w:style>
  <w:style w:type="paragraph" w:customStyle="1" w:styleId="301A0B0095EB40B082211BBE12545A92">
    <w:name w:val="301A0B0095EB40B082211BBE12545A92"/>
    <w:rsid w:val="0079575D"/>
  </w:style>
  <w:style w:type="paragraph" w:customStyle="1" w:styleId="FF2F74144F0441EA839FA0E87FD8AAB9">
    <w:name w:val="FF2F74144F0441EA839FA0E87FD8AAB9"/>
    <w:rsid w:val="0079575D"/>
  </w:style>
  <w:style w:type="paragraph" w:customStyle="1" w:styleId="640CE6E70D1847C6ADC921175D6EC7DB">
    <w:name w:val="640CE6E70D1847C6ADC921175D6EC7DB"/>
    <w:rsid w:val="0079575D"/>
  </w:style>
  <w:style w:type="paragraph" w:customStyle="1" w:styleId="8CDFD2E2FFEE41649C8FEADD0F44E490">
    <w:name w:val="8CDFD2E2FFEE41649C8FEADD0F44E490"/>
    <w:rsid w:val="0079575D"/>
  </w:style>
  <w:style w:type="paragraph" w:customStyle="1" w:styleId="625F2F632EB746A5BC74DE224BF53139">
    <w:name w:val="625F2F632EB746A5BC74DE224BF53139"/>
    <w:rsid w:val="0079575D"/>
  </w:style>
  <w:style w:type="paragraph" w:customStyle="1" w:styleId="6D9C191BCF474A76A5E338F8049B2084">
    <w:name w:val="6D9C191BCF474A76A5E338F8049B2084"/>
    <w:rsid w:val="0079575D"/>
  </w:style>
  <w:style w:type="paragraph" w:customStyle="1" w:styleId="901D77B321EB4DAEBAD3F9AE897BF9D6">
    <w:name w:val="901D77B321EB4DAEBAD3F9AE897BF9D6"/>
    <w:rsid w:val="0079575D"/>
  </w:style>
  <w:style w:type="paragraph" w:customStyle="1" w:styleId="2764C419C250442B94DFC8957AFF7E7D">
    <w:name w:val="2764C419C250442B94DFC8957AFF7E7D"/>
    <w:rsid w:val="0079575D"/>
  </w:style>
  <w:style w:type="paragraph" w:customStyle="1" w:styleId="49BF1E51714F4C5699664ED363966219">
    <w:name w:val="49BF1E51714F4C5699664ED363966219"/>
    <w:rsid w:val="0079575D"/>
  </w:style>
  <w:style w:type="paragraph" w:customStyle="1" w:styleId="6D40D8DA64B6455F8407DBB4153F4B54">
    <w:name w:val="6D40D8DA64B6455F8407DBB4153F4B54"/>
    <w:rsid w:val="0079575D"/>
  </w:style>
  <w:style w:type="paragraph" w:customStyle="1" w:styleId="A05FF1C52329458AB475A12ACAA7674D">
    <w:name w:val="A05FF1C52329458AB475A12ACAA7674D"/>
    <w:rsid w:val="0079575D"/>
  </w:style>
  <w:style w:type="paragraph" w:customStyle="1" w:styleId="07539C5372204BD78780EFA145F12206">
    <w:name w:val="07539C5372204BD78780EFA145F12206"/>
    <w:rsid w:val="0079575D"/>
  </w:style>
  <w:style w:type="paragraph" w:customStyle="1" w:styleId="FAF1CC2816864C5695C5537FEE893B6A">
    <w:name w:val="FAF1CC2816864C5695C5537FEE893B6A"/>
    <w:rsid w:val="0079575D"/>
  </w:style>
  <w:style w:type="paragraph" w:customStyle="1" w:styleId="2A877543134D4F319E9381BAE4629F09">
    <w:name w:val="2A877543134D4F319E9381BAE4629F09"/>
    <w:rsid w:val="0079575D"/>
  </w:style>
  <w:style w:type="paragraph" w:customStyle="1" w:styleId="89BC51065784423FB92EB28418093317">
    <w:name w:val="89BC51065784423FB92EB28418093317"/>
    <w:rsid w:val="0079575D"/>
  </w:style>
  <w:style w:type="paragraph" w:customStyle="1" w:styleId="5C6F93F2BD4F41D2B2165CAF131D26EC">
    <w:name w:val="5C6F93F2BD4F41D2B2165CAF131D26EC"/>
    <w:rsid w:val="0079575D"/>
  </w:style>
  <w:style w:type="paragraph" w:customStyle="1" w:styleId="95B953B9195D4373B9AD8267548D615F">
    <w:name w:val="95B953B9195D4373B9AD8267548D615F"/>
    <w:rsid w:val="0079575D"/>
  </w:style>
  <w:style w:type="paragraph" w:customStyle="1" w:styleId="05986E2434CE44779A041D1AE8662FC8">
    <w:name w:val="05986E2434CE44779A041D1AE8662FC8"/>
    <w:rsid w:val="0079575D"/>
  </w:style>
  <w:style w:type="paragraph" w:customStyle="1" w:styleId="77E3C52D838C4CC9B9172F0E8B587594">
    <w:name w:val="77E3C52D838C4CC9B9172F0E8B587594"/>
    <w:rsid w:val="0079575D"/>
  </w:style>
  <w:style w:type="paragraph" w:customStyle="1" w:styleId="1B239DF7F44244C682C1AC7826755DD2">
    <w:name w:val="1B239DF7F44244C682C1AC7826755DD2"/>
    <w:rsid w:val="0079575D"/>
  </w:style>
  <w:style w:type="paragraph" w:customStyle="1" w:styleId="F9A9467393D646D895E4D9E2A6C00E59">
    <w:name w:val="F9A9467393D646D895E4D9E2A6C00E59"/>
    <w:rsid w:val="0079575D"/>
  </w:style>
  <w:style w:type="paragraph" w:customStyle="1" w:styleId="D1EB1F04E2844CA89A3F69EF8815373F">
    <w:name w:val="D1EB1F04E2844CA89A3F69EF8815373F"/>
    <w:rsid w:val="0079575D"/>
  </w:style>
  <w:style w:type="paragraph" w:customStyle="1" w:styleId="147D5536E69B4852921863EB663260B7">
    <w:name w:val="147D5536E69B4852921863EB663260B7"/>
    <w:rsid w:val="0079575D"/>
  </w:style>
  <w:style w:type="paragraph" w:customStyle="1" w:styleId="D850714EAEF74793B1590B265D0B211E">
    <w:name w:val="D850714EAEF74793B1590B265D0B211E"/>
    <w:rsid w:val="0079575D"/>
  </w:style>
  <w:style w:type="paragraph" w:customStyle="1" w:styleId="9D76A15A79164A6D824B2116B3E712F2">
    <w:name w:val="9D76A15A79164A6D824B2116B3E712F2"/>
    <w:rsid w:val="0079575D"/>
  </w:style>
  <w:style w:type="paragraph" w:customStyle="1" w:styleId="F08BF2A264A94062AF46158DC8D89B78">
    <w:name w:val="F08BF2A264A94062AF46158DC8D89B78"/>
    <w:rsid w:val="0079575D"/>
  </w:style>
  <w:style w:type="paragraph" w:customStyle="1" w:styleId="10CD82DE36AE402480D2423991D27727">
    <w:name w:val="10CD82DE36AE402480D2423991D27727"/>
    <w:rsid w:val="0079575D"/>
  </w:style>
  <w:style w:type="paragraph" w:customStyle="1" w:styleId="14922F16540A46948187E88519FE541C">
    <w:name w:val="14922F16540A46948187E88519FE541C"/>
    <w:rsid w:val="0079575D"/>
  </w:style>
  <w:style w:type="paragraph" w:customStyle="1" w:styleId="B7F122729E0C42B19DF6BC2B0D6581BA">
    <w:name w:val="B7F122729E0C42B19DF6BC2B0D6581BA"/>
    <w:rsid w:val="0079575D"/>
  </w:style>
  <w:style w:type="paragraph" w:customStyle="1" w:styleId="23B8A02C33AC41BFAAF3A9DB8356D2A5">
    <w:name w:val="23B8A02C33AC41BFAAF3A9DB8356D2A5"/>
    <w:rsid w:val="0079575D"/>
  </w:style>
  <w:style w:type="paragraph" w:customStyle="1" w:styleId="A7938EE09A7943A7BC5FF2C70BFC437B">
    <w:name w:val="A7938EE09A7943A7BC5FF2C70BFC437B"/>
    <w:rsid w:val="00795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F4A8-FB89-41DC-B60D-A91EC3A0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848</Words>
  <Characters>4837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68</cp:revision>
  <cp:lastPrinted>2025-01-09T14:15:00Z</cp:lastPrinted>
  <dcterms:created xsi:type="dcterms:W3CDTF">2025-01-08T10:35:00Z</dcterms:created>
  <dcterms:modified xsi:type="dcterms:W3CDTF">2025-03-12T11:19:00Z</dcterms:modified>
</cp:coreProperties>
</file>